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1D559" w14:textId="593296C9" w:rsidR="002D0F76" w:rsidRDefault="002D0F76" w:rsidP="000F620E">
      <w:pPr>
        <w:rPr>
          <w:b/>
          <w:sz w:val="28"/>
        </w:rPr>
      </w:pPr>
      <w:r>
        <w:rPr>
          <w:b/>
          <w:noProof/>
          <w:sz w:val="28"/>
          <w:lang w:eastAsia="zh-CN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0F42BBF0" wp14:editId="0E30952C">
                <wp:simplePos x="0" y="0"/>
                <wp:positionH relativeFrom="column">
                  <wp:posOffset>30571</wp:posOffset>
                </wp:positionH>
                <wp:positionV relativeFrom="paragraph">
                  <wp:posOffset>62230</wp:posOffset>
                </wp:positionV>
                <wp:extent cx="5867400" cy="320040"/>
                <wp:effectExtent l="0" t="0" r="0" b="381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320040"/>
                          <a:chOff x="0" y="0"/>
                          <a:chExt cx="6153150" cy="409575"/>
                        </a:xfrm>
                      </wpg:grpSpPr>
                      <pic:pic xmlns:pic="http://schemas.openxmlformats.org/drawingml/2006/picture">
                        <pic:nvPicPr>
                          <pic:cNvPr id="33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7550" y="19050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4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43400" y="19050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5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5350" y="19050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6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67300" y="19050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7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9500" y="28575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8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1450" y="19050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9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33650" y="9525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0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95600" y="9525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1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1700" y="9525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2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91200" y="9525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3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7800" y="9525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4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9750" y="9525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5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850" y="0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6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3900" y="9525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7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9250" y="0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8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950" y="9525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9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C1C3EE" id="Group 32" o:spid="_x0000_s1026" style="position:absolute;margin-left:2.4pt;margin-top:4.9pt;width:462pt;height:25.2pt;z-index:-251646976" coordsize="61531,40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vIldyBAAADkAAAA4AAABkcnMvZTJvRG9jLnhtbOybWW/jNhCA3wv0&#10;Pwh6d3RbB+Is0iQbFNi2QY/nBUNRMruSSJBylGDR/94hJTuJkx6Q/NACgyAGdZHDmfk0Ijk8//DY&#10;Ns4DU5qLbuMGZ77rsI6Kknf1xv3t14+rzHV0T7qSNKJjG/eJaffDxbffnA+yYKHYiqZkyoFKOl0M&#10;cuNu+14WnqfplrVEnwnJOrhYCdWSHg5V7ZWKDFB723ih76+9QahSKkGZ1nD2erzoXtj6q4rR/qeq&#10;0qx3mo0LsvX2V9nfe/PrXZyTolZEbjmdxCAzpGgJ76DRQ1XXpCfOTvE3VbWcKqFF1Z9R0Xqiqjhl&#10;tg/Qm8A/6s2tEjtp+1IXQy0PagLVHulpdrX0x4c75fBy40ah63SkBRvZZh04BuUMsi7gnlslf5F3&#10;auwhFD8J+kXDZe/4ujmun29+rFRrHoKOOo9W608HrbPH3qFwMsnWaeyDcShci8Co8WQWugXbvXmM&#10;bm+mB9dBEgXJ9GDs50maGJE9UozNWuEOwkhOC/iflAilN0r8Z2eDp/qdYu5USfuv6miJ+rKTK7C3&#10;JD2/5w3vn6zvgmWNUN3DHadGt+bghT2ivT24op9b7jol0xRcdzL9MAxnkhHKql3T8q60DsVbUjPt&#10;UfUE0DXaa1nJKe/Y52HLWHP2u6yNhvYNjc0SoxZrUKcTV1vS1exSSyAHeLb6fH27Zw5fyXzfcPmR&#10;N40xtClP2nkW9W9oHgm4FnTXsq4fkVasAUWJTm+51K6jCtbeM/BQ9X0ZgJdAz3rwUql414MKSQGO&#10;9En3U2mk7muYXfp+Hn63ukr8q1XspzeryzxOV6l/A84WZ8FVcPWHeTqIi51m0H3SXEs+iQ5nD3re&#10;C/8uYtPLaITXvgScB2JfNaMjgmjWIfcigm8aDRlZtaI/g5LhPij3ivV0a4oVKHI6DzcfLlitPyva&#10;2EADkM798IMoQRtk1wurjCPiohCoMIwAW0HuQ8k2CPJY9qJ1kO8JirLABwxHwffVSKX7WyZaxxTA&#10;BCCxbYY8gMrHW/e3GOk7YRzBNtF0r05AZ8wZ2w8j+VSEjoz+CIX/D5oxoolo7pmdi2YcwZ+Je4jm&#10;O5F3btRMEE1EczGaqZ9EGDX/YgQ2F801ooloLkUz8ddphFHzxGimiCaiuRTNcTA5ftCG2TQbY4fn&#10;ONasvblREyZQx2k5nAbCaaC5Y80oz4IYP2hPHDVzRBOj5tKoGSZRtJ7QzJPQLmFg0JwW+2YGTVhB&#10;wqCJayfTosrcoBlmebKehppI5tEy/FwyYQUPP2dxVXNc7pxNZpAGKZL5foLMXDIP+R840MSB5lwy&#10;kzQPIIXHLmpizDxRzMRMIMwEWpwJFMRxmiGZp42ZmAiEZC4nM/PzFGeATksm5gEhmcvJ9LMkm8jE&#10;zNmXuzDmDjIxBwixXIxlGkY5fsmeNl5iBhCCuRjMJA7zEOPl6dLZY8z+QSwXY7nf5QUbTXBO9kRz&#10;spj7g2AuBnNcJ/lPjizt5mnYdG63r04b5M2u9pfHUH65jf/iT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AeFLPb3QAAAAYBAAAPAAAAZHJzL2Rvd25yZXYueG1sTI5BS8NAEIXvgv9h&#10;GcGb3SRqaWM2pRT1VARbQbxNk2kSmp0N2W2S/nvHkz3NG97jvS9bTbZVA/W+cWwgnkWgiAtXNlwZ&#10;+Nq/PSxA+YBcYuuYDFzIwyq/vckwLd3InzTsQqWkhH2KBuoQulRrX9Rk0c9cRyze0fUWg7x9pcse&#10;Rym3rU6iaK4tNiwLNXa0qak47c7WwPuI4/oxfh22p+Pm8rN//vjexmTM/d20fgEVaAr/YfjDF3TI&#10;hengzlx61Rp4EvBgYClH3GWyEHEwMI8S0Hmmr/HzXwAAAP//AwBQSwMECgAAAAAAAAAhAH8bNY5F&#10;DwAARQ8AABUAAABkcnMvbWVkaWEvaW1hZ2UxLmpwZWf/2P/gABBKRklGAAEBAQDcANwAAP/bAEMA&#10;AgEBAgEBAgICAgICAgIDBQMDAwMDBgQEAwUHBgcHBwYHBwgJCwkICAoIBwcKDQoKCwwMDAwHCQ4P&#10;DQwOCwwMDP/bAEMBAgICAwMDBgMDBgwIBwgMDAwMDAwMDAwMDAwMDAwMDAwMDAwMDAwMDAwMDAwM&#10;DAwMDAwMDAwMDAwMDAwMDAwMDP/AABEIAEgAU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2ZctuNNQrKdrfhRNu/hrz39oT9pzwL+y14Ek8&#10;R+P/ABNpPhbSojhZLyYI05H8KL1Y+wBxQB6I0KxRkoKzdX1+x0dVN3cW9uz8L5jgZr5t/Y3/AOCq&#10;Pw5/b0+I/i7wn4JXXrPVvC8K3SNqlqIo7+BsATxAMTtBdAQ4Vhu6V6hffAeXxX4g+1a1eQ3kMgHm&#10;oNzbyDkAZxtwe45+laUYwlfmdjOcmleJl/tu/tcaT+xl+zlrHj7ULf8AtI2arFY2aNj7ZcPxHGG7&#10;Ak5J7AE18t/8E6f+C2i/ta+Prfwj4y8J2/h3XtSnMemT6e7TW07BS2xg3zKwVTyCQfavrz9pj4U6&#10;D8RvgVrWj654Rs/Gmnw2pmi0aZQRcSxjMYUno2RwRg18lf8ABIf4d+BfEPiDxNrmn/CW38D6xody&#10;1tHcq88kaFuHiXziSrrjDY9e1eXiq1SNWNOD38nr8z6zKcPg5ZdVq14uUo2s00rN7aXvbvofafxI&#10;+Mnhn4O29rceItUt9LivmKRGQMWkIGTgKCeAOT0H41peCfH2h/EfTft2h6hY6lZk4M1tKsig9cHH&#10;Q+xry/8Aad/ZJh/aK1vRdU/tKPT7rSI3tkFxbm4h8pyGfagZSrZVeQ2GAAI4FQ/Dj4PaJ+xT8PfF&#10;niK61Sa8jkgF5fPtEEWIkIUIuTgkYGSxySK9SNPmSS3Pla9WFODqTey1+R7kdsfzCiJsPXzL+zZ/&#10;wUMt/j98Rrfw/J4dbSZL4SNaXEV8LpXCqXyw2Jtyo7FuTX01EwZvl/E1pXoSpS5aiszz8vzLD42H&#10;taDvG9vmiaim+ZRXOenys4H40/tFeF/gNpcNx4j1D7PJebhbW0SGWe6KjLbUHOAOrHCjuRXwb+1T&#10;+yL8O/8Agtl8arG6tfiprnhf/hE9IayOjW+mwyTSrJJueeOVpWTOCEI2sRxngjP1Z+3p+xDpf7ZP&#10;ga1t5PE2o+DdY0dnNjqtptYKHxviljYgPG21cjKnKg5rwf8AYS/4I66x+yv8e4PHWsfFSbxNFb+Y&#10;yWNlphs1uHZCn7xzK+6MKxOxVGWCnPGK05YOJ89WlmCxUVCKdPq+p6B/wTo/4JAfD/8A4Ju+Jta1&#10;rwzq/ibxDrWuWUenS3msPAWihUhyieVEnBZVJyTjAAwK+tng2puVlH0psTbW+b5uOuaJ7lEiaThY&#10;0Us3tjms4xtse9okY3xEmuo/AWrNY3lvp94tnKYbmeMyRwOFJDsoIJA64Br48/4JGeO9c8Qz+ONP&#10;1T4leH/iJ9nulum+xx3ST2skjNuJE6LhGwMAZAx6V9Uaf8R4fiFousRaRCsl1b27bI7kjbIWDBQR&#10;nO0kdSOhrw39mfUde/ZU+GnjDVviJ4V0HwjoOmu14bnS7VPOuizc7kg3bgCQAeD6+tEsJJr20mly&#10;9G7N37I7sLmChSlhIwlKVRqzSTSt3e68j6oJbf8A0x0rnvib8N9L+LvgTUvDutRSTaXq0JguBHI0&#10;UmOoKsuCrA8gjuK5D9nH9rLwn+1Hoc194ZuJsWrfvLe5j8uZVPCvtyflPPPqCOtenY8ts9U9KmnU&#10;vacWcuKwri3RrRs+qe58xfC79jL4M/8ABPq/vvGwvtShvLxwgvdavzceScEbYlUKMlSeSCxA616f&#10;8HP2vvAvxy12603w3rkF9dWfDJtZN2OuCeuK0v2hf2edB/aX8ByeH/EUdx9kZ/NikgkMctvIAQHU&#10;+oyeCCDnpXgn7JH/AATO/wCGUPjXceILfxTHq+ltAyW9vcWYjuI3buXDY4HbHOe1cuKxmJlWSkk4&#10;vd31PWynK8mpYCau41FrGKWj+a6n1yYsn7zflRUJQ5/17L7ccUV1cy7Hjcy7r8T8Kf8Ag64+MfxM&#10;8OftCeB/DNnrmqab4BuNCF7b29rK1ulzfedIsrSFSN+1BDgHIXccda9I+Cvx5/aw8B/8EuP2arf4&#10;S2Osav4m8Ua1Na397d6SdR8i1EqC3WdpFcQ27KX3SnGFXIYYr9Lv2zPFnw98CfDmHVvHnhfSfFX2&#10;VwdOsLqyiuJp5uuIvMGFPHJOAB1rh/2Tf+Cl/wAP/wBoDxJb+E7HS9U8J6sq+Xb6fdwx+WdoPyI8&#10;RZBjHAJAI6ZrK6VS19ex20ctxNWk68INwXXoed/Fbx5+254Z/wCCgNhH4d8H+CfEPwJuJo4isc8E&#10;M8duVHmSySySCUTq27CqhjIwME5NHwD/AGk/2iPAGr/Gjxt+0BoVn4b8D6TMkPhHRbeGCRyu9lDe&#10;bCzvIGBTO4nB3YA6V9wI25x/dA4I5xTbqyhv4Qs0Mciq+4B13cjkHFa6nHTcYu7V12PhlP2kfiVY&#10;fsl+PPid4S+D66HrFxcRpp6JZmO+u7RWbzLr7PI251TcWThdwYkIwALcX+yH4s+OX7WnxB0PxdrS&#10;+Jv+EXt2UX0Op6S2j6fcxMm2QGOV2NxwSf3aCPdg5GMV6X/wUK/Ye+KX7Rf7Q3gvxR4H8XWeh6Dp&#10;KRW+q28t7LbuI1ld2aMIjZZg4HVSNg5qp/wVv+C37SXxG+E/gWP9mzxJeWutaDfbdViTV1sZruPY&#10;oSV5HYK6qQSyEndn7rHitsVgYezjU5+Zu7aXTyZ6f1yNFfu4q8u26Mr9gv8Aak8SfHPxb8RrHwT8&#10;HdF8A6Pp8k7aTrH2d411PExEPnJ8oDNHlioPyk49a9x8ReKvjNo/gWNodLhutUkvVVyIkkaOLHPy&#10;JkHJ4z6fnXqvwS8Pa74a+FPhu18VTWN54sh0y2XW7myhEUNzfCJRPIqjorSBiOOmPeurChW6bsjt&#10;Xz+MymVZ81Ocoq1rJ2Xra24o5h715RUnvd3b+9s8D8SeL/jMPE3heax0m3+wyWwOo222PyXkL4Id&#10;i2+PC7SCDjk5z0Hyz+3r+1Fr8vxcvtJsdQvLO8sZ1tLOyt5mDeYMYIVeWYsePwr9EPF3irTfA2hX&#10;GqaveWtjp9mhkmnnbYkSj1J4r5Z8M/t0/Cn4s/tNaPpuk+D4dSu7mdreLxFcWKRsj44KbhvKnGMn&#10;B6cVnV4VxeKpWpzlyxabfkul1Y53xFhMJVXtoxTlol5s+ovD+Z9AsWuty3DW8ZkGTw20Z7UVrKrS&#10;DdjrRXd9Riv6Zz+2i9dDkvjB8EPDPxv8O/2b4k023v4Y2LxO6kSW79NyOOVbHGR2r5L13/gl78DP&#10;2ePiPY+PvEHjjxB4dkivYZ7dJ9cSyhmeKQSKhO0Mw3AZAPT6190+XXy7/wAFCP8Agm1p/wC3V/Y9&#10;5J4m1Tw7q+hwS29rIkS3VttkILFoW+UnjGRzg4r1sPRpVKqVZ2j1a1Z6GBzCrSj7FTcYPdI9q+FH&#10;x/8ABfxptWbwn4m0fXo4wwYWlysjLtIDZX7wwSByO49a7TYsh3dNvH0r4l/YN/4JN6D+wDrt9481&#10;rxpqHibWbOyniNwbcWdtFCxaR3aMMxd+fvFuirgcCui+AH/BXjwL8e/jCvhexs5obO+uPsthqInE&#10;nnPuKr50QUGEMwAVssCWUHBIroxGHpqbVBuUV1ehx4j2cZ2ptteaPqvxDHBHpUzXUfnW4G5kAJJr&#10;E+HrWdxPdSWlnJb7mAdnkZg/sN39K3Nda6/s6T7HHbyXAHyrO5SM9M5YA4/I1keGrnUH1yVLi601&#10;rfb+7ghbdKDnGSeOB6YP1rnWkLHDKP7y5vsOcbtvenzH9zx94DpXmX7RH7VfhT9mXTLebxFdstxf&#10;JI9pax48y4CY3YLEIMblGWIHNcH+yv8At1aL+2YPE2h6TDJoer6da71aG5F0ESTciybtqqHDD7vI&#10;44JFcn1iHtfZuSv2PW/svFPCvFKD5F9q2ha8c3Hg39uyx134f3Mmu2drotxHdLdQvCseo7SeYiC+&#10;5UJUkOqn54zjBBqr8AP+CcXgz4EeN11+ObUtcvrfP2P7bs8u1z/EFVRlvc9K89/Zj/4J+/Eb9nv4&#10;oafqUnjLQb/R4tRe6vHjgnju7mJkC+UEyY1B+bJzx1ByTX2VsZXX7u3t7V6ksZUpQdKlJ8r3PlqG&#10;BhiZKriYJSjtft0JPL/21/IUUfvP9miuI9seWy2fakyxPrRRQBV1nSotb0y4s7iKOa1uo2hlRujo&#10;wwwP1Br5L/Z4/wCCQnhX9nT4s3XiDTfGHiy40eW6+2Q6Dvihs0YPvQOUUNIqMBtDHjA60UVUZOOw&#10;H1F410u+vtEaOxOZNwJTgeYvpk15vYfDTxBqfxY0PUv32k6borSyXGXGb3ehUR8HoCdxzxwKKKOZ&#10;8pjyr2hg/t0/sN2P7Z3g/T7STVG0PWNLmLW18sHnYjbHmRlcrkNhT14Kj6VP+xZ+wV4T/Yv0W+j0&#10;Wa81HVtU2fbb66Yb5dvQKo4VcknHNFFcf1Slzuvb3u57TzXFfVPqfO/Z32Pewiik6NntRRXUeWP8&#10;z/dooooA/9lQSwECLQAUAAYACAAAACEAihU/mAwBAAAVAgAAEwAAAAAAAAAAAAAAAAAAAAAAW0Nv&#10;bnRlbnRfVHlwZXNdLnhtbFBLAQItABQABgAIAAAAIQA4/SH/1gAAAJQBAAALAAAAAAAAAAAAAAAA&#10;AD0BAABfcmVscy8ucmVsc1BLAQItABQABgAIAAAAIQAXryJXcgQAAA5AAAAOAAAAAAAAAAAAAAAA&#10;ADwCAABkcnMvZTJvRG9jLnhtbFBLAQItABQABgAIAAAAIQBYYLMbugAAACIBAAAZAAAAAAAAAAAA&#10;AAAAANoGAABkcnMvX3JlbHMvZTJvRG9jLnhtbC5yZWxzUEsBAi0AFAAGAAgAAAAhAB4Us9vdAAAA&#10;BgEAAA8AAAAAAAAAAAAAAAAAywcAAGRycy9kb3ducmV2LnhtbFBLAQItAAoAAAAAAAAAIQB/GzWO&#10;RQ8AAEUPAAAVAAAAAAAAAAAAAAAAANUIAABkcnMvbWVkaWEvaW1hZ2UxLmpwZWdQSwUGAAAAAAYA&#10;BgB9AQAATRgAAAAA&#10;">
                <v:shape id="irc_mi" o:spid="_x0000_s1027" type="#_x0000_t75" alt="http://www.peacefulmind.com/images/crystals/medicine_wheel.jpg" style="position:absolute;left:32575;top:190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BwUwwAAANsAAAAPAAAAZHJzL2Rvd25yZXYueG1sRI/NasMw&#10;EITvhb6D2EJvjdwamuBGCaWQn0MvSQq5LtLWMrVWRpJj++2rQCDHYWa+YZbr0bXiQiE2nhW8zgoQ&#10;xNqbhmsFP6fNywJETMgGW8+kYKII69XjwxIr4wc+0OWYapEhHCtUYFPqKimjtuQwznxHnL1fHxym&#10;LEMtTcAhw10r34riXTpsOC9Y7OjLkv479k4BBj2e51N53hQ9be2kF7t++Fbq+Wn8/ACRaEz38K29&#10;NwrKEq5f8g+Qq38AAAD//wMAUEsBAi0AFAAGAAgAAAAhANvh9svuAAAAhQEAABMAAAAAAAAAAAAA&#10;AAAAAAAAAFtDb250ZW50X1R5cGVzXS54bWxQSwECLQAUAAYACAAAACEAWvQsW78AAAAVAQAACwAA&#10;AAAAAAAAAAAAAAAfAQAAX3JlbHMvLnJlbHNQSwECLQAUAAYACAAAACEAU+wcFMMAAADbAAAADwAA&#10;AAAAAAAAAAAAAAAHAgAAZHJzL2Rvd25yZXYueG1sUEsFBgAAAAADAAMAtwAAAPcCAAAAAA==&#10;">
                  <v:imagedata r:id="rId17" o:title="medicine_wheel"/>
                  <v:path arrowok="t"/>
                </v:shape>
                <v:shape id="irc_mi" o:spid="_x0000_s1028" type="#_x0000_t75" alt="http://www.peacefulmind.com/images/crystals/medicine_wheel.jpg" style="position:absolute;left:43434;top:190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YRgwwAAANsAAAAPAAAAZHJzL2Rvd25yZXYueG1sRI9BawIx&#10;FITvhf6H8ArearZaqmyNUgRtD71UC14fyXOzuHlZkqy7++8bQehxmJlvmNVmcI24Uoi1ZwUv0wIE&#10;sfam5krB73H3vAQRE7LBxjMpGCnCZv34sMLS+J5/6HpIlcgQjiUqsCm1pZRRW3IYp74lzt7ZB4cp&#10;y1BJE7DPcNfIWVG8SYc15wWLLW0t6cuhcwow6OG0GOenXdHR3o56+dn130pNnoaPdxCJhvQfvre/&#10;jIL5K9y+5B8g138AAAD//wMAUEsBAi0AFAAGAAgAAAAhANvh9svuAAAAhQEAABMAAAAAAAAAAAAA&#10;AAAAAAAAAFtDb250ZW50X1R5cGVzXS54bWxQSwECLQAUAAYACAAAACEAWvQsW78AAAAVAQAACwAA&#10;AAAAAAAAAAAAAAAfAQAAX3JlbHMvLnJlbHNQSwECLQAUAAYACAAAACEA3AWEYMMAAADbAAAADwAA&#10;AAAAAAAAAAAAAAAHAgAAZHJzL2Rvd25yZXYueG1sUEsFBgAAAAADAAMAtwAAAPcCAAAAAA==&#10;">
                  <v:imagedata r:id="rId17" o:title="medicine_wheel"/>
                  <v:path arrowok="t"/>
                </v:shape>
                <v:shape id="irc_mi" o:spid="_x0000_s1029" type="#_x0000_t75" alt="http://www.peacefulmind.com/images/crystals/medicine_wheel.jpg" style="position:absolute;left:47053;top:190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SH7wwAAANsAAAAPAAAAZHJzL2Rvd25yZXYueG1sRI9BawIx&#10;FITvhf6H8ArearZKq2yNUgRtD71UC14fyXOzuHlZkqy7++8bQehxmJlvmNVmcI24Uoi1ZwUv0wIE&#10;sfam5krB73H3vAQRE7LBxjMpGCnCZv34sMLS+J5/6HpIlcgQjiUqsCm1pZRRW3IYp74lzt7ZB4cp&#10;y1BJE7DPcNfIWVG8SYc15wWLLW0t6cuhcwow6OG0GOenXdHR3o56+dn130pNnoaPdxCJhvQfvre/&#10;jIL5K9y+5B8g138AAAD//wMAUEsBAi0AFAAGAAgAAAAhANvh9svuAAAAhQEAABMAAAAAAAAAAAAA&#10;AAAAAAAAAFtDb250ZW50X1R5cGVzXS54bWxQSwECLQAUAAYACAAAACEAWvQsW78AAAAVAQAACwAA&#10;AAAAAAAAAAAAAAAfAQAAX3JlbHMvLnJlbHNQSwECLQAUAAYACAAAACEAs0kh+8MAAADbAAAADwAA&#10;AAAAAAAAAAAAAAAHAgAAZHJzL2Rvd25yZXYueG1sUEsFBgAAAAADAAMAtwAAAPcCAAAAAA==&#10;">
                  <v:imagedata r:id="rId17" o:title="medicine_wheel"/>
                  <v:path arrowok="t"/>
                </v:shape>
                <v:shape id="irc_mi" o:spid="_x0000_s1030" type="#_x0000_t75" alt="http://www.peacefulmind.com/images/crystals/medicine_wheel.jpg" style="position:absolute;left:50673;top:190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7+MwgAAANsAAAAPAAAAZHJzL2Rvd25yZXYueG1sRI9BawIx&#10;FITvhf6H8Aq91WwVVLZGkYLWQy/agtdH8rpZ3LwsSdbd/femIHgcZuYbZrUZXCOuFGLtWcH7pABB&#10;rL2puVLw+7N7W4KICdlg45kUjBRhs35+WmFpfM9Hup5SJTKEY4kKbEptKWXUlhzGiW+Js/fng8OU&#10;ZaikCdhnuGvktCjm0mHNecFiS5+W9OXUOQUY9HBejLPzruhob0e9/Or6b6VeX4btB4hEQ3qE7+2D&#10;UTCbw/+X/APk+gYAAP//AwBQSwECLQAUAAYACAAAACEA2+H2y+4AAACFAQAAEwAAAAAAAAAAAAAA&#10;AAAAAAAAW0NvbnRlbnRfVHlwZXNdLnhtbFBLAQItABQABgAIAAAAIQBa9CxbvwAAABUBAAALAAAA&#10;AAAAAAAAAAAAAB8BAABfcmVscy8ucmVsc1BLAQItABQABgAIAAAAIQBDm7+MwgAAANsAAAAPAAAA&#10;AAAAAAAAAAAAAAcCAABkcnMvZG93bnJldi54bWxQSwUGAAAAAAMAAwC3AAAA9gIAAAAA&#10;">
                  <v:imagedata r:id="rId17" o:title="medicine_wheel"/>
                  <v:path arrowok="t"/>
                </v:shape>
                <v:shape id="irc_mi" o:spid="_x0000_s1031" type="#_x0000_t75" alt="http://www.peacefulmind.com/images/crystals/medicine_wheel.jpg" style="position:absolute;left:36195;top:28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xoXwgAAANsAAAAPAAAAZHJzL2Rvd25yZXYueG1sRI9BawIx&#10;FITvhf6H8Aq91WwrqGyNIgVbD160Ba+P5HWzuHlZkqy7+++NIHgcZuYbZrkeXCMuFGLtWcH7pABB&#10;rL2puVLw97t9W4CICdlg45kUjBRhvXp+WmJpfM8HuhxTJTKEY4kKbEptKWXUlhzGiW+Js/fvg8OU&#10;ZaikCdhnuGvkR1HMpMOa84LFlr4s6fOxcwow6OE0H6enbdHRtx314qfr90q9vgybTxCJhvQI39s7&#10;o2A6h9uX/APk6goAAP//AwBQSwECLQAUAAYACAAAACEA2+H2y+4AAACFAQAAEwAAAAAAAAAAAAAA&#10;AAAAAAAAW0NvbnRlbnRfVHlwZXNdLnhtbFBLAQItABQABgAIAAAAIQBa9CxbvwAAABUBAAALAAAA&#10;AAAAAAAAAAAAAB8BAABfcmVscy8ucmVsc1BLAQItABQABgAIAAAAIQAs1xoXwgAAANsAAAAPAAAA&#10;AAAAAAAAAAAAAAcCAABkcnMvZG93bnJldi54bWxQSwUGAAAAAAMAAwC3AAAA9gIAAAAA&#10;">
                  <v:imagedata r:id="rId17" o:title="medicine_wheel"/>
                  <v:path arrowok="t"/>
                </v:shape>
                <v:shape id="irc_mi" o:spid="_x0000_s1032" type="#_x0000_t75" alt="http://www.peacefulmind.com/images/crystals/medicine_wheel.jpg" style="position:absolute;left:39814;top:190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I5lwAAAANsAAAAPAAAAZHJzL2Rvd25yZXYueG1sRE/LagIx&#10;FN0L/kO4QneasUKVqVGKYNtFNz7A7SW5nQyd3AxJxpn5+2YhuDyc93Y/uEbcKcTas4LlogBBrL2p&#10;uVJwvRznGxAxIRtsPJOCkSLsd9PJFkvjez7R/ZwqkUM4lqjAptSWUkZtyWFc+JY4c78+OEwZhkqa&#10;gH0Od418LYo36bDm3GCxpYMl/XfunAIMeritx9XtWHT0aUe9+er6H6VeZsPHO4hEQ3qKH+5vo2CV&#10;x+Yv+QfI3T8AAAD//wMAUEsBAi0AFAAGAAgAAAAhANvh9svuAAAAhQEAABMAAAAAAAAAAAAAAAAA&#10;AAAAAFtDb250ZW50X1R5cGVzXS54bWxQSwECLQAUAAYACAAAACEAWvQsW78AAAAVAQAACwAAAAAA&#10;AAAAAAAAAAAfAQAAX3JlbHMvLnJlbHNQSwECLQAUAAYACAAAACEAXUiOZcAAAADbAAAADwAAAAAA&#10;AAAAAAAAAAAHAgAAZHJzL2Rvd25yZXYueG1sUEsFBgAAAAADAAMAtwAAAPQCAAAAAA==&#10;">
                  <v:imagedata r:id="rId17" o:title="medicine_wheel"/>
                  <v:path arrowok="t"/>
                </v:shape>
                <v:shape id="irc_mi" o:spid="_x0000_s1033" type="#_x0000_t75" alt="http://www.peacefulmind.com/images/crystals/medicine_wheel.jpg" style="position:absolute;left:25336;top:95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Cv+wwAAANsAAAAPAAAAZHJzL2Rvd25yZXYueG1sRI9BawIx&#10;FITvhf6H8ArearYKrd0apQjaHnqpCl4fyXOzuHlZkqy7++8bQehxmJlvmOV6cI24Uoi1ZwUv0wIE&#10;sfam5krB8bB9XoCICdlg45kUjBRhvXp8WGJpfM+/dN2nSmQIxxIV2JTaUsqoLTmMU98SZ+/sg8OU&#10;ZaikCdhnuGvkrChepcOa84LFljaW9GXfOQUY9HB6G+enbdHRzo568dX1P0pNnobPDxCJhvQfvre/&#10;jYL5O9y+5B8gV38AAAD//wMAUEsBAi0AFAAGAAgAAAAhANvh9svuAAAAhQEAABMAAAAAAAAAAAAA&#10;AAAAAAAAAFtDb250ZW50X1R5cGVzXS54bWxQSwECLQAUAAYACAAAACEAWvQsW78AAAAVAQAACwAA&#10;AAAAAAAAAAAAAAAfAQAAX3JlbHMvLnJlbHNQSwECLQAUAAYACAAAACEAMgQr/sMAAADbAAAADwAA&#10;AAAAAAAAAAAAAAAHAgAAZHJzL2Rvd25yZXYueG1sUEsFBgAAAAADAAMAtwAAAPcCAAAAAA==&#10;">
                  <v:imagedata r:id="rId17" o:title="medicine_wheel"/>
                  <v:path arrowok="t"/>
                </v:shape>
                <v:shape id="irc_mi" o:spid="_x0000_s1034" type="#_x0000_t75" alt="http://www.peacefulmind.com/images/crystals/medicine_wheel.jpg" style="position:absolute;left:28956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PEewAAAANsAAAAPAAAAZHJzL2Rvd25yZXYueG1sRE/Pa8Iw&#10;FL4P/B/CE3bTVDecdEYRwc3DLusGXh/JW1PWvJQkte1/bw6DHT++37vD6FpxoxAbzwpWywIEsfam&#10;4VrB99d5sQURE7LB1jMpmCjCYT972GFp/MCfdKtSLXIIxxIV2JS6UsqoLTmMS98RZ+7HB4cpw1BL&#10;E3DI4a6V66LYSIcN5waLHZ0s6d+qdwow6PH6Mj1dz0VPb3bS2/d++FDqcT4eX0EkGtO/+M99MQqe&#10;8/r8Jf8Aub8DAAD//wMAUEsBAi0AFAAGAAgAAAAhANvh9svuAAAAhQEAABMAAAAAAAAAAAAAAAAA&#10;AAAAAFtDb250ZW50X1R5cGVzXS54bWxQSwECLQAUAAYACAAAACEAWvQsW78AAAAVAQAACwAAAAAA&#10;AAAAAAAAAAAfAQAAX3JlbHMvLnJlbHNQSwECLQAUAAYACAAAACEA+zjxHsAAAADbAAAADwAAAAAA&#10;AAAAAAAAAAAHAgAAZHJzL2Rvd25yZXYueG1sUEsFBgAAAAADAAMAtwAAAPQCAAAAAA==&#10;">
                  <v:imagedata r:id="rId17" o:title="medicine_wheel"/>
                  <v:path arrowok="t"/>
                </v:shape>
                <v:shape id="irc_mi" o:spid="_x0000_s1035" type="#_x0000_t75" alt="http://www.peacefulmind.com/images/crystals/medicine_wheel.jpg" style="position:absolute;left:21717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SFwwAAANsAAAAPAAAAZHJzL2Rvd25yZXYueG1sRI9BawIx&#10;FITvhf6H8Aq91axtUdkapRRse/CiFrw+kudmcfOyJFl39983guBxmJlvmOV6cI24UIi1ZwXTSQGC&#10;WHtTc6Xg77B5WYCICdlg45kUjBRhvXp8WGJpfM87uuxTJTKEY4kKbEptKWXUlhzGiW+Js3fywWHK&#10;MlTSBOwz3DXytShm0mHNecFiS1+W9HnfOQUY9HCcj2/HTdHRtx314qfrt0o9Pw2fHyASDekevrV/&#10;jYL3KVy/5B8gV/8AAAD//wMAUEsBAi0AFAAGAAgAAAAhANvh9svuAAAAhQEAABMAAAAAAAAAAAAA&#10;AAAAAAAAAFtDb250ZW50X1R5cGVzXS54bWxQSwECLQAUAAYACAAAACEAWvQsW78AAAAVAQAACwAA&#10;AAAAAAAAAAAAAAAfAQAAX3JlbHMvLnJlbHNQSwECLQAUAAYACAAAACEAlHRUhcMAAADbAAAADwAA&#10;AAAAAAAAAAAAAAAHAgAAZHJzL2Rvd25yZXYueG1sUEsFBgAAAAADAAMAtwAAAPcCAAAAAA==&#10;">
                  <v:imagedata r:id="rId17" o:title="medicine_wheel"/>
                  <v:path arrowok="t"/>
                </v:shape>
                <v:shape id="irc_mi" o:spid="_x0000_s1036" type="#_x0000_t75" alt="http://www.peacefulmind.com/images/crystals/medicine_wheel.jpg" style="position:absolute;left:57912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srywwAAANsAAAAPAAAAZHJzL2Rvd25yZXYueG1sRI9BawIx&#10;FITvhf6H8Aq91WxtsbI1ShG0PXjRFrw+kudmcfOyJFl39983guBxmJlvmMVqcI24UIi1ZwWvkwIE&#10;sfam5krB3+/mZQ4iJmSDjWdSMFKE1fLxYYGl8T3v6XJIlcgQjiUqsCm1pZRRW3IYJ74lzt7JB4cp&#10;y1BJE7DPcNfIaVHMpMOa84LFltaW9PnQOQUY9HD8GN+Om6KjrR31/Lvrd0o9Pw1fnyASDekevrV/&#10;jIL3KVy/5B8gl/8AAAD//wMAUEsBAi0AFAAGAAgAAAAhANvh9svuAAAAhQEAABMAAAAAAAAAAAAA&#10;AAAAAAAAAFtDb250ZW50X1R5cGVzXS54bWxQSwECLQAUAAYACAAAACEAWvQsW78AAAAVAQAACwAA&#10;AAAAAAAAAAAAAAAfAQAAX3JlbHMvLnJlbHNQSwECLQAUAAYACAAAACEAZKbK8sMAAADbAAAADwAA&#10;AAAAAAAAAAAAAAAHAgAAZHJzL2Rvd25yZXYueG1sUEsFBgAAAAADAAMAtwAAAPcCAAAAAA==&#10;">
                  <v:imagedata r:id="rId17" o:title="medicine_wheel"/>
                  <v:path arrowok="t"/>
                </v:shape>
                <v:shape id="irc_mi" o:spid="_x0000_s1037" type="#_x0000_t75" alt="http://www.peacefulmind.com/images/crystals/medicine_wheel.jpg" style="position:absolute;left:14478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m9pwwAAANsAAAAPAAAAZHJzL2Rvd25yZXYueG1sRI9BawIx&#10;FITvhf6H8ArearZaqmyNUgRtD71UC14fyXOzuHlZkqy7++8bQehxmJlvmNVmcI24Uoi1ZwUv0wIE&#10;sfam5krB73H3vAQRE7LBxjMpGCnCZv34sMLS+J5/6HpIlcgQjiUqsCm1pZRRW3IYp74lzt7ZB4cp&#10;y1BJE7DPcNfIWVG8SYc15wWLLW0t6cuhcwow6OG0GOenXdHR3o56+dn130pNnoaPdxCJhvQfvre/&#10;jILXOdy+5B8g138AAAD//wMAUEsBAi0AFAAGAAgAAAAhANvh9svuAAAAhQEAABMAAAAAAAAAAAAA&#10;AAAAAAAAAFtDb250ZW50X1R5cGVzXS54bWxQSwECLQAUAAYACAAAACEAWvQsW78AAAAVAQAACwAA&#10;AAAAAAAAAAAAAAAfAQAAX3JlbHMvLnJlbHNQSwECLQAUAAYACAAAACEAC+pvacMAAADbAAAADwAA&#10;AAAAAAAAAAAAAAAHAgAAZHJzL2Rvd25yZXYueG1sUEsFBgAAAAADAAMAtwAAAPcCAAAAAA==&#10;">
                  <v:imagedata r:id="rId17" o:title="medicine_wheel"/>
                  <v:path arrowok="t"/>
                </v:shape>
                <v:shape id="irc_mi" o:spid="_x0000_s1038" type="#_x0000_t75" alt="http://www.peacefulmind.com/images/crystals/medicine_wheel.jpg" style="position:absolute;left:18097;top:95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/cdwwAAANsAAAAPAAAAZHJzL2Rvd25yZXYueG1sRI9BawIx&#10;FITvhf6H8Aq91WxbUdkapRRse/CiFrw+kudmcfOyJFl39983guBxmJlvmOV6cI24UIi1ZwWvkwIE&#10;sfam5krB32HzsgARE7LBxjMpGCnCevX4sMTS+J53dNmnSmQIxxIV2JTaUsqoLTmME98SZ+/kg8OU&#10;ZaikCdhnuGvkW1HMpMOa84LFlr4s6fO+cwow6OE4H9+Pm6KjbzvqxU/Xb5V6fho+P0AkGtI9fGv/&#10;GgXTKVy/5B8gV/8AAAD//wMAUEsBAi0AFAAGAAgAAAAhANvh9svuAAAAhQEAABMAAAAAAAAAAAAA&#10;AAAAAAAAAFtDb250ZW50X1R5cGVzXS54bWxQSwECLQAUAAYACAAAACEAWvQsW78AAAAVAQAACwAA&#10;AAAAAAAAAAAAAAAfAQAAX3JlbHMvLnJlbHNQSwECLQAUAAYACAAAACEAhAP3HcMAAADbAAAADwAA&#10;AAAAAAAAAAAAAAAHAgAAZHJzL2Rvd25yZXYueG1sUEsFBgAAAAADAAMAtwAAAPcCAAAAAA==&#10;">
                  <v:imagedata r:id="rId17" o:title="medicine_wheel"/>
                  <v:path arrowok="t"/>
                </v:shape>
                <v:shape id="irc_mi" o:spid="_x0000_s1039" type="#_x0000_t75" alt="http://www.peacefulmind.com/images/crystals/medicine_wheel.jpg" style="position:absolute;left:10858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1KGwwAAANsAAAAPAAAAZHJzL2Rvd25yZXYueG1sRI9PawIx&#10;FMTvhX6H8Aq91Wz/KqtRSsHWQy9VwesjeW4WNy9LknV3v30jCB6HmfkNs1gNrhFnCrH2rOB5UoAg&#10;1t7UXCnY79ZPMxAxIRtsPJOCkSKslvd3CyyN7/mPzttUiQzhWKICm1JbShm1JYdx4lvi7B19cJiy&#10;DJU0AfsMd418KYoP6bDmvGCxpS9L+rTtnAIMejhMx9fDuujo24569tP1v0o9PgyfcxCJhnQLX9sb&#10;o+DtHS5f8g+Qy38AAAD//wMAUEsBAi0AFAAGAAgAAAAhANvh9svuAAAAhQEAABMAAAAAAAAAAAAA&#10;AAAAAAAAAFtDb250ZW50X1R5cGVzXS54bWxQSwECLQAUAAYACAAAACEAWvQsW78AAAAVAQAACwAA&#10;AAAAAAAAAAAAAAAfAQAAX3JlbHMvLnJlbHNQSwECLQAUAAYACAAAACEA609ShsMAAADbAAAADwAA&#10;AAAAAAAAAAAAAAAHAgAAZHJzL2Rvd25yZXYueG1sUEsFBgAAAAADAAMAtwAAAPcCAAAAAA==&#10;">
                  <v:imagedata r:id="rId17" o:title="medicine_wheel"/>
                  <v:path arrowok="t"/>
                </v:shape>
                <v:shape id="irc_mi" o:spid="_x0000_s1040" type="#_x0000_t75" alt="http://www.peacefulmind.com/images/crystals/medicine_wheel.jpg" style="position:absolute;left:7239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czxwwAAANsAAAAPAAAAZHJzL2Rvd25yZXYueG1sRI9BawIx&#10;FITvQv9DeIXeNNtWVLZGKQXbHrxUC14fyXOzuHlZkqy7++8bQehxmJlvmPV2cI24Uoi1ZwXPswIE&#10;sfam5krB73E3XYGICdlg45kUjBRhu3mYrLE0vucfuh5SJTKEY4kKbEptKWXUlhzGmW+Js3f2wWHK&#10;MlTSBOwz3DXypSgW0mHNecFiSx+W9OXQOQUY9HBajq+nXdHRpx316qvr90o9PQ7vbyASDek/fG9/&#10;GwXzBdy+5B8gN38AAAD//wMAUEsBAi0AFAAGAAgAAAAhANvh9svuAAAAhQEAABMAAAAAAAAAAAAA&#10;AAAAAAAAAFtDb250ZW50X1R5cGVzXS54bWxQSwECLQAUAAYACAAAACEAWvQsW78AAAAVAQAACwAA&#10;AAAAAAAAAAAAAAAfAQAAX3JlbHMvLnJlbHNQSwECLQAUAAYACAAAACEAG53M8cMAAADbAAAADwAA&#10;AAAAAAAAAAAAAAAHAgAAZHJzL2Rvd25yZXYueG1sUEsFBgAAAAADAAMAtwAAAPcCAAAAAA==&#10;">
                  <v:imagedata r:id="rId17" o:title="medicine_wheel"/>
                  <v:path arrowok="t"/>
                </v:shape>
                <v:shape id="irc_mi" o:spid="_x0000_s1041" type="#_x0000_t75" alt="http://www.peacefulmind.com/images/crystals/medicine_wheel.jpg" style="position:absolute;left:54292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WlqwwAAANsAAAAPAAAAZHJzL2Rvd25yZXYueG1sRI/NasMw&#10;EITvhb6D2EJvjZy2JMGNEkohbQ+55AdyXaStZWKtjCTH9ttXgUCOw8x8wyzXg2vEhUKsPSuYTgoQ&#10;xNqbmisFx8PmZQEiJmSDjWdSMFKE9erxYYml8T3v6LJPlcgQjiUqsCm1pZRRW3IYJ74lzt6fDw5T&#10;lqGSJmCf4a6Rr0Uxkw5rzgsWW/qypM/7zinAoIfTfHw7bYqOvu2oFz9dv1Xq+Wn4/ACRaEj38K39&#10;axS8z+H6Jf8AufoHAAD//wMAUEsBAi0AFAAGAAgAAAAhANvh9svuAAAAhQEAABMAAAAAAAAAAAAA&#10;AAAAAAAAAFtDb250ZW50X1R5cGVzXS54bWxQSwECLQAUAAYACAAAACEAWvQsW78AAAAVAQAACwAA&#10;AAAAAAAAAAAAAAAfAQAAX3JlbHMvLnJlbHNQSwECLQAUAAYACAAAACEAdNFpasMAAADbAAAADwAA&#10;AAAAAAAAAAAAAAAHAgAAZHJzL2Rvd25yZXYueG1sUEsFBgAAAAADAAMAtwAAAPcCAAAAAA==&#10;">
                  <v:imagedata r:id="rId17" o:title="medicine_wheel"/>
                  <v:path arrowok="t"/>
                </v:shape>
                <v:shape id="irc_mi" o:spid="_x0000_s1042" type="#_x0000_t75" alt="http://www.peacefulmind.com/images/crystals/medicine_wheel.jpg" style="position:absolute;left:3619;top:95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v0YwAAAANsAAAAPAAAAZHJzL2Rvd25yZXYueG1sRE/Pa8Iw&#10;FL4P/B/CE3bTVDecdEYRwc3DLusGXh/JW1PWvJQkte1/bw6DHT++37vD6FpxoxAbzwpWywIEsfam&#10;4VrB99d5sQURE7LB1jMpmCjCYT972GFp/MCfdKtSLXIIxxIV2JS6UsqoLTmMS98RZ+7HB4cpw1BL&#10;E3DI4a6V66LYSIcN5waLHZ0s6d+qdwow6PH6Mj1dz0VPb3bS2/d++FDqcT4eX0EkGtO/+M99MQqe&#10;89j8Jf8Aub8DAAD//wMAUEsBAi0AFAAGAAgAAAAhANvh9svuAAAAhQEAABMAAAAAAAAAAAAAAAAA&#10;AAAAAFtDb250ZW50X1R5cGVzXS54bWxQSwECLQAUAAYACAAAACEAWvQsW78AAAAVAQAACwAAAAAA&#10;AAAAAAAAAAAfAQAAX3JlbHMvLnJlbHNQSwECLQAUAAYACAAAACEABU79GMAAAADbAAAADwAAAAAA&#10;AAAAAAAAAAAHAgAAZHJzL2Rvd25yZXYueG1sUEsFBgAAAAADAAMAtwAAAPQCAAAAAA==&#10;">
                  <v:imagedata r:id="rId17" o:title="medicine_wheel"/>
                  <v:path arrowok="t"/>
                </v:shape>
                <v:shape id="irc_mi" o:spid="_x0000_s1043" type="#_x0000_t75" alt="http://www.peacefulmind.com/images/crystals/medicine_wheel.jpg" style="position:absolute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liDwwAAANsAAAAPAAAAZHJzL2Rvd25yZXYueG1sRI9PawIx&#10;FMTvhX6H8Aq91Wz/0OpqlFKw9dBLVfD6SJ6bxc3LkmTd3W/fCILHYWZ+wyxWg2vEmUKsPSt4nhQg&#10;iLU3NVcK9rv10xRETMgGG8+kYKQIq+X93QJL43v+o/M2VSJDOJaowKbUllJGbclhnPiWOHtHHxym&#10;LEMlTcA+w10jX4riXTqsOS9YbOnLkj5tO6cAgx4OH+PrYV109G1HPf3p+l+lHh+GzzmIREO6ha/t&#10;jVHwNoPLl/wD5PIfAAD//wMAUEsBAi0AFAAGAAgAAAAhANvh9svuAAAAhQEAABMAAAAAAAAAAAAA&#10;AAAAAAAAAFtDb250ZW50X1R5cGVzXS54bWxQSwECLQAUAAYACAAAACEAWvQsW78AAAAVAQAACwAA&#10;AAAAAAAAAAAAAAAfAQAAX3JlbHMvLnJlbHNQSwECLQAUAAYACAAAACEAagJYg8MAAADbAAAADwAA&#10;AAAAAAAAAAAAAAAHAgAAZHJzL2Rvd25yZXYueG1sUEsFBgAAAAADAAMAtwAAAPcCAAAAAA==&#10;">
                  <v:imagedata r:id="rId17" o:title="medicine_wheel"/>
                  <v:path arrowok="t"/>
                </v:shape>
              </v:group>
            </w:pict>
          </mc:Fallback>
        </mc:AlternateContent>
      </w:r>
    </w:p>
    <w:p w14:paraId="1972A81A" w14:textId="77777777" w:rsidR="002D0F76" w:rsidRDefault="002D0F76" w:rsidP="002D0F76">
      <w:pPr>
        <w:tabs>
          <w:tab w:val="right" w:pos="9648"/>
        </w:tabs>
        <w:spacing w:after="0"/>
        <w:jc w:val="center"/>
        <w:rPr>
          <w:b/>
          <w:sz w:val="28"/>
        </w:rPr>
      </w:pPr>
    </w:p>
    <w:p w14:paraId="5EA7AF28" w14:textId="77777777" w:rsidR="002D0F76" w:rsidRDefault="002D0F76" w:rsidP="002D0F76">
      <w:pPr>
        <w:tabs>
          <w:tab w:val="right" w:pos="9648"/>
        </w:tabs>
        <w:spacing w:after="0"/>
        <w:jc w:val="center"/>
        <w:rPr>
          <w:b/>
          <w:color w:val="215868" w:themeColor="accent5" w:themeShade="80"/>
          <w:sz w:val="48"/>
          <w:szCs w:val="36"/>
        </w:rPr>
      </w:pPr>
    </w:p>
    <w:p w14:paraId="61F776D5" w14:textId="77777777" w:rsidR="002D0F76" w:rsidRDefault="002D0F76" w:rsidP="002D0F76">
      <w:pPr>
        <w:tabs>
          <w:tab w:val="right" w:pos="9648"/>
        </w:tabs>
        <w:spacing w:after="0"/>
        <w:jc w:val="center"/>
        <w:rPr>
          <w:b/>
          <w:color w:val="215868" w:themeColor="accent5" w:themeShade="80"/>
          <w:sz w:val="48"/>
          <w:szCs w:val="36"/>
        </w:rPr>
      </w:pPr>
    </w:p>
    <w:p w14:paraId="6D96B965" w14:textId="77777777" w:rsidR="002D0F76" w:rsidRDefault="002D0F76" w:rsidP="002D0F76">
      <w:pPr>
        <w:tabs>
          <w:tab w:val="right" w:pos="9648"/>
        </w:tabs>
        <w:spacing w:after="0"/>
        <w:jc w:val="center"/>
        <w:rPr>
          <w:b/>
          <w:color w:val="215868" w:themeColor="accent5" w:themeShade="80"/>
          <w:sz w:val="48"/>
          <w:szCs w:val="36"/>
        </w:rPr>
      </w:pPr>
    </w:p>
    <w:p w14:paraId="4A5346BC" w14:textId="77777777" w:rsidR="002D0F76" w:rsidRDefault="002D0F76" w:rsidP="002D0F76">
      <w:pPr>
        <w:tabs>
          <w:tab w:val="right" w:pos="9648"/>
        </w:tabs>
        <w:spacing w:after="0"/>
        <w:jc w:val="center"/>
        <w:rPr>
          <w:b/>
          <w:color w:val="215868" w:themeColor="accent5" w:themeShade="80"/>
          <w:sz w:val="48"/>
          <w:szCs w:val="36"/>
        </w:rPr>
      </w:pPr>
    </w:p>
    <w:p w14:paraId="77CD7BA0" w14:textId="5C150C2F" w:rsidR="002D0F76" w:rsidRDefault="00F51922" w:rsidP="002D0F76">
      <w:pPr>
        <w:tabs>
          <w:tab w:val="right" w:pos="9648"/>
        </w:tabs>
        <w:spacing w:after="0"/>
        <w:jc w:val="center"/>
        <w:rPr>
          <w:b/>
          <w:color w:val="215868" w:themeColor="accent5" w:themeShade="80"/>
          <w:sz w:val="48"/>
          <w:szCs w:val="36"/>
        </w:rPr>
      </w:pPr>
      <w:r>
        <w:rPr>
          <w:b/>
          <w:color w:val="215868" w:themeColor="accent5" w:themeShade="80"/>
          <w:sz w:val="48"/>
          <w:szCs w:val="36"/>
        </w:rPr>
        <w:t>POST</w:t>
      </w:r>
      <w:r w:rsidR="008D1DBA">
        <w:rPr>
          <w:b/>
          <w:color w:val="215868" w:themeColor="accent5" w:themeShade="80"/>
          <w:sz w:val="48"/>
          <w:szCs w:val="36"/>
        </w:rPr>
        <w:t xml:space="preserve"> Survey</w:t>
      </w:r>
    </w:p>
    <w:p w14:paraId="6BDFF334" w14:textId="2E814F87" w:rsidR="008D1DBA" w:rsidRDefault="008D1DBA" w:rsidP="002D0F76">
      <w:pPr>
        <w:tabs>
          <w:tab w:val="right" w:pos="9648"/>
        </w:tabs>
        <w:spacing w:after="0"/>
        <w:jc w:val="center"/>
        <w:rPr>
          <w:b/>
          <w:color w:val="215868" w:themeColor="accent5" w:themeShade="80"/>
          <w:sz w:val="48"/>
          <w:szCs w:val="36"/>
        </w:rPr>
      </w:pPr>
      <w:r>
        <w:rPr>
          <w:b/>
          <w:color w:val="215868" w:themeColor="accent5" w:themeShade="80"/>
          <w:sz w:val="48"/>
          <w:szCs w:val="36"/>
        </w:rPr>
        <w:t>(Insert Program Title)</w:t>
      </w:r>
    </w:p>
    <w:p w14:paraId="210CA775" w14:textId="77777777" w:rsidR="002D0F76" w:rsidRDefault="002D0F76" w:rsidP="002D0F76">
      <w:pPr>
        <w:tabs>
          <w:tab w:val="right" w:pos="9648"/>
        </w:tabs>
        <w:spacing w:after="0"/>
        <w:jc w:val="center"/>
        <w:rPr>
          <w:b/>
          <w:color w:val="215868" w:themeColor="accent5" w:themeShade="80"/>
          <w:sz w:val="48"/>
          <w:szCs w:val="36"/>
        </w:rPr>
      </w:pPr>
    </w:p>
    <w:p w14:paraId="7D80F091" w14:textId="77777777" w:rsidR="002D0F76" w:rsidRDefault="002D0F76" w:rsidP="002D0F76">
      <w:pPr>
        <w:tabs>
          <w:tab w:val="right" w:pos="9648"/>
        </w:tabs>
        <w:spacing w:after="0"/>
        <w:jc w:val="center"/>
        <w:rPr>
          <w:b/>
          <w:color w:val="215868" w:themeColor="accent5" w:themeShade="80"/>
          <w:sz w:val="48"/>
          <w:szCs w:val="36"/>
        </w:rPr>
      </w:pPr>
    </w:p>
    <w:p w14:paraId="5699EC4D" w14:textId="77777777" w:rsidR="002D0F76" w:rsidRDefault="002D0F76" w:rsidP="002D0F76">
      <w:pPr>
        <w:tabs>
          <w:tab w:val="right" w:pos="9648"/>
        </w:tabs>
        <w:spacing w:after="0"/>
        <w:jc w:val="center"/>
        <w:rPr>
          <w:b/>
          <w:color w:val="215868" w:themeColor="accent5" w:themeShade="80"/>
          <w:sz w:val="48"/>
          <w:szCs w:val="36"/>
        </w:rPr>
      </w:pPr>
    </w:p>
    <w:p w14:paraId="6A0B291A" w14:textId="77777777" w:rsidR="002D0F76" w:rsidRDefault="002D0F76" w:rsidP="002D0F76">
      <w:pPr>
        <w:tabs>
          <w:tab w:val="right" w:pos="9648"/>
        </w:tabs>
        <w:spacing w:after="0"/>
        <w:jc w:val="center"/>
        <w:rPr>
          <w:b/>
          <w:color w:val="215868" w:themeColor="accent5" w:themeShade="80"/>
          <w:sz w:val="48"/>
          <w:szCs w:val="36"/>
        </w:rPr>
      </w:pPr>
    </w:p>
    <w:p w14:paraId="4934B033" w14:textId="77777777" w:rsidR="002D0F76" w:rsidRDefault="002D0F76" w:rsidP="002D0F76">
      <w:pPr>
        <w:tabs>
          <w:tab w:val="right" w:pos="9648"/>
        </w:tabs>
        <w:spacing w:after="0"/>
        <w:jc w:val="center"/>
        <w:rPr>
          <w:b/>
          <w:color w:val="215868" w:themeColor="accent5" w:themeShade="80"/>
          <w:sz w:val="48"/>
          <w:szCs w:val="36"/>
        </w:rPr>
      </w:pPr>
    </w:p>
    <w:p w14:paraId="055861A2" w14:textId="77777777" w:rsidR="002D0F76" w:rsidRDefault="002D0F76" w:rsidP="002D0F76">
      <w:pPr>
        <w:tabs>
          <w:tab w:val="right" w:pos="9648"/>
        </w:tabs>
        <w:spacing w:after="0"/>
        <w:jc w:val="center"/>
        <w:rPr>
          <w:b/>
          <w:color w:val="215868" w:themeColor="accent5" w:themeShade="80"/>
          <w:sz w:val="48"/>
          <w:szCs w:val="36"/>
        </w:rPr>
      </w:pPr>
    </w:p>
    <w:p w14:paraId="2AA633CF" w14:textId="77777777" w:rsidR="002D0F76" w:rsidRDefault="002D0F76" w:rsidP="002D0F76">
      <w:pPr>
        <w:tabs>
          <w:tab w:val="right" w:pos="9648"/>
        </w:tabs>
        <w:spacing w:after="0"/>
        <w:jc w:val="center"/>
        <w:rPr>
          <w:b/>
          <w:color w:val="215868" w:themeColor="accent5" w:themeShade="80"/>
          <w:sz w:val="48"/>
          <w:szCs w:val="36"/>
        </w:rPr>
      </w:pPr>
    </w:p>
    <w:p w14:paraId="451E4944" w14:textId="77777777" w:rsidR="002D0F76" w:rsidRDefault="002D0F76" w:rsidP="002D0F76">
      <w:pPr>
        <w:tabs>
          <w:tab w:val="right" w:pos="9648"/>
        </w:tabs>
        <w:spacing w:after="0"/>
        <w:jc w:val="center"/>
        <w:rPr>
          <w:b/>
          <w:color w:val="215868" w:themeColor="accent5" w:themeShade="80"/>
          <w:sz w:val="48"/>
          <w:szCs w:val="36"/>
        </w:rPr>
      </w:pPr>
    </w:p>
    <w:p w14:paraId="35ED90F7" w14:textId="3188AC95" w:rsidR="002D0F76" w:rsidRPr="00DB6326" w:rsidRDefault="008D1DBA" w:rsidP="002D0F76">
      <w:pPr>
        <w:tabs>
          <w:tab w:val="right" w:pos="9648"/>
        </w:tabs>
        <w:spacing w:after="0"/>
        <w:jc w:val="center"/>
        <w:rPr>
          <w:b/>
          <w:color w:val="215868" w:themeColor="accent5" w:themeShade="80"/>
          <w:sz w:val="48"/>
          <w:szCs w:val="36"/>
        </w:rPr>
      </w:pPr>
      <w:r>
        <w:rPr>
          <w:b/>
          <w:color w:val="215868" w:themeColor="accent5" w:themeShade="80"/>
          <w:sz w:val="48"/>
          <w:szCs w:val="36"/>
        </w:rPr>
        <w:t>(Insert Date)</w:t>
      </w:r>
    </w:p>
    <w:p w14:paraId="75DF36B5" w14:textId="77777777" w:rsidR="002D0F76" w:rsidRDefault="002D0F76" w:rsidP="002D0F76">
      <w:pPr>
        <w:tabs>
          <w:tab w:val="right" w:pos="9648"/>
        </w:tabs>
        <w:rPr>
          <w:sz w:val="28"/>
        </w:rPr>
        <w:sectPr w:rsidR="002D0F76" w:rsidSect="00591954">
          <w:headerReference w:type="first" r:id="rId18"/>
          <w:pgSz w:w="12240" w:h="15840"/>
          <w:pgMar w:top="1296" w:right="1296" w:bottom="1296" w:left="1296" w:header="720" w:footer="720" w:gutter="0"/>
          <w:pgNumType w:start="1"/>
          <w:cols w:space="720"/>
          <w:titlePg/>
          <w:docGrid w:linePitch="360"/>
        </w:sectPr>
      </w:pPr>
      <w:r>
        <w:rPr>
          <w:b/>
          <w:noProof/>
          <w:sz w:val="28"/>
          <w:lang w:eastAsia="zh-CN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78D76830" wp14:editId="7AC4E3E8">
                <wp:simplePos x="0" y="0"/>
                <wp:positionH relativeFrom="column">
                  <wp:posOffset>28575</wp:posOffset>
                </wp:positionH>
                <wp:positionV relativeFrom="paragraph">
                  <wp:posOffset>324485</wp:posOffset>
                </wp:positionV>
                <wp:extent cx="5867400" cy="320040"/>
                <wp:effectExtent l="0" t="0" r="0" b="3810"/>
                <wp:wrapTight wrapText="bothSides">
                  <wp:wrapPolygon edited="0">
                    <wp:start x="0" y="0"/>
                    <wp:lineTo x="0" y="20571"/>
                    <wp:lineTo x="12553" y="20571"/>
                    <wp:lineTo x="14026" y="20571"/>
                    <wp:lineTo x="21530" y="20571"/>
                    <wp:lineTo x="21530" y="0"/>
                    <wp:lineTo x="0" y="0"/>
                  </wp:wrapPolygon>
                </wp:wrapTight>
                <wp:docPr id="74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320040"/>
                          <a:chOff x="0" y="0"/>
                          <a:chExt cx="61531" cy="4095"/>
                        </a:xfrm>
                      </wpg:grpSpPr>
                      <pic:pic xmlns:pic="http://schemas.openxmlformats.org/drawingml/2006/picture">
                        <pic:nvPicPr>
                          <pic:cNvPr id="75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75" y="190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434" y="190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53" y="190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673" y="190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95" y="285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0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14" y="190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1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336" y="95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2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956" y="95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17" y="95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912" y="95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78" y="95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97" y="95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7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8" y="0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39" y="95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9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92" y="0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0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9" y="95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1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7A42E7" id="Group 38" o:spid="_x0000_s1026" style="position:absolute;margin-left:2.25pt;margin-top:25.55pt;width:462pt;height:25.2pt;z-index:-251645952" coordsize="61531,40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AX4v0BAAAaE0AAA4AAABkcnMvZTJvRG9jLnhtbOxcWW/jNhB+L9D/&#10;IOjd0W0diLNIbScosG2DHs8LmqJkdiVRIOU4waL/vUNKcpxk3S2svhSeBJYpkaKGc3weDoe6/vBU&#10;V9Yjk4qLZmF7V65tsYaKnDflwv7j97tZYluqI01OKtGwhf3MlP3h5vvvrvdtxnyxFVXOpAWdNCrb&#10;twt723Vt5jiKbllN1JVoWQOVhZA16eBUlk4uyR56ryvHd925sxcyb6WgTCm4uuor7RvTf1Ew2v1S&#10;FIp1VrWwgbbOHKU5bvTRubkmWSlJu+V0IIOcQUVNeAMPPXS1Ih2xdpK/66rmVAoliu6KitoRRcEp&#10;M2OA0Xjum9HcS7FrzVjKbF+2BzYBa9/w6exu6c+PD9Li+cKOQ9tqSA0yMo+1gkQzZ9+WGbS5l+1v&#10;7YPsRwjFj4J+VlDtvK3X52Xf2NrsfxI59Ed2nTDMeSpkrbuAYVtPRgbPBxmwp86icDFK5nHogqgo&#10;1AUg4nAQEt2CJN/dRrfr4ca5FwVef1voppEm3iFZ/0hD5kDWzXXLaQafgZ1QesfOb6sd3NXtJLOH&#10;Tup/1UdN5OddOwPJt6TjG17x7tloMXBHE9U8PnCquaxPjiQTjZLhkn6quW3lTFFQ4kEJ9vv9VcsI&#10;ZcWuqnmTG9XiNSmZcqh8BvOrlFOznFPesE/7LWPV1Z9tqTk0Pqh/LNFsMaK1GrHckqZkt6oFGwLL&#10;Nvx83dzRp69o3lS8veNVpYWsywN3Xkj9B7vubWEl6K5mTdcbt2QVMEo0astbZVsyY/WGga7KH3Mt&#10;ahhZB/rVSt50RsFAiT6qTj9dq5Oxvy9+cuu6qf/DbBm5y1noxuvZbRrGs9hdg6KFibf0ln/pu70w&#10;2ykGwyfVquUD6XD1wOeR+K8a2wBLvRkbOLAeiQGdXhGBIKOQI4mgm5pDmlYl6a/AZGgH5U6yjm51&#10;sQBGDteh8aHCcP2F0VoGCkzzm9YW+FEMigRW5aWDSWkmaZsL5v5ocIln6g6WAyohVXfPRG3pArAe&#10;KDW8Jo/A6n5sYxNNdSO0ApixjEM9lkbqputknYSz0J+vQRqr1ez2bhnO5ndeHK2C1XK58kZpbHme&#10;s0Z3N10Yhrei4vmonkqWm2UleyHdmb8BMtRLM0crxQsZowDHb6NrRh5aAnBVCwM+/0OImSPEIMSM&#10;2HMuxIQB/J+CGC8dftMRYrKLhJgYIQYhZjLExG4UnIIY9GLAj7lkLwaCDf0UFidKOFE614uJ3Hl8&#10;EmLQi7lwiAEvFiEGYzF9kOZciAnmHkQodSzGT0yksg+R9LEYhJjLhpgEYnEIMQgxEyEmTbyTsRic&#10;KF04xMDqCUIMQsw0iPGjIIB1A/Bi+uXWYycGEebCEcZHhMFo79Ror5+k0SmEwWnShSMMxOjQh0Ef&#10;ZqIP48UeLEx+1YdBhLlwhDlkROJyEi4nnRvrjeLUA2cYEcZkhWLa3XFmLwT/0YfBzN4h5fdchPHC&#10;MIbMB0QYRBhIQtY5yC97BxJM7MW9A5P3DniJm56aJWGk98JnSZjXiwgzHWHcJOp9GNybBBvCcG/S&#10;kQuDWb0IMJMBJvYDSN3EORLOkd7PkTCnFwFmMsBEoZ/2cV70YNCDeRWEgf32GObFMO/EMK/eNHDC&#10;g8EYzGXHYFLM50UPZrIHA79SMD96571gGsx/Cy7mZVTwOi/zFpnh1WP6fWHH51A+fkHazd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JNOP+t4AAAAIAQAADwAAAGRycy9kb3ducmV2&#10;LnhtbEyPwU7DMAyG70i8Q2QkbizNoGgrTadpAk4TEhsS2i1rvLZa41RN1nZvjznB0f4//f6crybX&#10;igH70HjSoGYJCKTS24YqDV/7t4cFiBANWdN6Qg1XDLAqbm9yk1k/0icOu1gJLqGQGQ11jF0mZShr&#10;dCbMfIfE2cn3zkQe+0ra3oxc7lo5T5Jn6UxDfKE2HW5qLM+7i9PwPppx/aheh+35tLke9unH91ah&#10;1vd30/oFRMQp/sHwq8/qULDT0V/IBtFqeEoZ1JAqBYLj5XzBiyNziUpBFrn8/0DxAwAA//8DAFBL&#10;AwQKAAAAAAAAACEAfxs1jkUPAABFDwAAFQAAAGRycy9tZWRpYS9pbWFnZTEuanBlZ//Y/+AAEEpG&#10;SUYAAQEBANwA3AAA/9sAQwACAQECAQECAgICAgICAgMFAwMDAwMGBAQDBQcGBwcHBgcHCAkLCQgI&#10;CggHBwoNCgoLDAwMDAcJDg8NDA4LDAwM/9sAQwECAgIDAwMGAwMGDAgHCAwMDAwMDAwMDAwMDAwM&#10;DAwMDAwMDAwMDAwMDAwMDAwMDAwMDAwMDAwMDAwMDAwMDAwM/8AAEQgASABT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Zly2401Csp2t+F&#10;E27+GvPf2hP2nPAv7LXgSTxH4/8AE2k+FtKiOFkvJgjTkfwovVj7AHFAHojQrFGSgrN1fX7HR1U3&#10;dxb27PwvmOBmvm39jf8A4Ko/Dn9vT4j+LvCfgldes9W8LwrdI2qWoijv4GwBPEAxO0F0BDhWG7pX&#10;qF98B5fFfiD7VrV5DeQyAeag3NvIOQBnG3B7jn6VpRjCV+Z2M5yaV4mX+27+1xpP7GX7OWsePtQt&#10;/wC0jZqsVjZo2Ptlw/EcYbsCTknsATXy3/wTp/4LaL+1r4+t/CPjLwnb+Hde1Kcx6ZPp7tNbTsFL&#10;bGDfMrBVPIJB9q+vP2mPhToPxG+BWtaPrnhGz8aafDamaLRplBFxLGMxhSejZHBGDXyV/wAEh/h3&#10;4F8Q+IPE2uaf8JbfwPrGh3LW0dyrzyRoW4eJfOJKuuMNj17V5eKrVI1Y04PfyevzPrMpw+Dll1Wr&#10;Xi5SjazTSs3tpe9u+h9p/Ej4yeGfg7b2tx4i1S30uK+YpEZAxaQgZOAoJ4A5PQfjWl4J8faH8R9N&#10;+3aHqFjqVmTgzW0qyKD1wcdD7GvL/wBp39kmH9orW9F1T+0o9PutIje2QXFubiHynIZ9qBlKtlV5&#10;DYYAAjgVD8OPg9on7FPw98WeIrrVJryOSAXl8+0QRYiQhQi5OCRgZLHJIr1I0+ZJLc+Vr1YU4OpN&#10;7LX5HuR2x/MKImw9fMv7Nn/BQy3+P3xGt/D8nh1tJkvhI1pcRXwulcKpfLDYm3KjsW5NfTUTBm+X&#10;8TWlehKlLlqKzPPy/MsPjYe1oO8b2+aJqKb5lFc56fKzgfjT+0V4X+A2lw3HiPUPs8l5uFtbRIZZ&#10;7oqMttQc4A6scKO5FfBv7VP7Ivw7/wCC2Xxqsbq1+KmueF/+ET0hrI6Nb6bDJNKskm5545WlZM4I&#10;QjaxHGeCM/Vn7en7EOl/tk+BrW3k8Taj4N1jR2c2Oq2m1gofG+KWNiA8bbVyMqcqDmvB/wBhL/gj&#10;rrH7K/x7g8dax8VJvE0Vv5jJY2WmGzW4dkKfvHMr7owrE7FUZYKc8YrTlg4nz1aWYLFRUIp0+r6n&#10;oH/BOj/gkB8P/wDgm74m1rWvDOr+JvEOta5ZR6dLeaw8BaKFSHKJ5UScFlUnJOMADAr62eDam5WU&#10;fSmxNtb5vm465onuUSJpOFjRSze2OazjG2x72iRjfESa6j8Bas1jeW+n3i2cphuZ4zJHA4UkOygg&#10;kDrgGvjz/gkZ471zxDP440/VPiV4f+In2e6W6b7HHdJPaySM24kTouEbAwBkDHpX1Rp/xHh+IWi6&#10;xFpEKyXVvbtsjuSNshYMFBGc7SR1I6GvDf2Z9R179lT4aeMNW+InhXQfCOg6a7XhudLtU866LNzu&#10;SDduAJAB4Pr60SwkmvbSaXL0bs3fsjuwuYKFKWEjCUpVGrNJNK3d7ryPqglt/wDTHSue+Jvw30v4&#10;u+BNS8O61FJNperQmC4EcjRSY6gqy4KsDyCO4rkP2cf2svCf7UehzX3hm4mxat+8t7mPy5lU8K+3&#10;J+U88+oI616djy2z1T0qadS9pxZy4rCuLdGtGz6p7nzF8Lv2Mvgz/wAE+r++8bC+1KG8vHCC91q/&#10;Nx5JwRtiVQoyVJ5ILEDrXp/wc/a+8C/HLXbrTfDeuQX11Z8Mm1k3Y64J64rS/aF/Z50H9pfwHJ4f&#10;8RR3H2Rn82KSCQxy28gBAdT6jJ4IIOeleCfskf8ABM7/AIZQ+Ndx4gt/FMer6W0DJb29xZiO4jdu&#10;5cNjgdsc57Vy4rGYmVZKSTi93fU9bKcryalgJq7jUWsYpaP5rqfXJiyfvN+VFQlDn/XsvtxxRXVz&#10;LseNzLuvxPwp/wCDrj4x/Ezw5+0J4H8M2euappvgG40IXtvb2srW6XN950iytIVI37UEOAchdxx1&#10;r0j4K/Hn9rDwH/wS4/Zqt/hLY6xq/ibxRrU1rf3t3pJ1HyLUSoLdZ2kVxDbspfdKcYVchhiv0u/b&#10;M8WfD3wJ8OYdW8eeF9J8VfZXB06wurKK4mnm64i8wYU8ck4AHWuH/ZN/4KX/AA//AGgPElv4TsdL&#10;1Twnqyr5dvp93DH5Z2g/IjxFkGMcAkAjpmsrpVLX17HbRy3E1aTrwg3Bdeh538VvHn7bnhn/AIKA&#10;2Efh3wf4J8Q/Am4mjiKxzwQzx25UeZLJLJIJROrbsKqGMjAwTk0fAP8AaT/aI8Aav8aPG37QGhWf&#10;hvwPpMyQ+EdFt4YJHK72UN5sLO8gYFM7icHdgDpX3AjbnH90DgjnFNurKG/hCzQxyKr7gHXdyOQc&#10;VrqcdNxi7tXXY+GU/aR+JVh+yX48+J3hL4ProesXFxGmnolmY767tFZvMuvs8jbnVNxZOF3BiQjA&#10;Atxf7Ifiz45ftafEHQ/F2tL4m/4Re3ZRfQ6npLaPp9zEybZAY5XY3HBJ/doI92DkYxXpf/BQr9h7&#10;4pftF/tDeC/FHgfxdZ6HoOkpFb6rby3stu4jWV3ZowiNlmDgdVI2Dmqn/BW/4LftJfEb4T+BY/2b&#10;PEl5a61oN9t1WJNXWxmu49ihJXkdgrqpBLISd2fuseK2xWBh7ONTn5m7tpdPJnp/XI0V+7iry7bo&#10;yv2C/wBqTxJ8c/FvxGsfBPwd0XwDo+nyTtpOsfZ3jXU8TEQ+cnygM0eWKg/KTj1r3HxF4q+M2j+B&#10;Y2h0uG61SS9VXIiSRo4sc/ImQcnjPp+deq/BLw9rvhr4U+G7XxVNY3niyHTLZdbubKERQ3N8IlE8&#10;iqOitIGI46Y966sKFbpuyO1fP4zKZVnzU5yirWsnZetrbijmHvXlFSe93dv72zwPxJ4v+Mw8TeF5&#10;rHSbf7DJbA6jbbY/JeQvgh2Lb48LtIIOOTnPQfLP7ev7UWvy/Fy+0mx1C8s7yxnW0s7K3mYN5gxg&#10;hV5Zix4/Cv0Q8XeKtN8DaFcapq95a2On2aGSaedtiRKPUnivlnwz+3T8Kfiz+01o+m6T4Ph1K7uZ&#10;2t4vEVxYpGyPjgpuG8qcYycHpxWdXhXF4qlanOXLFpt+S6XVjnfEWEwlVe2jFOWiXmz6i8P5n0Cx&#10;a63LcNbxmQZPDbRntRWsqtIN2OtFd31GK/pnP7aL10OS+MHwQ8M/G/w7/ZviTTbe/hjYvE7qRJbv&#10;03I45VscZHavkvXf+CXvwM/Z4+I9j4+8QeOPEHh2SK9hnt0n1xLKGZ4pBIqE7QzDcBkA9PrX3T5d&#10;fLv/AAUI/wCCbWn/ALdX9j3knibVPDur6HBLb2siRLdW22QgsWhb5SeMZHODivWw9GlUqpVnaPVr&#10;VnoYHMKtKPsVNxg90j2r4UfH/wAF/Gm1ZvCfibR9ejjDBhaXKyMu0gNlfvDBIHI7j1rtNiyHd028&#10;fSviX9g3/gk3oP7AOu33jzWvGmoeJtZs7KeI3BtxZ20ULFpHdowzF35+8W6KuBwK6L4Af8FePAvx&#10;7+MK+F7Gzmhs764+y2GoicSec+4qvnRBQYQzABWywJZQcEiujEYemptUG5RXV6HHiPZxnam215o+&#10;q/EMcEelTNdR+dbgbmQAkmsT4etZ3E91JaWclvuYB2eRmD+w3f0rc11rr+zpPscdvJcAfKs7lIz0&#10;zlgDj8jWR4audQfXJUuLrTWt9v7uCFt0oOcZJ44Hpg/WudaQscMo/vLm+w5xu296fMf3PH3gOleZ&#10;ftEftV+FP2ZdMt5vEV2y3F8kj2lrHjzLgJjdgsQgxuUZYgc1wf7K/wC3Vov7Zg8TaHpMMmh6vp1r&#10;vVobkXQRJNyLJu2qocMPu8jjgkVyfWIe19m5K/Y9b+y8U8K8UoPkX2raFrxzceDf27LHXfh/cya7&#10;Z2ui3Ed0t1C8Kx6jtJ5iIL7lQlSQ6qfnjOMEGqvwA/4JxeDPgR43XX45tS1y+t8/Y/tuzy7XP8QV&#10;VGW9z0rz39mP/gn78Rv2e/ihp+pSeMtBv9Hi1F7q8eOCeO7uYmQL5QTJjUH5snPHUHJNfZWxldfu&#10;7e3tXqSxlSlB0qUnyvc+WoYGGJkquJglKO1+3Qk8v/bX8hRR+8/2aK4j2x5bLZ9qTLE+tFFAFXWd&#10;Ki1vTLizuIo5rW6jaGVG6OjDDA/UGvkv9nj/AIJCeFf2dPizdeINN8YeLLjR5br7ZDoO+KGzRg+9&#10;A5RQ0iowG0MeMDrRRVRk47AfUXjXS76+0Ro7E5k3AlOB5i+mTXm9h8NPEGp/FjQ9S/faTpuitLJc&#10;ZcZvd6FRHwegJ3HPHAooo5nymPKvaGD+3T+w3Y/tneD9PtJNUbQ9Y0uYtbXywediNseZGVyuQ2FP&#10;XgqPpU/7Fn7BXhP9i/Rb6PRZrzUdW1TZ9tvrphvl29AqjhVyScc0UVx/VKXO69ve7ntPNcV9U+p8&#10;79nfY97CKKTo2e1FFdR5Y/zP92iiigD/2VBLAQItABQABgAIAAAAIQCKFT+YDAEAABUCAAATAAAA&#10;AAAAAAAAAAAAAAAAAABbQ29udGVudF9UeXBlc10ueG1sUEsBAi0AFAAGAAgAAAAhADj9If/WAAAA&#10;lAEAAAsAAAAAAAAAAAAAAAAAPQEAAF9yZWxzLy5yZWxzUEsBAi0AFAAGAAgAAAAhAMFAX4v0BAAA&#10;aE0AAA4AAAAAAAAAAAAAAAAAPAIAAGRycy9lMm9Eb2MueG1sUEsBAi0AFAAGAAgAAAAhAFhgsxu6&#10;AAAAIgEAABkAAAAAAAAAAAAAAAAAXAcAAGRycy9fcmVscy9lMm9Eb2MueG1sLnJlbHNQSwECLQAU&#10;AAYACAAAACEAJNOP+t4AAAAIAQAADwAAAAAAAAAAAAAAAABNCAAAZHJzL2Rvd25yZXYueG1sUEsB&#10;Ai0ACgAAAAAAAAAhAH8bNY5FDwAARQ8AABUAAAAAAAAAAAAAAAAAWAkAAGRycy9tZWRpYS9pbWFn&#10;ZTEuanBlZ1BLBQYAAAAABgAGAH0BAADQGAAAAAA=&#10;">
                <v:shape id="irc_mi" o:spid="_x0000_s1027" type="#_x0000_t75" alt="http://www.peacefulmind.com/images/crystals/medicine_wheel.jpg" style="position:absolute;left:32575;top:190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5g7wwAAANsAAAAPAAAAZHJzL2Rvd25yZXYueG1sRI/NasMw&#10;EITvhb6D2EJvjZyWJsGNEkohbQ+55AdyXaStZWKtjCTH9ttXgUCOw8x8wyzXg2vEhUKsPSuYTgoQ&#10;xNqbmisFx8PmZQEiJmSDjWdSMFKE9erxYYml8T3v6LJPlcgQjiUqsCm1pZRRW3IYJ74lzt6fDw5T&#10;lqGSJmCf4a6Rr0Uxkw5rzgsWW/qypM/7zinAoIfTfHw7bYqOvu2oFz9dv1Xq+Wn4/ACRaEj38K39&#10;axTM3+H6Jf8AufoHAAD//wMAUEsBAi0AFAAGAAgAAAAhANvh9svuAAAAhQEAABMAAAAAAAAAAAAA&#10;AAAAAAAAAFtDb250ZW50X1R5cGVzXS54bWxQSwECLQAUAAYACAAAACEAWvQsW78AAAAVAQAACwAA&#10;AAAAAAAAAAAAAAAfAQAAX3JlbHMvLnJlbHNQSwECLQAUAAYACAAAACEAJSOYO8MAAADbAAAADwAA&#10;AAAAAAAAAAAAAAAHAgAAZHJzL2Rvd25yZXYueG1sUEsFBgAAAAADAAMAtwAAAPcCAAAAAA==&#10;">
                  <v:imagedata r:id="rId17" o:title="medicine_wheel"/>
                  <v:path arrowok="t"/>
                </v:shape>
                <v:shape id="irc_mi" o:spid="_x0000_s1028" type="#_x0000_t75" alt="http://www.peacefulmind.com/images/crystals/medicine_wheel.jpg" style="position:absolute;left:43434;top:190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QZMwgAAANsAAAAPAAAAZHJzL2Rvd25yZXYueG1sRI9BawIx&#10;FITvhf6H8ArearYtqGyNIgVbD160Ba+P5HWzuHlZkqy7+++NIHgcZuYbZrkeXCMuFGLtWcHbtABB&#10;rL2puVLw97t9XYCICdlg45kUjBRhvXp+WmJpfM8HuhxTJTKEY4kKbEptKWXUlhzGqW+Js/fvg8OU&#10;ZaikCdhnuGvke1HMpMOa84LFlr4s6fOxcwow6OE0Hz9O26KjbzvqxU/X75WavAybTxCJhvQI39s7&#10;o2A+g9uX/APk6goAAP//AwBQSwECLQAUAAYACAAAACEA2+H2y+4AAACFAQAAEwAAAAAAAAAAAAAA&#10;AAAAAAAAW0NvbnRlbnRfVHlwZXNdLnhtbFBLAQItABQABgAIAAAAIQBa9CxbvwAAABUBAAALAAAA&#10;AAAAAAAAAAAAAB8BAABfcmVscy8ucmVsc1BLAQItABQABgAIAAAAIQDV8QZMwgAAANsAAAAPAAAA&#10;AAAAAAAAAAAAAAcCAABkcnMvZG93bnJldi54bWxQSwUGAAAAAAMAAwC3AAAA9gIAAAAA&#10;">
                  <v:imagedata r:id="rId17" o:title="medicine_wheel"/>
                  <v:path arrowok="t"/>
                </v:shape>
                <v:shape id="irc_mi" o:spid="_x0000_s1029" type="#_x0000_t75" alt="http://www.peacefulmind.com/images/crystals/medicine_wheel.jpg" style="position:absolute;left:47053;top:190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aPXwwAAANsAAAAPAAAAZHJzL2Rvd25yZXYueG1sRI/NasMw&#10;EITvhb6D2EJvjdwW4uBGCaWQn0MvSQq5LtLWMrVWRpJj++2jQiDHYWa+YZbr0bXiQiE2nhW8zgoQ&#10;xNqbhmsFP6fNywJETMgGW8+kYKII69XjwxIr4wc+0OWYapEhHCtUYFPqKimjtuQwznxHnL1fHxym&#10;LEMtTcAhw10r34piLh02nBcsdvRlSf8de6cAgx7P5fR+3hQ9be2kF7t++Fbq+Wn8/ACRaEz38K29&#10;NwrKEv6/5B8gV1cAAAD//wMAUEsBAi0AFAAGAAgAAAAhANvh9svuAAAAhQEAABMAAAAAAAAAAAAA&#10;AAAAAAAAAFtDb250ZW50X1R5cGVzXS54bWxQSwECLQAUAAYACAAAACEAWvQsW78AAAAVAQAACwAA&#10;AAAAAAAAAAAAAAAfAQAAX3JlbHMvLnJlbHNQSwECLQAUAAYACAAAACEAur2j18MAAADbAAAADwAA&#10;AAAAAAAAAAAAAAAHAgAAZHJzL2Rvd25yZXYueG1sUEsFBgAAAAADAAMAtwAAAPcCAAAAAA==&#10;">
                  <v:imagedata r:id="rId17" o:title="medicine_wheel"/>
                  <v:path arrowok="t"/>
                </v:shape>
                <v:shape id="irc_mi" o:spid="_x0000_s1030" type="#_x0000_t75" alt="http://www.peacefulmind.com/images/crystals/medicine_wheel.jpg" style="position:absolute;left:50673;top:190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jelvwAAANsAAAAPAAAAZHJzL2Rvd25yZXYueG1sRE/Pa8Iw&#10;FL4P/B/CE7zN1AlTqlFEcO6wy9zA6yN5NsXmpSSpbf97cxjs+PH93u4H14gHhVh7VrCYFyCItTc1&#10;Vwp+f06vaxAxIRtsPJOCkSLsd5OXLZbG9/xNj0uqRA7hWKICm1JbShm1JYdx7lvizN18cJgyDJU0&#10;Afsc7hr5VhTv0mHNucFiS0dL+n7pnAIMeriuxuX1VHT0YUe9Pnf9l1Kz6XDYgEg0pH/xn/vTKFjl&#10;sflL/gFy9wQAAP//AwBQSwECLQAUAAYACAAAACEA2+H2y+4AAACFAQAAEwAAAAAAAAAAAAAAAAAA&#10;AAAAW0NvbnRlbnRfVHlwZXNdLnhtbFBLAQItABQABgAIAAAAIQBa9CxbvwAAABUBAAALAAAAAAAA&#10;AAAAAAAAAB8BAABfcmVscy8ucmVsc1BLAQItABQABgAIAAAAIQDLIjelvwAAANsAAAAPAAAAAAAA&#10;AAAAAAAAAAcCAABkcnMvZG93bnJldi54bWxQSwUGAAAAAAMAAwC3AAAA8wIAAAAA&#10;">
                  <v:imagedata r:id="rId17" o:title="medicine_wheel"/>
                  <v:path arrowok="t"/>
                </v:shape>
                <v:shape id="irc_mi" o:spid="_x0000_s1031" type="#_x0000_t75" alt="http://www.peacefulmind.com/images/crystals/medicine_wheel.jpg" style="position:absolute;left:36195;top:28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pI+wwAAANsAAAAPAAAAZHJzL2Rvd25yZXYueG1sRI9BawIx&#10;FITvQv9DeIXeNNsW1G6NUgq2PXipCl4fyXOzuHlZkqy7++8bQehxmJlvmNVmcI24Uoi1ZwXPswIE&#10;sfam5krB8bCdLkHEhGyw8UwKRoqwWT9MVlga3/MvXfepEhnCsUQFNqW2lDJqSw7jzLfE2Tv74DBl&#10;GSppAvYZ7hr5UhRz6bDmvGCxpU9L+rLvnAIMejgtxtfTtujoy456+d31O6WeHoePdxCJhvQfvrd/&#10;jILFG9y+5B8g138AAAD//wMAUEsBAi0AFAAGAAgAAAAhANvh9svuAAAAhQEAABMAAAAAAAAAAAAA&#10;AAAAAAAAAFtDb250ZW50X1R5cGVzXS54bWxQSwECLQAUAAYACAAAACEAWvQsW78AAAAVAQAACwAA&#10;AAAAAAAAAAAAAAAfAQAAX3JlbHMvLnJlbHNQSwECLQAUAAYACAAAACEApG6SPsMAAADbAAAADwAA&#10;AAAAAAAAAAAAAAAHAgAAZHJzL2Rvd25yZXYueG1sUEsFBgAAAAADAAMAtwAAAPcCAAAAAA==&#10;">
                  <v:imagedata r:id="rId17" o:title="medicine_wheel"/>
                  <v:path arrowok="t"/>
                </v:shape>
                <v:shape id="irc_mi" o:spid="_x0000_s1032" type="#_x0000_t75" alt="http://www.peacefulmind.com/images/crystals/medicine_wheel.jpg" style="position:absolute;left:39814;top:190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UuEvwAAANsAAAAPAAAAZHJzL2Rvd25yZXYueG1sRE/Pa8Iw&#10;FL4P/B/CE3abqRtspTOKDNQddlEHXh/Jsyk2LyVJbfvfL4eBx4/v92ozulbcKcTGs4LlogBBrL1p&#10;uFbwe969lCBiQjbYeiYFE0XYrGdPK6yMH/hI91OqRQ7hWKECm1JXSRm1JYdx4TvizF19cJgyDLU0&#10;AYcc7lr5WhTv0mHDucFiR1+W9O3UOwUY9Hj5mN4uu6KnvZ10eeiHH6We5+P2E0SiMT3E/+5vo6DM&#10;6/OX/APk+g8AAP//AwBQSwECLQAUAAYACAAAACEA2+H2y+4AAACFAQAAEwAAAAAAAAAAAAAAAAAA&#10;AAAAW0NvbnRlbnRfVHlwZXNdLnhtbFBLAQItABQABgAIAAAAIQBa9CxbvwAAABUBAAALAAAAAAAA&#10;AAAAAAAAAB8BAABfcmVscy8ucmVsc1BLAQItABQABgAIAAAAIQAAgUuEvwAAANsAAAAPAAAAAAAA&#10;AAAAAAAAAAcCAABkcnMvZG93bnJldi54bWxQSwUGAAAAAAMAAwC3AAAA8wIAAAAA&#10;">
                  <v:imagedata r:id="rId17" o:title="medicine_wheel"/>
                  <v:path arrowok="t"/>
                </v:shape>
                <v:shape id="irc_mi" o:spid="_x0000_s1033" type="#_x0000_t75" alt="http://www.peacefulmind.com/images/crystals/medicine_wheel.jpg" style="position:absolute;left:25336;top:95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e4fwwAAANsAAAAPAAAAZHJzL2Rvd25yZXYueG1sRI/BasMw&#10;EETvhf6D2EBvjZwWWuNGCaGQNodemhRyXaSNZWKtjCTH9t9XgUCOw8y8YZbr0bXiQiE2nhUs5gUI&#10;Yu1Nw7WCv8P2uQQRE7LB1jMpmCjCevX4sMTK+IF/6bJPtcgQjhUqsCl1lZRRW3IY574jzt7JB4cp&#10;y1BLE3DIcNfKl6J4kw4bzgsWO/q0pM/73inAoMfj+/R63BY9fdlJl9/98KPU02zcfIBINKZ7+Nbe&#10;GQXlAq5f8g+Qq38AAAD//wMAUEsBAi0AFAAGAAgAAAAhANvh9svuAAAAhQEAABMAAAAAAAAAAAAA&#10;AAAAAAAAAFtDb250ZW50X1R5cGVzXS54bWxQSwECLQAUAAYACAAAACEAWvQsW78AAAAVAQAACwAA&#10;AAAAAAAAAAAAAAAfAQAAX3JlbHMvLnJlbHNQSwECLQAUAAYACAAAACEAb83uH8MAAADbAAAADwAA&#10;AAAAAAAAAAAAAAAHAgAAZHJzL2Rvd25yZXYueG1sUEsFBgAAAAADAAMAtwAAAPcCAAAAAA==&#10;">
                  <v:imagedata r:id="rId17" o:title="medicine_wheel"/>
                  <v:path arrowok="t"/>
                </v:shape>
                <v:shape id="irc_mi" o:spid="_x0000_s1034" type="#_x0000_t75" alt="http://www.peacefulmind.com/images/crystals/medicine_wheel.jpg" style="position:absolute;left:28956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3BowwAAANsAAAAPAAAAZHJzL2Rvd25yZXYueG1sRI/BasMw&#10;EETvgf6D2EJvidwEUuNGCaWQJodcmhRyXaStZWqtjCTH9t9XgUKPw8y8YTa70bXiRiE2nhU8LwoQ&#10;xNqbhmsFX5f9vAQRE7LB1jMpmCjCbvsw22Bl/MCfdDunWmQIxwoV2JS6SsqoLTmMC98RZ+/bB4cp&#10;y1BLE3DIcNfKZVGspcOG84LFjt4t6Z9z7xRg0OP1ZVpd90VPH3bS5aEfTko9PY5vryASjek//Nc+&#10;GgXlEu5f8g+Q218AAAD//wMAUEsBAi0AFAAGAAgAAAAhANvh9svuAAAAhQEAABMAAAAAAAAAAAAA&#10;AAAAAAAAAFtDb250ZW50X1R5cGVzXS54bWxQSwECLQAUAAYACAAAACEAWvQsW78AAAAVAQAACwAA&#10;AAAAAAAAAAAAAAAfAQAAX3JlbHMvLnJlbHNQSwECLQAUAAYACAAAACEAnx9waMMAAADbAAAADwAA&#10;AAAAAAAAAAAAAAAHAgAAZHJzL2Rvd25yZXYueG1sUEsFBgAAAAADAAMAtwAAAPcCAAAAAA==&#10;">
                  <v:imagedata r:id="rId17" o:title="medicine_wheel"/>
                  <v:path arrowok="t"/>
                </v:shape>
                <v:shape id="irc_mi" o:spid="_x0000_s1035" type="#_x0000_t75" alt="http://www.peacefulmind.com/images/crystals/medicine_wheel.jpg" style="position:absolute;left:21717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9XzwwAAANsAAAAPAAAAZHJzL2Rvd25yZXYueG1sRI/BasMw&#10;EETvhfyD2EBujdwGWuNECaWQpIdemgRyXaStZWqtjCTH9t9HhUKPw8y8YTa70bXiRiE2nhU8LQsQ&#10;xNqbhmsFl/P+sQQRE7LB1jMpmCjCbjt72GBl/MBfdDulWmQIxwoV2JS6SsqoLTmMS98RZ+/bB4cp&#10;y1BLE3DIcNfK56J4kQ4bzgsWO3q3pH9OvVOAQY/X12l13Rc9Heyky2M/fCq1mI9vaxCJxvQf/mt/&#10;GAXlCn6/5B8gt3cAAAD//wMAUEsBAi0AFAAGAAgAAAAhANvh9svuAAAAhQEAABMAAAAAAAAAAAAA&#10;AAAAAAAAAFtDb250ZW50X1R5cGVzXS54bWxQSwECLQAUAAYACAAAACEAWvQsW78AAAAVAQAACwAA&#10;AAAAAAAAAAAAAAAfAQAAX3JlbHMvLnJlbHNQSwECLQAUAAYACAAAACEA8FPV88MAAADbAAAADwAA&#10;AAAAAAAAAAAAAAAHAgAAZHJzL2Rvd25yZXYueG1sUEsFBgAAAAADAAMAtwAAAPcCAAAAAA==&#10;">
                  <v:imagedata r:id="rId17" o:title="medicine_wheel"/>
                  <v:path arrowok="t"/>
                </v:shape>
                <v:shape id="irc_mi" o:spid="_x0000_s1036" type="#_x0000_t75" alt="http://www.peacefulmind.com/images/crystals/medicine_wheel.jpg" style="position:absolute;left:57912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k2HwwAAANsAAAAPAAAAZHJzL2Rvd25yZXYueG1sRI/NasMw&#10;EITvgb6D2EJvidwfUuNaDqWQtodekhRyXaStZWqtjCTH9ttXhUKPw8x8w9S72fXiQiF2nhXcbgoQ&#10;xNqbjlsFn6f9ugQRE7LB3jMpWCjCrrla1VgZP/GBLsfUigzhWKECm9JQSRm1JYdx4wfi7H354DBl&#10;GVppAk4Z7np5VxRb6bDjvGBxoBdL+vs4OgUY9Hx+XO7P+2KkV7vo8m2cPpS6uZ6fn0AkmtN/+K/9&#10;bhSUD/D7Jf8A2fwAAAD//wMAUEsBAi0AFAAGAAgAAAAhANvh9svuAAAAhQEAABMAAAAAAAAAAAAA&#10;AAAAAAAAAFtDb250ZW50X1R5cGVzXS54bWxQSwECLQAUAAYACAAAACEAWvQsW78AAAAVAQAACwAA&#10;AAAAAAAAAAAAAAAfAQAAX3JlbHMvLnJlbHNQSwECLQAUAAYACAAAACEAf7pNh8MAAADbAAAADwAA&#10;AAAAAAAAAAAAAAAHAgAAZHJzL2Rvd25yZXYueG1sUEsFBgAAAAADAAMAtwAAAPcCAAAAAA==&#10;">
                  <v:imagedata r:id="rId17" o:title="medicine_wheel"/>
                  <v:path arrowok="t"/>
                </v:shape>
                <v:shape id="irc_mi" o:spid="_x0000_s1037" type="#_x0000_t75" alt="http://www.peacefulmind.com/images/crystals/medicine_wheel.jpg" style="position:absolute;left:14478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ugcwwAAANsAAAAPAAAAZHJzL2Rvd25yZXYueG1sRI9BS8Qw&#10;FITvC/6H8ARvu6mKa6lNFxFWPXjZXWGvj+TZFJuXkqTb9t8bQfA4zMw3TL2bXS8uFGLnWcHtpgBB&#10;rL3puFXwedqvSxAxIRvsPZOChSLsmqtVjZXxEx/ockytyBCOFSqwKQ2VlFFbchg3fiDO3pcPDlOW&#10;oZUm4JThrpd3RbGVDjvOCxYHerGkv4+jU4BBz+fH5f68L0Z6tYsu38bpQ6mb6/n5CUSiOf2H/9rv&#10;RkH5AL9f8g+QzQ8AAAD//wMAUEsBAi0AFAAGAAgAAAAhANvh9svuAAAAhQEAABMAAAAAAAAAAAAA&#10;AAAAAAAAAFtDb250ZW50X1R5cGVzXS54bWxQSwECLQAUAAYACAAAACEAWvQsW78AAAAVAQAACwAA&#10;AAAAAAAAAAAAAAAfAQAAX3JlbHMvLnJlbHNQSwECLQAUAAYACAAAACEAEPboHMMAAADbAAAADwAA&#10;AAAAAAAAAAAAAAAHAgAAZHJzL2Rvd25yZXYueG1sUEsFBgAAAAADAAMAtwAAAPcCAAAAAA==&#10;">
                  <v:imagedata r:id="rId17" o:title="medicine_wheel"/>
                  <v:path arrowok="t"/>
                </v:shape>
                <v:shape id="irc_mi" o:spid="_x0000_s1038" type="#_x0000_t75" alt="http://www.peacefulmind.com/images/crystals/medicine_wheel.jpg" style="position:absolute;left:18097;top:95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HZrwwAAANsAAAAPAAAAZHJzL2Rvd25yZXYueG1sRI/BasMw&#10;EETvgf6D2EJvidwWUuNGCaWQpIdcmhRyXaStZWqtjCTH9t9XgUCOw8y8YVab0bXiQiE2nhU8LwoQ&#10;xNqbhmsFP6ftvAQRE7LB1jMpmCjCZv0wW2Fl/MDfdDmmWmQIxwoV2JS6SsqoLTmMC98RZ+/XB4cp&#10;y1BLE3DIcNfKl6JYSocN5wWLHX1a0n/H3inAoMfz2/R63hY97eyky30/HJR6ehw/3kEkGtM9fGt/&#10;GQXlEq5f8g+Q638AAAD//wMAUEsBAi0AFAAGAAgAAAAhANvh9svuAAAAhQEAABMAAAAAAAAAAAAA&#10;AAAAAAAAAFtDb250ZW50X1R5cGVzXS54bWxQSwECLQAUAAYACAAAACEAWvQsW78AAAAVAQAACwAA&#10;AAAAAAAAAAAAAAAfAQAAX3JlbHMvLnJlbHNQSwECLQAUAAYACAAAACEA4CR2a8MAAADbAAAADwAA&#10;AAAAAAAAAAAAAAAHAgAAZHJzL2Rvd25yZXYueG1sUEsFBgAAAAADAAMAtwAAAPcCAAAAAA==&#10;">
                  <v:imagedata r:id="rId17" o:title="medicine_wheel"/>
                  <v:path arrowok="t"/>
                </v:shape>
                <v:shape id="irc_mi" o:spid="_x0000_s1039" type="#_x0000_t75" alt="http://www.peacefulmind.com/images/crystals/medicine_wheel.jpg" style="position:absolute;left:10858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NPwwwAAANsAAAAPAAAAZHJzL2Rvd25yZXYueG1sRI/NasMw&#10;EITvgb6D2EJvidwWGuNGCaWQn0MuTQq5LtLWMrVWRpJj++2jQKHHYWa+YVab0bXiSiE2nhU8LwoQ&#10;xNqbhmsF3+ftvAQRE7LB1jMpmCjCZv0wW2Fl/MBfdD2lWmQIxwoV2JS6SsqoLTmMC98RZ+/HB4cp&#10;y1BLE3DIcNfKl6J4kw4bzgsWO/q0pH9PvVOAQY+X5fR62RY97eyky30/HJV6ehw/3kEkGtN/+K99&#10;MArKJdy/5B8g1zcAAAD//wMAUEsBAi0AFAAGAAgAAAAhANvh9svuAAAAhQEAABMAAAAAAAAAAAAA&#10;AAAAAAAAAFtDb250ZW50X1R5cGVzXS54bWxQSwECLQAUAAYACAAAACEAWvQsW78AAAAVAQAACwAA&#10;AAAAAAAAAAAAAAAfAQAAX3JlbHMvLnJlbHNQSwECLQAUAAYACAAAACEAj2jT8MMAAADbAAAADwAA&#10;AAAAAAAAAAAAAAAHAgAAZHJzL2Rvd25yZXYueG1sUEsFBgAAAAADAAMAtwAAAPcCAAAAAA==&#10;">
                  <v:imagedata r:id="rId17" o:title="medicine_wheel"/>
                  <v:path arrowok="t"/>
                </v:shape>
                <v:shape id="irc_mi" o:spid="_x0000_s1040" type="#_x0000_t75" alt="http://www.peacefulmind.com/images/crystals/medicine_wheel.jpg" style="position:absolute;left:7239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0eCvwAAANsAAAAPAAAAZHJzL2Rvd25yZXYueG1sRE/Pa8Iw&#10;FL4P/B/CE3abqRtspTOKDNQddlEHXh/Jsyk2LyVJbfvfL4eBx4/v92ozulbcKcTGs4LlogBBrL1p&#10;uFbwe969lCBiQjbYeiYFE0XYrGdPK6yMH/hI91OqRQ7hWKECm1JXSRm1JYdx4TvizF19cJgyDLU0&#10;AYcc7lr5WhTv0mHDucFiR1+W9O3UOwUY9Hj5mN4uu6KnvZ10eeiHH6We5+P2E0SiMT3E/+5vo6DM&#10;Y/OX/APk+g8AAP//AwBQSwECLQAUAAYACAAAACEA2+H2y+4AAACFAQAAEwAAAAAAAAAAAAAAAAAA&#10;AAAAW0NvbnRlbnRfVHlwZXNdLnhtbFBLAQItABQABgAIAAAAIQBa9CxbvwAAABUBAAALAAAAAAAA&#10;AAAAAAAAAB8BAABfcmVscy8ucmVsc1BLAQItABQABgAIAAAAIQD+90eCvwAAANsAAAAPAAAAAAAA&#10;AAAAAAAAAAcCAABkcnMvZG93bnJldi54bWxQSwUGAAAAAAMAAwC3AAAA8wIAAAAA&#10;">
                  <v:imagedata r:id="rId17" o:title="medicine_wheel"/>
                  <v:path arrowok="t"/>
                </v:shape>
                <v:shape id="irc_mi" o:spid="_x0000_s1041" type="#_x0000_t75" alt="http://www.peacefulmind.com/images/crystals/medicine_wheel.jpg" style="position:absolute;left:54292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+IZwwAAANsAAAAPAAAAZHJzL2Rvd25yZXYueG1sRI9PS8Qw&#10;FMTvgt8hPMGbm7rCWutmFxH2z8GLXWGvj+TZFJuXkqTb9ttvBMHjMDO/YdbbyXXiQiG2nhU8LgoQ&#10;xNqblhsFX6fdQwkiJmSDnWdSMFOE7eb2Zo2V8SN/0qVOjcgQjhUqsCn1lZRRW3IYF74nzt63Dw5T&#10;lqGRJuCY4a6Ty6JYSYct5wWLPb1b0j/14BRg0NP5eX4674qB9nbW5WEYP5S6v5veXkEkmtJ/+K99&#10;NArKF/j9kn+A3FwBAAD//wMAUEsBAi0AFAAGAAgAAAAhANvh9svuAAAAhQEAABMAAAAAAAAAAAAA&#10;AAAAAAAAAFtDb250ZW50X1R5cGVzXS54bWxQSwECLQAUAAYACAAAACEAWvQsW78AAAAVAQAACwAA&#10;AAAAAAAAAAAAAAAfAQAAX3JlbHMvLnJlbHNQSwECLQAUAAYACAAAACEAkbviGcMAAADbAAAADwAA&#10;AAAAAAAAAAAAAAAHAgAAZHJzL2Rvd25yZXYueG1sUEsFBgAAAAADAAMAtwAAAPcCAAAAAA==&#10;">
                  <v:imagedata r:id="rId17" o:title="medicine_wheel"/>
                  <v:path arrowok="t"/>
                </v:shape>
                <v:shape id="irc_mi" o:spid="_x0000_s1042" type="#_x0000_t75" alt="http://www.peacefulmind.com/images/crystals/medicine_wheel.jpg" style="position:absolute;left:3619;top:95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N1ZwAAAANsAAAAPAAAAZHJzL2Rvd25yZXYueG1sRE/LagIx&#10;FN0X/IdwBXc1Y4XWTo0iBbULNz7A7SW5nQyd3AxJxpn5+2ZR6PJw3uvt4BrxoBBrzwoW8wIEsfam&#10;5krB7bp/XoGICdlg45kUjBRhu5k8rbE0vuczPS6pEjmEY4kKbEptKWXUlhzGuW+JM/ftg8OUYaik&#10;CdjncNfIl6J4lQ5rzg0WW/q0pH8unVOAQQ/3t3F53xcdHeyoV8euPyk1mw67DxCJhvQv/nN/GQXv&#10;eX3+kn+A3PwCAAD//wMAUEsBAi0AFAAGAAgAAAAhANvh9svuAAAAhQEAABMAAAAAAAAAAAAAAAAA&#10;AAAAAFtDb250ZW50X1R5cGVzXS54bWxQSwECLQAUAAYACAAAACEAWvQsW78AAAAVAQAACwAAAAAA&#10;AAAAAAAAAAAfAQAAX3JlbHMvLnJlbHNQSwECLQAUAAYACAAAACEAhVjdWcAAAADbAAAADwAAAAAA&#10;AAAAAAAAAAAHAgAAZHJzL2Rvd25yZXYueG1sUEsFBgAAAAADAAMAtwAAAPQCAAAAAA==&#10;">
                  <v:imagedata r:id="rId17" o:title="medicine_wheel"/>
                  <v:path arrowok="t"/>
                </v:shape>
                <v:shape id="irc_mi" o:spid="_x0000_s1043" type="#_x0000_t75" alt="http://www.peacefulmind.com/images/crystals/medicine_wheel.jpg" style="position:absolute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HjCwwAAANsAAAAPAAAAZHJzL2Rvd25yZXYueG1sRI/NasMw&#10;EITvhb6D2EJvjZwWmtSNEkohbQ+55AdyXaSNZWKtjCTH9ttXgUCOw8x8wyxWg2vEhUKsPSuYTgoQ&#10;xNqbmisFh/36ZQ4iJmSDjWdSMFKE1fLxYYGl8T1v6bJLlcgQjiUqsCm1pZRRW3IYJ74lzt7JB4cp&#10;y1BJE7DPcNfI16J4lw5rzgsWW/q2pM+7zinAoIfjbHw7rouOfuyo579dv1Hq+Wn4+gSRaEj38K39&#10;ZxR8TOH6Jf8AufwHAAD//wMAUEsBAi0AFAAGAAgAAAAhANvh9svuAAAAhQEAABMAAAAAAAAAAAAA&#10;AAAAAAAAAFtDb250ZW50X1R5cGVzXS54bWxQSwECLQAUAAYACAAAACEAWvQsW78AAAAVAQAACwAA&#10;AAAAAAAAAAAAAAAfAQAAX3JlbHMvLnJlbHNQSwECLQAUAAYACAAAACEA6hR4wsMAAADbAAAADwAA&#10;AAAAAAAAAAAAAAAHAgAAZHJzL2Rvd25yZXYueG1sUEsFBgAAAAADAAMAtwAAAPcCAAAAAA==&#10;">
                  <v:imagedata r:id="rId17" o:title="medicine_wheel"/>
                  <v:path arrowok="t"/>
                </v:shape>
                <w10:wrap type="tight"/>
              </v:group>
            </w:pict>
          </mc:Fallback>
        </mc:AlternateContent>
      </w:r>
    </w:p>
    <w:p w14:paraId="3FDD85DC" w14:textId="4A9060BA" w:rsidR="00047E17" w:rsidRPr="00562234" w:rsidRDefault="00047E17" w:rsidP="00562234">
      <w:pPr>
        <w:shd w:val="clear" w:color="auto" w:fill="215868" w:themeFill="accent5" w:themeFillShade="80"/>
        <w:spacing w:after="120"/>
        <w:rPr>
          <w:b/>
          <w:color w:val="FFFFFF" w:themeColor="background1"/>
          <w:sz w:val="28"/>
          <w:szCs w:val="24"/>
        </w:rPr>
      </w:pPr>
      <w:r w:rsidRPr="00562234">
        <w:rPr>
          <w:b/>
          <w:color w:val="FFFFFF" w:themeColor="background1"/>
          <w:sz w:val="28"/>
          <w:szCs w:val="24"/>
        </w:rPr>
        <w:lastRenderedPageBreak/>
        <w:t xml:space="preserve">You: The first set of questions are about you. </w:t>
      </w:r>
    </w:p>
    <w:p w14:paraId="4995EE64" w14:textId="77777777" w:rsidR="008308E3" w:rsidRDefault="00D34837" w:rsidP="007D0D0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rFonts w:cs="Tahoma"/>
          <w:b/>
          <w:sz w:val="24"/>
          <w:szCs w:val="24"/>
        </w:rPr>
      </w:pPr>
      <w:r w:rsidRPr="00D34837">
        <w:rPr>
          <w:rFonts w:cs="Tahoma"/>
          <w:b/>
          <w:sz w:val="24"/>
          <w:szCs w:val="24"/>
        </w:rPr>
        <w:t xml:space="preserve">For each sentence, please think about how you are in most situations. </w:t>
      </w:r>
      <w:r w:rsidR="00A71A17">
        <w:rPr>
          <w:rFonts w:cs="Tahoma"/>
          <w:b/>
          <w:sz w:val="24"/>
          <w:szCs w:val="24"/>
        </w:rPr>
        <w:tab/>
      </w:r>
      <w:r w:rsidR="00A71A17">
        <w:rPr>
          <w:rFonts w:cs="Tahoma"/>
          <w:b/>
          <w:sz w:val="24"/>
          <w:szCs w:val="24"/>
        </w:rPr>
        <w:tab/>
      </w:r>
    </w:p>
    <w:p w14:paraId="17E75709" w14:textId="77777777" w:rsidR="008308E3" w:rsidRDefault="00A71A17">
      <w:pPr>
        <w:pStyle w:val="ListParagraph"/>
        <w:autoSpaceDE w:val="0"/>
        <w:autoSpaceDN w:val="0"/>
        <w:adjustRightInd w:val="0"/>
        <w:spacing w:before="60" w:after="120" w:line="240" w:lineRule="auto"/>
        <w:ind w:left="360"/>
        <w:contextualSpacing w:val="0"/>
        <w:rPr>
          <w:rFonts w:cs="Tahoma"/>
          <w:sz w:val="24"/>
          <w:szCs w:val="24"/>
        </w:rPr>
      </w:pPr>
      <w:r w:rsidRPr="00A71A17">
        <w:rPr>
          <w:color w:val="000000" w:themeColor="text1"/>
        </w:rPr>
        <w:t>Circle one response in each row</w:t>
      </w:r>
      <w:r w:rsidRPr="00406CC9" w:rsidDel="00A71A17">
        <w:rPr>
          <w:color w:val="000000" w:themeColor="text1"/>
        </w:rPr>
        <w:t xml:space="preserve"> </w:t>
      </w:r>
      <w:r w:rsidR="008D631D" w:rsidRPr="008D631D">
        <w:rPr>
          <w:color w:val="000000" w:themeColor="text1"/>
        </w:rPr>
        <w:t>that describes YOU the best. There are no right or wrong answers.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1144"/>
        <w:gridCol w:w="1031"/>
        <w:gridCol w:w="992"/>
        <w:gridCol w:w="986"/>
        <w:gridCol w:w="989"/>
        <w:gridCol w:w="986"/>
      </w:tblGrid>
      <w:tr w:rsidR="00D51D4C" w14:paraId="21F7F386" w14:textId="77777777" w:rsidTr="00562234">
        <w:trPr>
          <w:trHeight w:val="665"/>
          <w:jc w:val="center"/>
        </w:trPr>
        <w:tc>
          <w:tcPr>
            <w:tcW w:w="3618" w:type="dxa"/>
            <w:shd w:val="clear" w:color="auto" w:fill="F2F2F2" w:themeFill="background1" w:themeFillShade="F2"/>
            <w:vAlign w:val="center"/>
          </w:tcPr>
          <w:p w14:paraId="2102AC8B" w14:textId="77777777" w:rsidR="00D51D4C" w:rsidRPr="00D627FA" w:rsidRDefault="00D51D4C" w:rsidP="007D0D06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1" w:right="-18" w:hanging="281"/>
              <w:contextualSpacing w:val="0"/>
              <w:rPr>
                <w:sz w:val="24"/>
                <w:szCs w:val="24"/>
              </w:rPr>
            </w:pPr>
            <w:r w:rsidRPr="00285381">
              <w:rPr>
                <w:rFonts w:cs="Tahoma"/>
                <w:sz w:val="24"/>
                <w:szCs w:val="24"/>
              </w:rPr>
              <w:t xml:space="preserve">I think I am doing </w:t>
            </w:r>
            <w:proofErr w:type="gramStart"/>
            <w:r w:rsidRPr="00285381">
              <w:rPr>
                <w:rFonts w:cs="Tahoma"/>
                <w:sz w:val="24"/>
                <w:szCs w:val="24"/>
              </w:rPr>
              <w:t>pretty well</w:t>
            </w:r>
            <w:proofErr w:type="gramEnd"/>
            <w:r w:rsidRPr="00285381">
              <w:rPr>
                <w:rFonts w:cs="Tahoma"/>
                <w:sz w:val="24"/>
                <w:szCs w:val="24"/>
              </w:rPr>
              <w:t>.</w:t>
            </w:r>
          </w:p>
        </w:tc>
        <w:tc>
          <w:tcPr>
            <w:tcW w:w="1168" w:type="dxa"/>
            <w:shd w:val="clear" w:color="auto" w:fill="F2F2F2" w:themeFill="background1" w:themeFillShade="F2"/>
            <w:vAlign w:val="center"/>
          </w:tcPr>
          <w:p w14:paraId="7EA213C7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None of the time</w:t>
            </w:r>
          </w:p>
        </w:tc>
        <w:tc>
          <w:tcPr>
            <w:tcW w:w="1053" w:type="dxa"/>
            <w:shd w:val="clear" w:color="auto" w:fill="F2F2F2" w:themeFill="background1" w:themeFillShade="F2"/>
            <w:vAlign w:val="center"/>
          </w:tcPr>
          <w:p w14:paraId="2ADDBDD8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A little of the time</w:t>
            </w:r>
          </w:p>
        </w:tc>
        <w:tc>
          <w:tcPr>
            <w:tcW w:w="1007" w:type="dxa"/>
            <w:shd w:val="clear" w:color="auto" w:fill="F2F2F2" w:themeFill="background1" w:themeFillShade="F2"/>
            <w:vAlign w:val="center"/>
          </w:tcPr>
          <w:p w14:paraId="17C8C763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Some of the time</w:t>
            </w:r>
          </w:p>
        </w:tc>
        <w:tc>
          <w:tcPr>
            <w:tcW w:w="1006" w:type="dxa"/>
            <w:shd w:val="clear" w:color="auto" w:fill="F2F2F2" w:themeFill="background1" w:themeFillShade="F2"/>
            <w:vAlign w:val="center"/>
          </w:tcPr>
          <w:p w14:paraId="0C95D21F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A lot of the time</w:t>
            </w:r>
          </w:p>
        </w:tc>
        <w:tc>
          <w:tcPr>
            <w:tcW w:w="1006" w:type="dxa"/>
            <w:shd w:val="clear" w:color="auto" w:fill="F2F2F2" w:themeFill="background1" w:themeFillShade="F2"/>
            <w:vAlign w:val="center"/>
          </w:tcPr>
          <w:p w14:paraId="6AAAA8BB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Most of the time</w:t>
            </w:r>
          </w:p>
        </w:tc>
        <w:tc>
          <w:tcPr>
            <w:tcW w:w="1006" w:type="dxa"/>
            <w:shd w:val="clear" w:color="auto" w:fill="F2F2F2" w:themeFill="background1" w:themeFillShade="F2"/>
            <w:vAlign w:val="center"/>
          </w:tcPr>
          <w:p w14:paraId="3017F3FD" w14:textId="77777777" w:rsidR="00D51D4C" w:rsidRPr="004043B0" w:rsidRDefault="00D51D4C" w:rsidP="00AA0BAC">
            <w:pPr>
              <w:jc w:val="center"/>
              <w:rPr>
                <w:i/>
              </w:rPr>
            </w:pPr>
            <w:proofErr w:type="gramStart"/>
            <w:r w:rsidRPr="004043B0">
              <w:rPr>
                <w:i/>
              </w:rPr>
              <w:t>All of</w:t>
            </w:r>
            <w:proofErr w:type="gramEnd"/>
            <w:r w:rsidRPr="004043B0">
              <w:rPr>
                <w:i/>
              </w:rPr>
              <w:t xml:space="preserve"> the time</w:t>
            </w:r>
          </w:p>
        </w:tc>
      </w:tr>
      <w:tr w:rsidR="00D51D4C" w14:paraId="105D41DA" w14:textId="77777777" w:rsidTr="00562234">
        <w:trPr>
          <w:trHeight w:val="1080"/>
          <w:jc w:val="center"/>
        </w:trPr>
        <w:tc>
          <w:tcPr>
            <w:tcW w:w="3618" w:type="dxa"/>
            <w:vAlign w:val="center"/>
          </w:tcPr>
          <w:p w14:paraId="40462183" w14:textId="77777777" w:rsidR="00D51D4C" w:rsidRPr="00285381" w:rsidRDefault="00D51D4C" w:rsidP="007D0D06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1" w:right="-18" w:hanging="281"/>
              <w:contextualSpacing w:val="0"/>
              <w:rPr>
                <w:rFonts w:cs="Tahoma"/>
                <w:sz w:val="24"/>
                <w:szCs w:val="24"/>
              </w:rPr>
            </w:pPr>
            <w:r w:rsidRPr="00285381">
              <w:rPr>
                <w:rFonts w:cs="Tahoma"/>
                <w:sz w:val="24"/>
                <w:szCs w:val="24"/>
              </w:rPr>
              <w:t>I can think of many ways to get the things in life that are most important to me.</w:t>
            </w:r>
          </w:p>
        </w:tc>
        <w:tc>
          <w:tcPr>
            <w:tcW w:w="1168" w:type="dxa"/>
            <w:vAlign w:val="center"/>
          </w:tcPr>
          <w:p w14:paraId="5D808384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None of the time</w:t>
            </w:r>
          </w:p>
        </w:tc>
        <w:tc>
          <w:tcPr>
            <w:tcW w:w="1053" w:type="dxa"/>
            <w:vAlign w:val="center"/>
          </w:tcPr>
          <w:p w14:paraId="2642527F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A little of the time</w:t>
            </w:r>
          </w:p>
        </w:tc>
        <w:tc>
          <w:tcPr>
            <w:tcW w:w="1007" w:type="dxa"/>
            <w:vAlign w:val="center"/>
          </w:tcPr>
          <w:p w14:paraId="5963890F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Some of the time</w:t>
            </w:r>
          </w:p>
        </w:tc>
        <w:tc>
          <w:tcPr>
            <w:tcW w:w="1006" w:type="dxa"/>
            <w:vAlign w:val="center"/>
          </w:tcPr>
          <w:p w14:paraId="5A8DE3C2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A lot of the time</w:t>
            </w:r>
          </w:p>
        </w:tc>
        <w:tc>
          <w:tcPr>
            <w:tcW w:w="1006" w:type="dxa"/>
            <w:vAlign w:val="center"/>
          </w:tcPr>
          <w:p w14:paraId="1067651E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Most of the time</w:t>
            </w:r>
          </w:p>
        </w:tc>
        <w:tc>
          <w:tcPr>
            <w:tcW w:w="1006" w:type="dxa"/>
            <w:vAlign w:val="center"/>
          </w:tcPr>
          <w:p w14:paraId="699EE8FE" w14:textId="77777777" w:rsidR="00D51D4C" w:rsidRPr="004043B0" w:rsidRDefault="00D51D4C" w:rsidP="00AA0BAC">
            <w:pPr>
              <w:jc w:val="center"/>
              <w:rPr>
                <w:i/>
              </w:rPr>
            </w:pPr>
            <w:proofErr w:type="gramStart"/>
            <w:r w:rsidRPr="004043B0">
              <w:rPr>
                <w:i/>
              </w:rPr>
              <w:t>All of</w:t>
            </w:r>
            <w:proofErr w:type="gramEnd"/>
            <w:r w:rsidRPr="004043B0">
              <w:rPr>
                <w:i/>
              </w:rPr>
              <w:t xml:space="preserve"> the time</w:t>
            </w:r>
          </w:p>
        </w:tc>
      </w:tr>
      <w:tr w:rsidR="00D51D4C" w14:paraId="46394235" w14:textId="77777777" w:rsidTr="00562234">
        <w:trPr>
          <w:trHeight w:val="656"/>
          <w:jc w:val="center"/>
        </w:trPr>
        <w:tc>
          <w:tcPr>
            <w:tcW w:w="3618" w:type="dxa"/>
            <w:shd w:val="clear" w:color="auto" w:fill="F2F2F2" w:themeFill="background1" w:themeFillShade="F2"/>
            <w:vAlign w:val="center"/>
          </w:tcPr>
          <w:p w14:paraId="64B3F90C" w14:textId="77777777" w:rsidR="00D51D4C" w:rsidRPr="00285381" w:rsidRDefault="00D51D4C" w:rsidP="007D0D06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1" w:right="-18" w:hanging="281"/>
              <w:contextualSpacing w:val="0"/>
              <w:rPr>
                <w:rFonts w:cs="Tahoma"/>
                <w:sz w:val="24"/>
                <w:szCs w:val="24"/>
              </w:rPr>
            </w:pPr>
            <w:r w:rsidRPr="00285381">
              <w:rPr>
                <w:rFonts w:cs="Tahoma"/>
                <w:sz w:val="24"/>
                <w:szCs w:val="24"/>
              </w:rPr>
              <w:t>I am doing just as well as other kids my age.</w:t>
            </w:r>
          </w:p>
        </w:tc>
        <w:tc>
          <w:tcPr>
            <w:tcW w:w="1168" w:type="dxa"/>
            <w:shd w:val="clear" w:color="auto" w:fill="F2F2F2" w:themeFill="background1" w:themeFillShade="F2"/>
            <w:vAlign w:val="center"/>
          </w:tcPr>
          <w:p w14:paraId="67662BAE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None of the time</w:t>
            </w:r>
          </w:p>
        </w:tc>
        <w:tc>
          <w:tcPr>
            <w:tcW w:w="1053" w:type="dxa"/>
            <w:shd w:val="clear" w:color="auto" w:fill="F2F2F2" w:themeFill="background1" w:themeFillShade="F2"/>
            <w:vAlign w:val="center"/>
          </w:tcPr>
          <w:p w14:paraId="55A6A8BF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A little of the time</w:t>
            </w:r>
          </w:p>
        </w:tc>
        <w:tc>
          <w:tcPr>
            <w:tcW w:w="1007" w:type="dxa"/>
            <w:shd w:val="clear" w:color="auto" w:fill="F2F2F2" w:themeFill="background1" w:themeFillShade="F2"/>
            <w:vAlign w:val="center"/>
          </w:tcPr>
          <w:p w14:paraId="75A48EDC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Some of the time</w:t>
            </w:r>
          </w:p>
        </w:tc>
        <w:tc>
          <w:tcPr>
            <w:tcW w:w="1006" w:type="dxa"/>
            <w:shd w:val="clear" w:color="auto" w:fill="F2F2F2" w:themeFill="background1" w:themeFillShade="F2"/>
            <w:vAlign w:val="center"/>
          </w:tcPr>
          <w:p w14:paraId="45098834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A lot of the time</w:t>
            </w:r>
          </w:p>
        </w:tc>
        <w:tc>
          <w:tcPr>
            <w:tcW w:w="1006" w:type="dxa"/>
            <w:shd w:val="clear" w:color="auto" w:fill="F2F2F2" w:themeFill="background1" w:themeFillShade="F2"/>
            <w:vAlign w:val="center"/>
          </w:tcPr>
          <w:p w14:paraId="19BB1D84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Most of the time</w:t>
            </w:r>
          </w:p>
        </w:tc>
        <w:tc>
          <w:tcPr>
            <w:tcW w:w="1006" w:type="dxa"/>
            <w:shd w:val="clear" w:color="auto" w:fill="F2F2F2" w:themeFill="background1" w:themeFillShade="F2"/>
            <w:vAlign w:val="center"/>
          </w:tcPr>
          <w:p w14:paraId="3A6816A3" w14:textId="77777777" w:rsidR="00D51D4C" w:rsidRPr="004043B0" w:rsidRDefault="00D51D4C" w:rsidP="00AA0BAC">
            <w:pPr>
              <w:jc w:val="center"/>
              <w:rPr>
                <w:i/>
              </w:rPr>
            </w:pPr>
            <w:proofErr w:type="gramStart"/>
            <w:r w:rsidRPr="004043B0">
              <w:rPr>
                <w:i/>
              </w:rPr>
              <w:t>All of</w:t>
            </w:r>
            <w:proofErr w:type="gramEnd"/>
            <w:r w:rsidRPr="004043B0">
              <w:rPr>
                <w:i/>
              </w:rPr>
              <w:t xml:space="preserve"> the time</w:t>
            </w:r>
          </w:p>
        </w:tc>
      </w:tr>
      <w:tr w:rsidR="00D51D4C" w14:paraId="0066E5EA" w14:textId="77777777" w:rsidTr="00562234">
        <w:trPr>
          <w:trHeight w:val="1008"/>
          <w:jc w:val="center"/>
        </w:trPr>
        <w:tc>
          <w:tcPr>
            <w:tcW w:w="3618" w:type="dxa"/>
            <w:vAlign w:val="center"/>
          </w:tcPr>
          <w:p w14:paraId="1DADC0AD" w14:textId="77777777" w:rsidR="00D51D4C" w:rsidRPr="00285381" w:rsidRDefault="00D51D4C" w:rsidP="007D0D06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1" w:right="-18" w:hanging="281"/>
              <w:contextualSpacing w:val="0"/>
              <w:rPr>
                <w:rFonts w:cs="Tahoma"/>
                <w:sz w:val="24"/>
                <w:szCs w:val="24"/>
              </w:rPr>
            </w:pPr>
            <w:r w:rsidRPr="00285381">
              <w:rPr>
                <w:rFonts w:cs="Tahoma"/>
                <w:sz w:val="24"/>
                <w:szCs w:val="24"/>
              </w:rPr>
              <w:t>When I have a problem, I can come up with lots of ways to solve it.</w:t>
            </w:r>
          </w:p>
        </w:tc>
        <w:tc>
          <w:tcPr>
            <w:tcW w:w="1168" w:type="dxa"/>
            <w:vAlign w:val="center"/>
          </w:tcPr>
          <w:p w14:paraId="2DC56306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None of the time</w:t>
            </w:r>
          </w:p>
        </w:tc>
        <w:tc>
          <w:tcPr>
            <w:tcW w:w="1053" w:type="dxa"/>
            <w:vAlign w:val="center"/>
          </w:tcPr>
          <w:p w14:paraId="08749D2C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A little of the time</w:t>
            </w:r>
          </w:p>
        </w:tc>
        <w:tc>
          <w:tcPr>
            <w:tcW w:w="1007" w:type="dxa"/>
            <w:vAlign w:val="center"/>
          </w:tcPr>
          <w:p w14:paraId="7CBE591A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Some of the time</w:t>
            </w:r>
          </w:p>
        </w:tc>
        <w:tc>
          <w:tcPr>
            <w:tcW w:w="1006" w:type="dxa"/>
            <w:vAlign w:val="center"/>
          </w:tcPr>
          <w:p w14:paraId="2D6D3C86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A lot of the time</w:t>
            </w:r>
          </w:p>
        </w:tc>
        <w:tc>
          <w:tcPr>
            <w:tcW w:w="1006" w:type="dxa"/>
            <w:vAlign w:val="center"/>
          </w:tcPr>
          <w:p w14:paraId="52B7A0BE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Most of the time</w:t>
            </w:r>
          </w:p>
        </w:tc>
        <w:tc>
          <w:tcPr>
            <w:tcW w:w="1006" w:type="dxa"/>
            <w:vAlign w:val="center"/>
          </w:tcPr>
          <w:p w14:paraId="699E7E79" w14:textId="77777777" w:rsidR="00D51D4C" w:rsidRPr="004043B0" w:rsidRDefault="00D51D4C" w:rsidP="00AA0BAC">
            <w:pPr>
              <w:jc w:val="center"/>
              <w:rPr>
                <w:i/>
              </w:rPr>
            </w:pPr>
            <w:proofErr w:type="gramStart"/>
            <w:r w:rsidRPr="004043B0">
              <w:rPr>
                <w:i/>
              </w:rPr>
              <w:t>All of</w:t>
            </w:r>
            <w:proofErr w:type="gramEnd"/>
            <w:r w:rsidRPr="004043B0">
              <w:rPr>
                <w:i/>
              </w:rPr>
              <w:t xml:space="preserve"> the time</w:t>
            </w:r>
          </w:p>
        </w:tc>
      </w:tr>
      <w:tr w:rsidR="00D51D4C" w14:paraId="7708CFFD" w14:textId="77777777" w:rsidTr="00562234">
        <w:trPr>
          <w:trHeight w:val="1008"/>
          <w:jc w:val="center"/>
        </w:trPr>
        <w:tc>
          <w:tcPr>
            <w:tcW w:w="3618" w:type="dxa"/>
            <w:shd w:val="clear" w:color="auto" w:fill="F2F2F2" w:themeFill="background1" w:themeFillShade="F2"/>
            <w:vAlign w:val="center"/>
          </w:tcPr>
          <w:p w14:paraId="068F0273" w14:textId="77777777" w:rsidR="00D51D4C" w:rsidRPr="00285381" w:rsidRDefault="00D51D4C" w:rsidP="007D0D06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1" w:right="-18" w:hanging="281"/>
              <w:contextualSpacing w:val="0"/>
              <w:rPr>
                <w:rFonts w:cs="Tahoma"/>
                <w:sz w:val="24"/>
                <w:szCs w:val="24"/>
              </w:rPr>
            </w:pPr>
            <w:r w:rsidRPr="00285381">
              <w:rPr>
                <w:rFonts w:cs="Tahoma"/>
                <w:sz w:val="24"/>
                <w:szCs w:val="24"/>
              </w:rPr>
              <w:t>I think the things I have done in the past will help me in the future.</w:t>
            </w:r>
          </w:p>
        </w:tc>
        <w:tc>
          <w:tcPr>
            <w:tcW w:w="1168" w:type="dxa"/>
            <w:shd w:val="clear" w:color="auto" w:fill="F2F2F2" w:themeFill="background1" w:themeFillShade="F2"/>
            <w:vAlign w:val="center"/>
          </w:tcPr>
          <w:p w14:paraId="375DB159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None of the time</w:t>
            </w:r>
          </w:p>
        </w:tc>
        <w:tc>
          <w:tcPr>
            <w:tcW w:w="1053" w:type="dxa"/>
            <w:shd w:val="clear" w:color="auto" w:fill="F2F2F2" w:themeFill="background1" w:themeFillShade="F2"/>
            <w:vAlign w:val="center"/>
          </w:tcPr>
          <w:p w14:paraId="206974B1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A little of the time</w:t>
            </w:r>
          </w:p>
        </w:tc>
        <w:tc>
          <w:tcPr>
            <w:tcW w:w="1007" w:type="dxa"/>
            <w:shd w:val="clear" w:color="auto" w:fill="F2F2F2" w:themeFill="background1" w:themeFillShade="F2"/>
            <w:vAlign w:val="center"/>
          </w:tcPr>
          <w:p w14:paraId="08AE7755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Some of the time</w:t>
            </w:r>
          </w:p>
        </w:tc>
        <w:tc>
          <w:tcPr>
            <w:tcW w:w="1006" w:type="dxa"/>
            <w:shd w:val="clear" w:color="auto" w:fill="F2F2F2" w:themeFill="background1" w:themeFillShade="F2"/>
            <w:vAlign w:val="center"/>
          </w:tcPr>
          <w:p w14:paraId="2824A0DE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A lot of the time</w:t>
            </w:r>
          </w:p>
        </w:tc>
        <w:tc>
          <w:tcPr>
            <w:tcW w:w="1006" w:type="dxa"/>
            <w:shd w:val="clear" w:color="auto" w:fill="F2F2F2" w:themeFill="background1" w:themeFillShade="F2"/>
            <w:vAlign w:val="center"/>
          </w:tcPr>
          <w:p w14:paraId="203C25D7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Most of the time</w:t>
            </w:r>
          </w:p>
        </w:tc>
        <w:tc>
          <w:tcPr>
            <w:tcW w:w="1006" w:type="dxa"/>
            <w:shd w:val="clear" w:color="auto" w:fill="F2F2F2" w:themeFill="background1" w:themeFillShade="F2"/>
            <w:vAlign w:val="center"/>
          </w:tcPr>
          <w:p w14:paraId="3E845DA1" w14:textId="77777777" w:rsidR="00D51D4C" w:rsidRPr="004043B0" w:rsidRDefault="00D51D4C" w:rsidP="00AA0BAC">
            <w:pPr>
              <w:jc w:val="center"/>
              <w:rPr>
                <w:i/>
              </w:rPr>
            </w:pPr>
            <w:proofErr w:type="gramStart"/>
            <w:r w:rsidRPr="004043B0">
              <w:rPr>
                <w:i/>
              </w:rPr>
              <w:t>All of</w:t>
            </w:r>
            <w:proofErr w:type="gramEnd"/>
            <w:r w:rsidRPr="004043B0">
              <w:rPr>
                <w:i/>
              </w:rPr>
              <w:t xml:space="preserve"> the time</w:t>
            </w:r>
          </w:p>
        </w:tc>
      </w:tr>
      <w:tr w:rsidR="00D51D4C" w14:paraId="613A9EFA" w14:textId="77777777" w:rsidTr="00562234">
        <w:trPr>
          <w:trHeight w:val="1008"/>
          <w:jc w:val="center"/>
        </w:trPr>
        <w:tc>
          <w:tcPr>
            <w:tcW w:w="3618" w:type="dxa"/>
            <w:vAlign w:val="center"/>
          </w:tcPr>
          <w:p w14:paraId="28200955" w14:textId="77777777" w:rsidR="00D51D4C" w:rsidRPr="00285381" w:rsidRDefault="00D51D4C" w:rsidP="007D0D06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1" w:right="-18" w:hanging="281"/>
              <w:contextualSpacing w:val="0"/>
              <w:rPr>
                <w:rFonts w:cs="Tahoma"/>
                <w:sz w:val="24"/>
                <w:szCs w:val="24"/>
              </w:rPr>
            </w:pPr>
            <w:r w:rsidRPr="00285381">
              <w:rPr>
                <w:rFonts w:cs="Tahoma"/>
                <w:sz w:val="24"/>
                <w:szCs w:val="24"/>
              </w:rPr>
              <w:t>Even when others want to quit, I know that I can find ways to solve the problem.</w:t>
            </w:r>
          </w:p>
        </w:tc>
        <w:tc>
          <w:tcPr>
            <w:tcW w:w="1168" w:type="dxa"/>
            <w:vAlign w:val="center"/>
          </w:tcPr>
          <w:p w14:paraId="7012D56C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None of the time</w:t>
            </w:r>
          </w:p>
        </w:tc>
        <w:tc>
          <w:tcPr>
            <w:tcW w:w="1053" w:type="dxa"/>
            <w:vAlign w:val="center"/>
          </w:tcPr>
          <w:p w14:paraId="1D927E62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A little of the time</w:t>
            </w:r>
          </w:p>
        </w:tc>
        <w:tc>
          <w:tcPr>
            <w:tcW w:w="1007" w:type="dxa"/>
            <w:vAlign w:val="center"/>
          </w:tcPr>
          <w:p w14:paraId="180729AE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Some of the time</w:t>
            </w:r>
          </w:p>
        </w:tc>
        <w:tc>
          <w:tcPr>
            <w:tcW w:w="1006" w:type="dxa"/>
            <w:vAlign w:val="center"/>
          </w:tcPr>
          <w:p w14:paraId="65D6B4E7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A lot of the time</w:t>
            </w:r>
          </w:p>
        </w:tc>
        <w:tc>
          <w:tcPr>
            <w:tcW w:w="1006" w:type="dxa"/>
            <w:vAlign w:val="center"/>
          </w:tcPr>
          <w:p w14:paraId="78E6E0B3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Most of the time</w:t>
            </w:r>
          </w:p>
        </w:tc>
        <w:tc>
          <w:tcPr>
            <w:tcW w:w="1006" w:type="dxa"/>
            <w:vAlign w:val="center"/>
          </w:tcPr>
          <w:p w14:paraId="4C472A9D" w14:textId="77777777" w:rsidR="00D51D4C" w:rsidRPr="004043B0" w:rsidRDefault="00D51D4C" w:rsidP="00AA0BAC">
            <w:pPr>
              <w:jc w:val="center"/>
              <w:rPr>
                <w:i/>
              </w:rPr>
            </w:pPr>
            <w:proofErr w:type="gramStart"/>
            <w:r w:rsidRPr="004043B0">
              <w:rPr>
                <w:i/>
              </w:rPr>
              <w:t>All of</w:t>
            </w:r>
            <w:proofErr w:type="gramEnd"/>
            <w:r w:rsidRPr="004043B0">
              <w:rPr>
                <w:i/>
              </w:rPr>
              <w:t xml:space="preserve"> the time</w:t>
            </w:r>
          </w:p>
        </w:tc>
      </w:tr>
    </w:tbl>
    <w:p w14:paraId="5301B2B0" w14:textId="77777777" w:rsidR="0039175E" w:rsidRDefault="0039175E" w:rsidP="0039175E">
      <w:pPr>
        <w:shd w:val="clear" w:color="auto" w:fill="215868" w:themeFill="accent5" w:themeFillShade="80"/>
        <w:spacing w:before="480" w:after="0"/>
        <w:rPr>
          <w:b/>
          <w:color w:val="FFFFFF" w:themeColor="background1"/>
          <w:sz w:val="28"/>
          <w:szCs w:val="24"/>
        </w:rPr>
      </w:pPr>
      <w:r w:rsidRPr="00DB6326">
        <w:rPr>
          <w:b/>
          <w:color w:val="FFFFFF" w:themeColor="background1"/>
          <w:sz w:val="28"/>
          <w:szCs w:val="24"/>
        </w:rPr>
        <w:t xml:space="preserve">Family: The next set of questions is about your family and home life. </w:t>
      </w:r>
    </w:p>
    <w:p w14:paraId="0330DAF0" w14:textId="77777777" w:rsidR="0039175E" w:rsidRPr="007B25C5" w:rsidRDefault="0039175E" w:rsidP="0039175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rFonts w:cs="Tahoma"/>
          <w:b/>
          <w:sz w:val="24"/>
          <w:szCs w:val="24"/>
        </w:rPr>
      </w:pPr>
      <w:r w:rsidRPr="007B25C5">
        <w:rPr>
          <w:rFonts w:cs="Tahoma"/>
          <w:b/>
          <w:sz w:val="24"/>
          <w:szCs w:val="24"/>
        </w:rPr>
        <w:t xml:space="preserve">How much do you agree or disagree with the following statements about your family/home? </w:t>
      </w:r>
      <w:r w:rsidRPr="007B25C5">
        <w:rPr>
          <w:rFonts w:cs="Tahoma"/>
          <w:sz w:val="24"/>
          <w:szCs w:val="24"/>
        </w:rPr>
        <w:t>Circle the answer that fits for you.</w:t>
      </w:r>
    </w:p>
    <w:tbl>
      <w:tblPr>
        <w:tblStyle w:val="TableGrid"/>
        <w:tblpPr w:leftFromText="180" w:rightFromText="180" w:vertAnchor="text" w:horzAnchor="margin" w:tblpY="197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6"/>
        <w:gridCol w:w="1170"/>
        <w:gridCol w:w="1080"/>
        <w:gridCol w:w="990"/>
        <w:gridCol w:w="1170"/>
      </w:tblGrid>
      <w:tr w:rsidR="0039175E" w:rsidRPr="0070395F" w14:paraId="496603BA" w14:textId="77777777" w:rsidTr="0039175E">
        <w:trPr>
          <w:trHeight w:val="709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BEA3B" w14:textId="77777777" w:rsidR="0039175E" w:rsidRPr="0084789C" w:rsidRDefault="0039175E" w:rsidP="0039175E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Calibri" w:eastAsia="Calibri" w:hAnsi="Calibri" w:cs="AdvTimes"/>
                <w:sz w:val="24"/>
              </w:rPr>
            </w:pPr>
            <w:r w:rsidRPr="008D631D">
              <w:rPr>
                <w:rFonts w:ascii="Calibri" w:eastAsia="Calibri" w:hAnsi="Calibri" w:cs="AdvTimes"/>
                <w:sz w:val="24"/>
              </w:rPr>
              <w:t>My parents or guardians notice when I am doing a good job and let me know about it.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58005" w14:textId="77777777" w:rsidR="0039175E" w:rsidRPr="0070395F" w:rsidRDefault="0039175E" w:rsidP="0039175E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Disagree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D4590" w14:textId="77777777" w:rsidR="0039175E" w:rsidRPr="0070395F" w:rsidRDefault="0039175E" w:rsidP="0039175E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Disagree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259FC" w14:textId="77777777" w:rsidR="0039175E" w:rsidRPr="0070395F" w:rsidRDefault="0039175E" w:rsidP="0039175E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Agree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30CFC" w14:textId="77777777" w:rsidR="0039175E" w:rsidRPr="0070395F" w:rsidRDefault="0039175E" w:rsidP="0039175E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Agree</w:t>
            </w:r>
          </w:p>
        </w:tc>
      </w:tr>
      <w:tr w:rsidR="0039175E" w:rsidRPr="0070395F" w14:paraId="7F07683A" w14:textId="77777777" w:rsidTr="0039175E">
        <w:trPr>
          <w:trHeight w:val="576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A9CACA" w14:textId="77777777" w:rsidR="0039175E" w:rsidRPr="0084789C" w:rsidRDefault="0039175E" w:rsidP="0039175E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Calibri" w:eastAsia="Calibri" w:hAnsi="Calibri" w:cs="AdvTimes"/>
                <w:sz w:val="24"/>
              </w:rPr>
            </w:pPr>
            <w:r w:rsidRPr="008D631D">
              <w:rPr>
                <w:rFonts w:ascii="Calibri" w:eastAsia="Calibri" w:hAnsi="Calibri" w:cs="AdvTimes"/>
                <w:sz w:val="24"/>
              </w:rPr>
              <w:t xml:space="preserve">I feel safe at home.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D58784" w14:textId="77777777" w:rsidR="0039175E" w:rsidRPr="0070395F" w:rsidRDefault="0039175E" w:rsidP="0039175E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Disagree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BCAE83" w14:textId="77777777" w:rsidR="0039175E" w:rsidRPr="0070395F" w:rsidRDefault="0039175E" w:rsidP="0039175E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Disagree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7FD671" w14:textId="77777777" w:rsidR="0039175E" w:rsidRPr="0070395F" w:rsidRDefault="0039175E" w:rsidP="0039175E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Agree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529ABF" w14:textId="77777777" w:rsidR="0039175E" w:rsidRPr="0070395F" w:rsidRDefault="0039175E" w:rsidP="0039175E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Agree</w:t>
            </w:r>
          </w:p>
        </w:tc>
      </w:tr>
      <w:tr w:rsidR="0039175E" w:rsidRPr="0070395F" w14:paraId="4C8F9ABB" w14:textId="77777777" w:rsidTr="0039175E">
        <w:trPr>
          <w:trHeight w:val="826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666EA" w14:textId="77777777" w:rsidR="0039175E" w:rsidRPr="0084789C" w:rsidRDefault="0039175E" w:rsidP="0039175E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Calibri" w:eastAsia="Calibri" w:hAnsi="Calibri" w:cs="AdvTimes"/>
                <w:sz w:val="24"/>
              </w:rPr>
            </w:pPr>
            <w:r w:rsidRPr="008D631D">
              <w:rPr>
                <w:rFonts w:ascii="Calibri" w:eastAsia="Calibri" w:hAnsi="Calibri" w:cs="AdvTimes"/>
                <w:sz w:val="24"/>
              </w:rPr>
              <w:t xml:space="preserve">When I am not home, </w:t>
            </w:r>
            <w:r>
              <w:rPr>
                <w:rFonts w:ascii="Calibri" w:eastAsia="Calibri" w:hAnsi="Calibri" w:cs="AdvTimes"/>
                <w:sz w:val="24"/>
              </w:rPr>
              <w:t xml:space="preserve">a </w:t>
            </w:r>
            <w:r w:rsidRPr="008D631D">
              <w:rPr>
                <w:rFonts w:ascii="Calibri" w:eastAsia="Calibri" w:hAnsi="Calibri" w:cs="AdvTimes"/>
                <w:sz w:val="24"/>
              </w:rPr>
              <w:t>parent</w:t>
            </w:r>
            <w:r>
              <w:rPr>
                <w:rFonts w:ascii="Calibri" w:eastAsia="Calibri" w:hAnsi="Calibri" w:cs="AdvTimes"/>
                <w:sz w:val="24"/>
              </w:rPr>
              <w:t xml:space="preserve"> or </w:t>
            </w:r>
            <w:r w:rsidRPr="008D631D">
              <w:rPr>
                <w:rFonts w:ascii="Calibri" w:eastAsia="Calibri" w:hAnsi="Calibri" w:cs="AdvTimes"/>
                <w:sz w:val="24"/>
              </w:rPr>
              <w:t>guardian knows where I am and who I am with.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703C9" w14:textId="77777777" w:rsidR="0039175E" w:rsidRPr="0070395F" w:rsidRDefault="0039175E" w:rsidP="0039175E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Disagree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91BA0" w14:textId="77777777" w:rsidR="0039175E" w:rsidRPr="0070395F" w:rsidRDefault="0039175E" w:rsidP="0039175E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Disagree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5884A" w14:textId="77777777" w:rsidR="0039175E" w:rsidRPr="0070395F" w:rsidRDefault="0039175E" w:rsidP="0039175E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Agree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5D71" w14:textId="77777777" w:rsidR="0039175E" w:rsidRPr="0070395F" w:rsidRDefault="0039175E" w:rsidP="0039175E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Agree</w:t>
            </w:r>
          </w:p>
        </w:tc>
      </w:tr>
      <w:tr w:rsidR="0039175E" w:rsidRPr="0070395F" w14:paraId="0368F99D" w14:textId="77777777" w:rsidTr="0039175E">
        <w:trPr>
          <w:trHeight w:val="61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2FDA3D" w14:textId="77777777" w:rsidR="0039175E" w:rsidRPr="008D631D" w:rsidRDefault="0039175E" w:rsidP="0039175E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Calibri" w:eastAsia="Calibri" w:hAnsi="Calibri" w:cs="AdvTimes"/>
                <w:sz w:val="24"/>
              </w:rPr>
            </w:pPr>
            <w:r w:rsidRPr="006E4103">
              <w:rPr>
                <w:rFonts w:ascii="Calibri" w:eastAsia="Calibri" w:hAnsi="Calibri" w:cs="AdvTimes"/>
                <w:sz w:val="24"/>
              </w:rPr>
              <w:t>I enjoy spending time with my family</w:t>
            </w:r>
            <w:r>
              <w:rPr>
                <w:rFonts w:ascii="Calibri" w:eastAsia="Calibri" w:hAnsi="Calibri" w:cs="AdvTimes"/>
                <w:sz w:val="24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D43BFE" w14:textId="77777777" w:rsidR="0039175E" w:rsidRPr="0070395F" w:rsidRDefault="0039175E" w:rsidP="0039175E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Disagree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0E2CFA" w14:textId="77777777" w:rsidR="0039175E" w:rsidRPr="0070395F" w:rsidRDefault="0039175E" w:rsidP="0039175E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Disagree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E06B62" w14:textId="77777777" w:rsidR="0039175E" w:rsidRPr="0070395F" w:rsidRDefault="0039175E" w:rsidP="0039175E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Agree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844C1F" w14:textId="77777777" w:rsidR="0039175E" w:rsidRPr="0070395F" w:rsidRDefault="0039175E" w:rsidP="0039175E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Agree</w:t>
            </w:r>
          </w:p>
        </w:tc>
      </w:tr>
      <w:tr w:rsidR="0039175E" w:rsidRPr="0070395F" w14:paraId="2050D54D" w14:textId="77777777" w:rsidTr="0039175E">
        <w:trPr>
          <w:trHeight w:val="817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CB6ED" w14:textId="77777777" w:rsidR="0039175E" w:rsidRPr="006E4103" w:rsidRDefault="0039175E" w:rsidP="0039175E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Calibri" w:eastAsia="Calibri" w:hAnsi="Calibri" w:cs="AdvTimes"/>
                <w:sz w:val="24"/>
              </w:rPr>
            </w:pPr>
            <w:r w:rsidRPr="00A11AE2">
              <w:rPr>
                <w:rFonts w:ascii="Calibri" w:eastAsia="Calibri" w:hAnsi="Calibri" w:cs="AdvTimes"/>
                <w:sz w:val="24"/>
              </w:rPr>
              <w:t>There is someone in my family I can talk to about anything</w:t>
            </w:r>
            <w:r>
              <w:rPr>
                <w:rFonts w:ascii="Calibri" w:eastAsia="Calibri" w:hAnsi="Calibri" w:cs="AdvTimes"/>
                <w:sz w:val="24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29975" w14:textId="77777777" w:rsidR="0039175E" w:rsidRPr="0070395F" w:rsidRDefault="0039175E" w:rsidP="0039175E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Disagree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604FC" w14:textId="77777777" w:rsidR="0039175E" w:rsidRPr="0070395F" w:rsidRDefault="0039175E" w:rsidP="0039175E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Disagree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9E51A" w14:textId="77777777" w:rsidR="0039175E" w:rsidRPr="0070395F" w:rsidRDefault="0039175E" w:rsidP="0039175E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Agree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70112" w14:textId="77777777" w:rsidR="0039175E" w:rsidRPr="0070395F" w:rsidRDefault="0039175E" w:rsidP="0039175E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Agree</w:t>
            </w:r>
          </w:p>
        </w:tc>
      </w:tr>
    </w:tbl>
    <w:p w14:paraId="5813A291" w14:textId="77777777" w:rsidR="0039175E" w:rsidRDefault="0039175E" w:rsidP="0039175E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</w:t>
      </w:r>
    </w:p>
    <w:p w14:paraId="04508C57" w14:textId="77777777" w:rsidR="0039175E" w:rsidRDefault="0039175E" w:rsidP="0039175E">
      <w:pPr>
        <w:rPr>
          <w:b/>
          <w:color w:val="000000" w:themeColor="text1"/>
          <w:sz w:val="24"/>
          <w:szCs w:val="24"/>
        </w:rPr>
      </w:pPr>
    </w:p>
    <w:p w14:paraId="12B8BF79" w14:textId="7751AC55" w:rsidR="00896DC6" w:rsidRPr="00562234" w:rsidRDefault="00896DC6" w:rsidP="00562234">
      <w:pPr>
        <w:shd w:val="clear" w:color="auto" w:fill="215868" w:themeFill="accent5" w:themeFillShade="80"/>
        <w:spacing w:before="360" w:after="120"/>
        <w:rPr>
          <w:b/>
          <w:color w:val="FFFFFF" w:themeColor="background1"/>
          <w:sz w:val="28"/>
          <w:szCs w:val="24"/>
        </w:rPr>
      </w:pPr>
      <w:r w:rsidRPr="00562234">
        <w:rPr>
          <w:b/>
          <w:color w:val="FFFFFF" w:themeColor="background1"/>
          <w:sz w:val="28"/>
          <w:szCs w:val="24"/>
        </w:rPr>
        <w:lastRenderedPageBreak/>
        <w:t xml:space="preserve">School: The next questions </w:t>
      </w:r>
      <w:r w:rsidR="00CD4DF8" w:rsidRPr="00562234">
        <w:rPr>
          <w:b/>
          <w:color w:val="FFFFFF" w:themeColor="background1"/>
          <w:sz w:val="28"/>
          <w:szCs w:val="24"/>
        </w:rPr>
        <w:t xml:space="preserve">are </w:t>
      </w:r>
      <w:r w:rsidRPr="00562234">
        <w:rPr>
          <w:b/>
          <w:color w:val="FFFFFF" w:themeColor="background1"/>
          <w:sz w:val="28"/>
          <w:szCs w:val="24"/>
        </w:rPr>
        <w:t xml:space="preserve">about school (middle or high school, college, etc.). </w:t>
      </w:r>
    </w:p>
    <w:p w14:paraId="54963C54" w14:textId="0B5FBE34" w:rsidR="00896DC6" w:rsidRPr="00C54AD2" w:rsidRDefault="00896DC6" w:rsidP="007D0D06">
      <w:pPr>
        <w:pStyle w:val="ListParagraph"/>
        <w:numPr>
          <w:ilvl w:val="0"/>
          <w:numId w:val="17"/>
        </w:numPr>
        <w:spacing w:after="0" w:line="240" w:lineRule="auto"/>
        <w:rPr>
          <w:rFonts w:ascii="Calibri" w:eastAsia="Calibri" w:hAnsi="Calibri" w:cs="AdvTimes"/>
          <w:b/>
          <w:sz w:val="24"/>
          <w:szCs w:val="24"/>
        </w:rPr>
      </w:pPr>
      <w:r w:rsidRPr="00C54AD2">
        <w:rPr>
          <w:rFonts w:ascii="Calibri" w:eastAsia="Calibri" w:hAnsi="Calibri" w:cs="AdvTimes"/>
          <w:b/>
          <w:sz w:val="24"/>
          <w:szCs w:val="24"/>
        </w:rPr>
        <w:t xml:space="preserve">If you were not in school over the </w:t>
      </w:r>
      <w:r w:rsidRPr="0039175E">
        <w:rPr>
          <w:rFonts w:ascii="Calibri" w:eastAsia="Calibri" w:hAnsi="Calibri" w:cs="AdvTimes"/>
          <w:b/>
          <w:sz w:val="24"/>
          <w:szCs w:val="24"/>
          <w:u w:val="single"/>
        </w:rPr>
        <w:t>past 12 months</w:t>
      </w:r>
      <w:r w:rsidRPr="00C54AD2">
        <w:rPr>
          <w:rFonts w:ascii="Calibri" w:eastAsia="Calibri" w:hAnsi="Calibri" w:cs="AdvTimes"/>
          <w:b/>
          <w:sz w:val="24"/>
          <w:szCs w:val="24"/>
        </w:rPr>
        <w:t xml:space="preserve">, check </w:t>
      </w:r>
      <w:r w:rsidR="00C54AD2">
        <w:rPr>
          <w:rFonts w:ascii="Calibri" w:eastAsia="Calibri" w:hAnsi="Calibri" w:cs="AdvTimes"/>
          <w:b/>
          <w:sz w:val="24"/>
          <w:szCs w:val="24"/>
        </w:rPr>
        <w:t>the box a</w:t>
      </w:r>
      <w:r w:rsidRPr="00C54AD2">
        <w:rPr>
          <w:rFonts w:ascii="Calibri" w:eastAsia="Calibri" w:hAnsi="Calibri" w:cs="AdvTimes"/>
          <w:b/>
          <w:sz w:val="24"/>
          <w:szCs w:val="24"/>
        </w:rPr>
        <w:t xml:space="preserve">nd skip to the next section </w:t>
      </w:r>
      <w:r w:rsidRPr="00C54AD2">
        <w:rPr>
          <w:b/>
          <w:color w:val="000000" w:themeColor="text1"/>
          <w:sz w:val="24"/>
          <w:szCs w:val="24"/>
        </w:rPr>
        <w:t xml:space="preserve">about your </w:t>
      </w:r>
      <w:r w:rsidR="00047E17">
        <w:rPr>
          <w:b/>
          <w:color w:val="000000" w:themeColor="text1"/>
          <w:sz w:val="24"/>
          <w:szCs w:val="24"/>
        </w:rPr>
        <w:t>community</w:t>
      </w:r>
      <w:r w:rsidRPr="00C54AD2">
        <w:rPr>
          <w:rFonts w:ascii="Calibri" w:eastAsia="Calibri" w:hAnsi="Calibri" w:cs="AdvTimes"/>
          <w:b/>
          <w:sz w:val="24"/>
          <w:szCs w:val="24"/>
        </w:rPr>
        <w:t>.</w:t>
      </w:r>
    </w:p>
    <w:p w14:paraId="22954546" w14:textId="42D7DE30" w:rsidR="00896DC6" w:rsidRPr="00C54AD2" w:rsidRDefault="00896DC6" w:rsidP="00896DC6">
      <w:pPr>
        <w:numPr>
          <w:ilvl w:val="0"/>
          <w:numId w:val="2"/>
        </w:numPr>
        <w:spacing w:before="40" w:after="120"/>
        <w:rPr>
          <w:rFonts w:ascii="Calibri" w:eastAsia="Calibri" w:hAnsi="Calibri" w:cs="AdvTimes"/>
          <w:noProof/>
          <w:sz w:val="24"/>
          <w:szCs w:val="24"/>
        </w:rPr>
      </w:pPr>
      <w:r w:rsidRPr="00C54AD2">
        <w:rPr>
          <w:rFonts w:ascii="Calibri" w:eastAsia="Calibri" w:hAnsi="Calibri" w:cs="AdvTimes"/>
          <w:noProof/>
          <w:sz w:val="24"/>
          <w:szCs w:val="24"/>
        </w:rPr>
        <w:t xml:space="preserve">I was not in school (middle school, high school, college, etc.) in the past 12 months.   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1282"/>
        <w:gridCol w:w="1000"/>
        <w:gridCol w:w="1009"/>
        <w:gridCol w:w="1148"/>
      </w:tblGrid>
      <w:tr w:rsidR="00896DC6" w:rsidRPr="0070395F" w14:paraId="3C305850" w14:textId="77777777" w:rsidTr="00562234">
        <w:trPr>
          <w:trHeight w:val="576"/>
          <w:tblHeader/>
          <w:jc w:val="center"/>
        </w:trPr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38F5157" w14:textId="77777777" w:rsidR="00896DC6" w:rsidRPr="00587385" w:rsidRDefault="00896DC6" w:rsidP="007D0D06">
            <w:pPr>
              <w:pStyle w:val="ListParagraph"/>
              <w:numPr>
                <w:ilvl w:val="0"/>
                <w:numId w:val="17"/>
              </w:numPr>
              <w:rPr>
                <w:rFonts w:ascii="Calibri" w:eastAsia="Calibri" w:hAnsi="Calibri" w:cs="AdvTimes"/>
                <w:b/>
                <w:sz w:val="24"/>
                <w:szCs w:val="24"/>
              </w:rPr>
            </w:pPr>
            <w:r w:rsidRPr="00587385">
              <w:rPr>
                <w:rFonts w:ascii="Calibri" w:eastAsia="Calibri" w:hAnsi="Calibri" w:cs="AdvTimes"/>
                <w:b/>
                <w:sz w:val="24"/>
                <w:szCs w:val="24"/>
              </w:rPr>
              <w:t>How much do you agree or disagree with the following statements about your</w:t>
            </w:r>
            <w:r>
              <w:rPr>
                <w:rFonts w:ascii="Calibri" w:eastAsia="Calibri" w:hAnsi="Calibri" w:cs="AdvTimes"/>
                <w:b/>
                <w:sz w:val="24"/>
                <w:szCs w:val="24"/>
              </w:rPr>
              <w:t xml:space="preserve"> school</w:t>
            </w:r>
            <w:r w:rsidRPr="00587385">
              <w:rPr>
                <w:rFonts w:ascii="Calibri" w:eastAsia="Calibri" w:hAnsi="Calibri" w:cs="AdvTimes"/>
                <w:b/>
                <w:sz w:val="24"/>
                <w:szCs w:val="24"/>
              </w:rPr>
              <w:t xml:space="preserve">? </w:t>
            </w:r>
            <w:r w:rsidRPr="008D631D">
              <w:rPr>
                <w:rFonts w:ascii="Calibri" w:eastAsia="Calibri" w:hAnsi="Calibri" w:cs="AdvTimes"/>
                <w:sz w:val="24"/>
                <w:szCs w:val="24"/>
              </w:rPr>
              <w:t>Circle the answer that fits for you.</w:t>
            </w:r>
          </w:p>
        </w:tc>
      </w:tr>
      <w:tr w:rsidR="00896DC6" w:rsidRPr="0070395F" w14:paraId="6CA45398" w14:textId="77777777" w:rsidTr="00562234">
        <w:trPr>
          <w:trHeight w:val="701"/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C982" w14:textId="3AE52795" w:rsidR="00896DC6" w:rsidRPr="0084789C" w:rsidRDefault="00896DC6" w:rsidP="00A11AE2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Calibri" w:eastAsia="Calibri" w:hAnsi="Calibri" w:cs="AdvTimes"/>
                <w:sz w:val="24"/>
              </w:rPr>
            </w:pPr>
            <w:r>
              <w:rPr>
                <w:rFonts w:ascii="Calibri" w:eastAsia="Calibri" w:hAnsi="Calibri" w:cs="AdvTimes"/>
                <w:sz w:val="24"/>
              </w:rPr>
              <w:t>My teachers notice when I am doing a good job and let me know about it.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4EE7" w14:textId="77777777" w:rsidR="00896DC6" w:rsidRPr="0070395F" w:rsidRDefault="00896DC6" w:rsidP="00254131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Disagree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C31E" w14:textId="77777777" w:rsidR="00896DC6" w:rsidRPr="0070395F" w:rsidRDefault="00896DC6" w:rsidP="00254131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Disagree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2F83" w14:textId="77777777" w:rsidR="00896DC6" w:rsidRPr="0070395F" w:rsidRDefault="00896DC6" w:rsidP="00254131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Agree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97B8" w14:textId="77777777" w:rsidR="00896DC6" w:rsidRPr="0070395F" w:rsidRDefault="00896DC6" w:rsidP="00254131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Agree</w:t>
            </w:r>
          </w:p>
        </w:tc>
      </w:tr>
      <w:tr w:rsidR="00896DC6" w:rsidRPr="0070395F" w14:paraId="6FD7B877" w14:textId="77777777" w:rsidTr="00254131">
        <w:trPr>
          <w:trHeight w:val="576"/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27E1AE" w14:textId="77777777" w:rsidR="00896DC6" w:rsidRPr="0084789C" w:rsidRDefault="00896DC6" w:rsidP="007D0D06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Calibri" w:eastAsia="Calibri" w:hAnsi="Calibri" w:cs="AdvTimes"/>
                <w:sz w:val="24"/>
              </w:rPr>
            </w:pPr>
            <w:r>
              <w:rPr>
                <w:rFonts w:ascii="Calibri" w:eastAsia="Calibri" w:hAnsi="Calibri" w:cs="AdvTimes"/>
                <w:sz w:val="24"/>
              </w:rPr>
              <w:t>I feel safe at my school.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09CCF7" w14:textId="77777777" w:rsidR="00896DC6" w:rsidRPr="0070395F" w:rsidRDefault="00896DC6" w:rsidP="00254131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Disagree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090A35" w14:textId="77777777" w:rsidR="00896DC6" w:rsidRPr="0070395F" w:rsidRDefault="00896DC6" w:rsidP="00254131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Disagree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D94B01" w14:textId="77777777" w:rsidR="00896DC6" w:rsidRPr="0070395F" w:rsidRDefault="00896DC6" w:rsidP="00254131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Agree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F1E3C" w14:textId="77777777" w:rsidR="00896DC6" w:rsidRPr="0070395F" w:rsidRDefault="00896DC6" w:rsidP="00254131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Agree</w:t>
            </w:r>
          </w:p>
        </w:tc>
      </w:tr>
      <w:tr w:rsidR="00896DC6" w:rsidRPr="0070395F" w14:paraId="25B109E0" w14:textId="77777777" w:rsidTr="00254131">
        <w:trPr>
          <w:trHeight w:val="576"/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C90CF" w14:textId="77777777" w:rsidR="00896DC6" w:rsidRDefault="00896DC6" w:rsidP="007D0D06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Calibri" w:eastAsia="Calibri" w:hAnsi="Calibri" w:cs="AdvTimes"/>
                <w:sz w:val="24"/>
              </w:rPr>
            </w:pPr>
            <w:r>
              <w:rPr>
                <w:rFonts w:ascii="Calibri" w:eastAsia="Calibri" w:hAnsi="Calibri" w:cs="AdvTimes"/>
                <w:sz w:val="24"/>
              </w:rPr>
              <w:t>I enjoy being at school.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C3E79" w14:textId="77777777" w:rsidR="00896DC6" w:rsidRPr="0070395F" w:rsidRDefault="00896DC6" w:rsidP="00254131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Disagree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589AA" w14:textId="77777777" w:rsidR="00896DC6" w:rsidRPr="0070395F" w:rsidRDefault="00896DC6" w:rsidP="00254131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Disagree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F1334" w14:textId="77777777" w:rsidR="00896DC6" w:rsidRPr="0070395F" w:rsidRDefault="00896DC6" w:rsidP="00254131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Agree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08091" w14:textId="77777777" w:rsidR="00896DC6" w:rsidRPr="0070395F" w:rsidRDefault="00896DC6" w:rsidP="00254131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Agree</w:t>
            </w:r>
          </w:p>
        </w:tc>
      </w:tr>
      <w:tr w:rsidR="00A11AE2" w:rsidRPr="0070395F" w14:paraId="4F3E06BF" w14:textId="77777777" w:rsidTr="00562234">
        <w:trPr>
          <w:trHeight w:val="576"/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6EAD41" w14:textId="6A11D02E" w:rsidR="00A11AE2" w:rsidRDefault="00A11AE2" w:rsidP="00A11AE2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Calibri" w:eastAsia="Calibri" w:hAnsi="Calibri" w:cs="AdvTimes"/>
                <w:sz w:val="24"/>
              </w:rPr>
            </w:pPr>
            <w:r w:rsidRPr="00A11AE2">
              <w:rPr>
                <w:rFonts w:ascii="Calibri" w:eastAsia="Calibri" w:hAnsi="Calibri" w:cs="AdvTimes"/>
                <w:sz w:val="24"/>
              </w:rPr>
              <w:t>I try hard in school</w:t>
            </w:r>
            <w:r>
              <w:rPr>
                <w:rFonts w:ascii="Calibri" w:eastAsia="Calibri" w:hAnsi="Calibri" w:cs="AdvTimes"/>
                <w:sz w:val="24"/>
              </w:rPr>
              <w:t>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F970C2" w14:textId="2961710D" w:rsidR="00A11AE2" w:rsidRPr="0070395F" w:rsidRDefault="00A11AE2" w:rsidP="00254131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Disagree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67634B" w14:textId="1A3AC8B5" w:rsidR="00A11AE2" w:rsidRPr="0070395F" w:rsidRDefault="00A11AE2" w:rsidP="00254131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Disagree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592384" w14:textId="5C327815" w:rsidR="00A11AE2" w:rsidRPr="0070395F" w:rsidRDefault="00A11AE2" w:rsidP="00254131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Agree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B44EC0" w14:textId="17359D8A" w:rsidR="00A11AE2" w:rsidRPr="0070395F" w:rsidRDefault="00A11AE2" w:rsidP="00254131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Agree</w:t>
            </w:r>
          </w:p>
        </w:tc>
      </w:tr>
    </w:tbl>
    <w:p w14:paraId="4C36EE06" w14:textId="486B24D0" w:rsidR="00587385" w:rsidRPr="00562234" w:rsidRDefault="002751FE" w:rsidP="00562234">
      <w:pPr>
        <w:shd w:val="clear" w:color="auto" w:fill="215868" w:themeFill="accent5" w:themeFillShade="80"/>
        <w:spacing w:before="360" w:after="120"/>
        <w:rPr>
          <w:b/>
          <w:color w:val="FFFFFF" w:themeColor="background1"/>
          <w:sz w:val="28"/>
          <w:szCs w:val="24"/>
        </w:rPr>
      </w:pPr>
      <w:r w:rsidRPr="00562234">
        <w:rPr>
          <w:b/>
          <w:color w:val="FFFFFF" w:themeColor="background1"/>
          <w:sz w:val="28"/>
          <w:szCs w:val="24"/>
        </w:rPr>
        <w:t>Community</w:t>
      </w:r>
      <w:r w:rsidR="007E7846" w:rsidRPr="00562234">
        <w:rPr>
          <w:b/>
          <w:color w:val="FFFFFF" w:themeColor="background1"/>
          <w:sz w:val="28"/>
          <w:szCs w:val="24"/>
        </w:rPr>
        <w:t xml:space="preserve">: The next questions </w:t>
      </w:r>
      <w:r w:rsidR="00CD4DF8" w:rsidRPr="00562234">
        <w:rPr>
          <w:b/>
          <w:color w:val="FFFFFF" w:themeColor="background1"/>
          <w:sz w:val="28"/>
          <w:szCs w:val="24"/>
        </w:rPr>
        <w:t xml:space="preserve">are </w:t>
      </w:r>
      <w:r w:rsidR="007E7846" w:rsidRPr="00562234">
        <w:rPr>
          <w:b/>
          <w:color w:val="FFFFFF" w:themeColor="background1"/>
          <w:sz w:val="28"/>
          <w:szCs w:val="24"/>
        </w:rPr>
        <w:t>about your community.</w:t>
      </w:r>
      <w:r w:rsidR="00FD222D" w:rsidRPr="00562234">
        <w:rPr>
          <w:b/>
          <w:color w:val="FFFFFF" w:themeColor="background1"/>
          <w:sz w:val="28"/>
          <w:szCs w:val="24"/>
        </w:rP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1282"/>
        <w:gridCol w:w="1000"/>
        <w:gridCol w:w="1009"/>
        <w:gridCol w:w="1148"/>
      </w:tblGrid>
      <w:tr w:rsidR="00F73D02" w:rsidRPr="0070395F" w14:paraId="71D5FECD" w14:textId="77777777" w:rsidTr="00562234">
        <w:trPr>
          <w:trHeight w:val="576"/>
          <w:tblHeader/>
          <w:jc w:val="center"/>
        </w:trPr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2563FAF" w14:textId="77777777" w:rsidR="00587385" w:rsidRPr="00587385" w:rsidRDefault="00F73D02" w:rsidP="007D0D06">
            <w:pPr>
              <w:pStyle w:val="ListParagraph"/>
              <w:numPr>
                <w:ilvl w:val="0"/>
                <w:numId w:val="17"/>
              </w:numPr>
              <w:rPr>
                <w:rFonts w:ascii="Calibri" w:eastAsia="Calibri" w:hAnsi="Calibri" w:cs="AdvTimes"/>
                <w:b/>
                <w:sz w:val="24"/>
                <w:szCs w:val="24"/>
              </w:rPr>
            </w:pPr>
            <w:r w:rsidRPr="00587385">
              <w:rPr>
                <w:rFonts w:ascii="Calibri" w:eastAsia="Calibri" w:hAnsi="Calibri" w:cs="AdvTimes"/>
                <w:b/>
                <w:sz w:val="24"/>
                <w:szCs w:val="24"/>
              </w:rPr>
              <w:t xml:space="preserve">How much do you agree or disagree with the following statements about your community? </w:t>
            </w:r>
            <w:r w:rsidR="008D631D" w:rsidRPr="008D631D">
              <w:rPr>
                <w:rFonts w:ascii="Calibri" w:eastAsia="Calibri" w:hAnsi="Calibri" w:cs="AdvTimes"/>
                <w:sz w:val="24"/>
                <w:szCs w:val="24"/>
              </w:rPr>
              <w:t>Circle the answer that fits for you.</w:t>
            </w:r>
          </w:p>
        </w:tc>
      </w:tr>
      <w:tr w:rsidR="005D32A8" w:rsidRPr="0070395F" w14:paraId="15814B56" w14:textId="77777777" w:rsidTr="00562234">
        <w:trPr>
          <w:trHeight w:val="710"/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56E1" w14:textId="77777777" w:rsidR="005D32A8" w:rsidRPr="0084789C" w:rsidRDefault="008D631D" w:rsidP="007D0D06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Calibri" w:eastAsia="Calibri" w:hAnsi="Calibri" w:cs="AdvTimes"/>
                <w:sz w:val="24"/>
              </w:rPr>
            </w:pPr>
            <w:r w:rsidRPr="008D631D">
              <w:rPr>
                <w:rFonts w:ascii="Calibri" w:eastAsia="Calibri" w:hAnsi="Calibri" w:cs="AdvTimes"/>
                <w:sz w:val="24"/>
              </w:rPr>
              <w:t xml:space="preserve">There is an Elder in my community that I hang out with and go to for advice.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FC03" w14:textId="77777777" w:rsidR="005D32A8" w:rsidRPr="0070395F" w:rsidRDefault="005D32A8" w:rsidP="00DE4163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Disagree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C5C0" w14:textId="77777777" w:rsidR="005D32A8" w:rsidRPr="0070395F" w:rsidRDefault="005D32A8" w:rsidP="00DE4163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Disagree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153E" w14:textId="77777777" w:rsidR="005D32A8" w:rsidRPr="0070395F" w:rsidRDefault="005D32A8" w:rsidP="00DE4163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Agree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B1BB" w14:textId="77777777" w:rsidR="005D32A8" w:rsidRPr="0070395F" w:rsidRDefault="005D32A8" w:rsidP="00DE4163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Agree</w:t>
            </w:r>
          </w:p>
        </w:tc>
      </w:tr>
      <w:tr w:rsidR="005D32A8" w:rsidRPr="0070395F" w14:paraId="6B9ED878" w14:textId="77777777" w:rsidTr="008147FD">
        <w:trPr>
          <w:trHeight w:val="576"/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33E8E7" w14:textId="77777777" w:rsidR="005D32A8" w:rsidRPr="0084789C" w:rsidRDefault="008D631D" w:rsidP="007D0D06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Calibri" w:eastAsia="Calibri" w:hAnsi="Calibri" w:cs="AdvTimes"/>
                <w:sz w:val="24"/>
              </w:rPr>
            </w:pPr>
            <w:r w:rsidRPr="008D631D">
              <w:rPr>
                <w:rFonts w:ascii="Calibri" w:eastAsia="Calibri" w:hAnsi="Calibri" w:cs="AdvTimes"/>
                <w:sz w:val="24"/>
              </w:rPr>
              <w:t xml:space="preserve">I feel safe in my community.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7AA469" w14:textId="77777777" w:rsidR="005D32A8" w:rsidRPr="0070395F" w:rsidRDefault="005D32A8" w:rsidP="00DE4163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Disagree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02165B" w14:textId="77777777" w:rsidR="005D32A8" w:rsidRPr="0070395F" w:rsidRDefault="005D32A8" w:rsidP="00DE4163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Disagree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205C19" w14:textId="77777777" w:rsidR="005D32A8" w:rsidRPr="0070395F" w:rsidRDefault="005D32A8" w:rsidP="00DE4163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Agree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7A3060" w14:textId="77777777" w:rsidR="005D32A8" w:rsidRPr="0070395F" w:rsidRDefault="005D32A8" w:rsidP="00DE4163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Agree</w:t>
            </w:r>
          </w:p>
        </w:tc>
      </w:tr>
    </w:tbl>
    <w:p w14:paraId="0A60AB13" w14:textId="5648E20B" w:rsidR="00DB2AED" w:rsidRPr="00562234" w:rsidRDefault="00DB2AED" w:rsidP="00562234">
      <w:pPr>
        <w:shd w:val="clear" w:color="auto" w:fill="215868" w:themeFill="accent5" w:themeFillShade="80"/>
        <w:spacing w:before="360" w:after="120"/>
        <w:rPr>
          <w:b/>
          <w:color w:val="FFFFFF" w:themeColor="background1"/>
          <w:sz w:val="28"/>
          <w:szCs w:val="24"/>
        </w:rPr>
      </w:pPr>
      <w:r w:rsidRPr="00562234">
        <w:rPr>
          <w:b/>
          <w:color w:val="FFFFFF" w:themeColor="background1"/>
          <w:sz w:val="28"/>
          <w:szCs w:val="24"/>
        </w:rPr>
        <w:t xml:space="preserve">Friends: The next questions </w:t>
      </w:r>
      <w:r w:rsidR="00CD4DF8" w:rsidRPr="00562234">
        <w:rPr>
          <w:b/>
          <w:color w:val="FFFFFF" w:themeColor="background1"/>
          <w:sz w:val="28"/>
          <w:szCs w:val="24"/>
        </w:rPr>
        <w:t xml:space="preserve">are </w:t>
      </w:r>
      <w:r w:rsidRPr="00562234">
        <w:rPr>
          <w:b/>
          <w:color w:val="FFFFFF" w:themeColor="background1"/>
          <w:sz w:val="28"/>
          <w:szCs w:val="24"/>
        </w:rPr>
        <w:t xml:space="preserve">about your friends.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938"/>
        <w:gridCol w:w="1072"/>
        <w:gridCol w:w="1155"/>
        <w:gridCol w:w="1333"/>
      </w:tblGrid>
      <w:tr w:rsidR="00DB2AED" w:rsidRPr="00587385" w14:paraId="590D2A22" w14:textId="77777777" w:rsidTr="00562234">
        <w:trPr>
          <w:trHeight w:val="494"/>
          <w:tblHeader/>
          <w:jc w:val="center"/>
        </w:trPr>
        <w:tc>
          <w:tcPr>
            <w:tcW w:w="9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98FB485" w14:textId="4514A6CC" w:rsidR="00DB2AED" w:rsidRPr="00587385" w:rsidRDefault="00DB2AED" w:rsidP="00A11AE2">
            <w:pPr>
              <w:pStyle w:val="ListParagraph"/>
              <w:numPr>
                <w:ilvl w:val="0"/>
                <w:numId w:val="17"/>
              </w:numPr>
              <w:contextualSpacing w:val="0"/>
              <w:rPr>
                <w:rFonts w:ascii="Calibri" w:eastAsia="Calibri" w:hAnsi="Calibri" w:cs="AdvTimes"/>
                <w:b/>
                <w:sz w:val="24"/>
                <w:szCs w:val="24"/>
              </w:rPr>
            </w:pPr>
            <w:r>
              <w:rPr>
                <w:rFonts w:ascii="Calibri" w:eastAsia="Calibri" w:hAnsi="Calibri" w:cs="AdvTimes"/>
                <w:b/>
                <w:sz w:val="24"/>
                <w:szCs w:val="24"/>
              </w:rPr>
              <w:t>In the past year (12 months), how many of your friends</w:t>
            </w:r>
            <w:r w:rsidR="00285381">
              <w:rPr>
                <w:rFonts w:ascii="Calibri" w:eastAsia="Calibri" w:hAnsi="Calibri" w:cs="AdvTimes"/>
                <w:b/>
                <w:sz w:val="24"/>
                <w:szCs w:val="24"/>
              </w:rPr>
              <w:t>.</w:t>
            </w:r>
            <w:r>
              <w:rPr>
                <w:rFonts w:ascii="Calibri" w:eastAsia="Calibri" w:hAnsi="Calibri" w:cs="AdvTimes"/>
                <w:b/>
                <w:sz w:val="24"/>
                <w:szCs w:val="24"/>
              </w:rPr>
              <w:t>..</w:t>
            </w:r>
            <w:r w:rsidRPr="00587385">
              <w:rPr>
                <w:rFonts w:ascii="Calibri" w:eastAsia="Calibri" w:hAnsi="Calibri" w:cs="AdvTimes"/>
                <w:b/>
                <w:sz w:val="24"/>
                <w:szCs w:val="24"/>
              </w:rPr>
              <w:t xml:space="preserve">? </w:t>
            </w:r>
          </w:p>
        </w:tc>
      </w:tr>
      <w:tr w:rsidR="00285381" w:rsidRPr="0070395F" w14:paraId="7E70E265" w14:textId="77777777" w:rsidTr="00562234">
        <w:trPr>
          <w:trHeight w:val="467"/>
          <w:jc w:val="center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DE7C3" w14:textId="77777777" w:rsidR="00285381" w:rsidRPr="0084789C" w:rsidRDefault="00285381" w:rsidP="007D0D06">
            <w:pPr>
              <w:pStyle w:val="ListParagraph"/>
              <w:numPr>
                <w:ilvl w:val="0"/>
                <w:numId w:val="10"/>
              </w:numPr>
              <w:contextualSpacing w:val="0"/>
              <w:rPr>
                <w:rFonts w:ascii="Calibri" w:eastAsia="Calibri" w:hAnsi="Calibri" w:cs="AdvTimes"/>
                <w:sz w:val="24"/>
              </w:rPr>
            </w:pPr>
            <w:r>
              <w:rPr>
                <w:rFonts w:ascii="Calibri" w:eastAsia="Calibri" w:hAnsi="Calibri" w:cs="AdvTimes"/>
                <w:sz w:val="24"/>
              </w:rPr>
              <w:t>Try to do their best?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0D0A" w14:textId="77777777" w:rsidR="00285381" w:rsidRPr="0070395F" w:rsidRDefault="00285381" w:rsidP="00A1784A">
            <w:pPr>
              <w:jc w:val="center"/>
              <w:rPr>
                <w:rFonts w:ascii="Calibri" w:eastAsia="Calibri" w:hAnsi="Calibri" w:cs="AdvTimes"/>
                <w:i/>
              </w:rPr>
            </w:pPr>
            <w:r>
              <w:rPr>
                <w:rFonts w:ascii="Calibri" w:eastAsia="Calibri" w:hAnsi="Calibri" w:cs="AdvTimes"/>
                <w:i/>
              </w:rPr>
              <w:t>None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E1360" w14:textId="77777777" w:rsidR="00285381" w:rsidRPr="0070395F" w:rsidRDefault="00285381" w:rsidP="00A1784A">
            <w:pPr>
              <w:jc w:val="center"/>
              <w:rPr>
                <w:rFonts w:ascii="Calibri" w:eastAsia="Calibri" w:hAnsi="Calibri" w:cs="AdvTimes"/>
                <w:i/>
              </w:rPr>
            </w:pPr>
            <w:r>
              <w:rPr>
                <w:rFonts w:ascii="Calibri" w:eastAsia="Calibri" w:hAnsi="Calibri" w:cs="AdvTimes"/>
                <w:i/>
              </w:rPr>
              <w:t>1 friend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9FC15" w14:textId="77777777" w:rsidR="00285381" w:rsidRPr="0070395F" w:rsidRDefault="00285381" w:rsidP="00A1784A">
            <w:pPr>
              <w:jc w:val="center"/>
              <w:rPr>
                <w:rFonts w:ascii="Calibri" w:eastAsia="Calibri" w:hAnsi="Calibri" w:cs="AdvTimes"/>
                <w:i/>
              </w:rPr>
            </w:pPr>
            <w:r>
              <w:rPr>
                <w:rFonts w:ascii="Calibri" w:eastAsia="Calibri" w:hAnsi="Calibri" w:cs="AdvTimes"/>
                <w:i/>
              </w:rPr>
              <w:t>2 friends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85990" w14:textId="1FCCF35C" w:rsidR="00285381" w:rsidRPr="0070395F" w:rsidRDefault="00285381" w:rsidP="00A1784A">
            <w:pPr>
              <w:jc w:val="center"/>
              <w:rPr>
                <w:rFonts w:ascii="Calibri" w:eastAsia="Calibri" w:hAnsi="Calibri" w:cs="AdvTimes"/>
                <w:i/>
              </w:rPr>
            </w:pPr>
            <w:r>
              <w:rPr>
                <w:rFonts w:ascii="Calibri" w:eastAsia="Calibri" w:hAnsi="Calibri" w:cs="AdvTimes"/>
                <w:i/>
              </w:rPr>
              <w:t xml:space="preserve">3 </w:t>
            </w:r>
            <w:r w:rsidR="00483C22">
              <w:rPr>
                <w:rFonts w:ascii="Calibri" w:eastAsia="Calibri" w:hAnsi="Calibri" w:cs="AdvTimes"/>
                <w:i/>
              </w:rPr>
              <w:t xml:space="preserve">or more </w:t>
            </w:r>
            <w:r>
              <w:rPr>
                <w:rFonts w:ascii="Calibri" w:eastAsia="Calibri" w:hAnsi="Calibri" w:cs="AdvTimes"/>
                <w:i/>
              </w:rPr>
              <w:t>friends</w:t>
            </w:r>
          </w:p>
        </w:tc>
      </w:tr>
      <w:tr w:rsidR="00896DC6" w:rsidRPr="0070395F" w14:paraId="79A23FE4" w14:textId="77777777" w:rsidTr="00562234">
        <w:trPr>
          <w:trHeight w:val="512"/>
          <w:jc w:val="center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34ADCC" w14:textId="3B878D05" w:rsidR="00896DC6" w:rsidRDefault="00896DC6" w:rsidP="007D0D06">
            <w:pPr>
              <w:pStyle w:val="ListParagraph"/>
              <w:numPr>
                <w:ilvl w:val="0"/>
                <w:numId w:val="10"/>
              </w:numPr>
              <w:contextualSpacing w:val="0"/>
              <w:rPr>
                <w:rFonts w:ascii="Calibri" w:eastAsia="Calibri" w:hAnsi="Calibri" w:cs="AdvTimes"/>
                <w:sz w:val="24"/>
              </w:rPr>
            </w:pPr>
            <w:r>
              <w:rPr>
                <w:rFonts w:ascii="Calibri" w:eastAsia="Calibri" w:hAnsi="Calibri" w:cs="AdvTimes"/>
                <w:sz w:val="24"/>
              </w:rPr>
              <w:t>Do well in school?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FC1EF5" w14:textId="0E8AE44D" w:rsidR="00896DC6" w:rsidRDefault="00896DC6" w:rsidP="00896DC6">
            <w:pPr>
              <w:jc w:val="center"/>
              <w:rPr>
                <w:rFonts w:ascii="Calibri" w:eastAsia="Calibri" w:hAnsi="Calibri" w:cs="AdvTimes"/>
                <w:i/>
              </w:rPr>
            </w:pPr>
            <w:r>
              <w:rPr>
                <w:rFonts w:ascii="Calibri" w:eastAsia="Calibri" w:hAnsi="Calibri" w:cs="AdvTimes"/>
                <w:i/>
              </w:rPr>
              <w:t>None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3C9185" w14:textId="016516D9" w:rsidR="00896DC6" w:rsidRDefault="00896DC6" w:rsidP="00896DC6">
            <w:pPr>
              <w:jc w:val="center"/>
              <w:rPr>
                <w:rFonts w:ascii="Calibri" w:eastAsia="Calibri" w:hAnsi="Calibri" w:cs="AdvTimes"/>
                <w:i/>
              </w:rPr>
            </w:pPr>
            <w:r>
              <w:rPr>
                <w:rFonts w:ascii="Calibri" w:eastAsia="Calibri" w:hAnsi="Calibri" w:cs="AdvTimes"/>
                <w:i/>
              </w:rPr>
              <w:t>1 friend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A7602E" w14:textId="1E2A3124" w:rsidR="00896DC6" w:rsidRDefault="00896DC6" w:rsidP="00896DC6">
            <w:pPr>
              <w:jc w:val="center"/>
              <w:rPr>
                <w:rFonts w:ascii="Calibri" w:eastAsia="Calibri" w:hAnsi="Calibri" w:cs="AdvTimes"/>
                <w:i/>
              </w:rPr>
            </w:pPr>
            <w:r>
              <w:rPr>
                <w:rFonts w:ascii="Calibri" w:eastAsia="Calibri" w:hAnsi="Calibri" w:cs="AdvTimes"/>
                <w:i/>
              </w:rPr>
              <w:t>2 friends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21756B" w14:textId="53ABEF4B" w:rsidR="00896DC6" w:rsidRDefault="00896DC6" w:rsidP="00896DC6">
            <w:pPr>
              <w:jc w:val="center"/>
              <w:rPr>
                <w:rFonts w:ascii="Calibri" w:eastAsia="Calibri" w:hAnsi="Calibri" w:cs="AdvTimes"/>
                <w:i/>
              </w:rPr>
            </w:pPr>
            <w:r>
              <w:rPr>
                <w:rFonts w:ascii="Calibri" w:eastAsia="Calibri" w:hAnsi="Calibri" w:cs="AdvTimes"/>
                <w:i/>
              </w:rPr>
              <w:t>3 or more friends</w:t>
            </w:r>
          </w:p>
        </w:tc>
      </w:tr>
    </w:tbl>
    <w:p w14:paraId="4BAA2AE9" w14:textId="77777777" w:rsidR="00FD222D" w:rsidRPr="00562234" w:rsidRDefault="00C22BBF" w:rsidP="00562234">
      <w:pPr>
        <w:shd w:val="clear" w:color="auto" w:fill="215868" w:themeFill="accent5" w:themeFillShade="80"/>
        <w:spacing w:before="360" w:after="120"/>
        <w:rPr>
          <w:b/>
          <w:color w:val="FFFFFF" w:themeColor="background1"/>
          <w:sz w:val="28"/>
          <w:szCs w:val="24"/>
        </w:rPr>
      </w:pPr>
      <w:r w:rsidRPr="00562234">
        <w:rPr>
          <w:b/>
          <w:color w:val="FFFFFF" w:themeColor="background1"/>
          <w:sz w:val="28"/>
          <w:szCs w:val="24"/>
        </w:rPr>
        <w:t>Health: The following questions are about your health.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9"/>
        <w:gridCol w:w="1316"/>
        <w:gridCol w:w="1260"/>
        <w:gridCol w:w="1260"/>
        <w:gridCol w:w="1363"/>
      </w:tblGrid>
      <w:tr w:rsidR="00D8182C" w:rsidRPr="0070395F" w14:paraId="734E07C9" w14:textId="77777777" w:rsidTr="00D32D80">
        <w:trPr>
          <w:trHeight w:val="467"/>
          <w:jc w:val="center"/>
        </w:trPr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A3D0DFA" w14:textId="77777777" w:rsidR="00D8182C" w:rsidRPr="00587385" w:rsidRDefault="00DE4163" w:rsidP="007D0D06">
            <w:pPr>
              <w:pStyle w:val="ListParagraph"/>
              <w:numPr>
                <w:ilvl w:val="0"/>
                <w:numId w:val="17"/>
              </w:numPr>
              <w:rPr>
                <w:rFonts w:ascii="Calibri" w:eastAsia="Calibri" w:hAnsi="Calibri" w:cs="AdvTimes"/>
                <w:b/>
                <w:sz w:val="24"/>
                <w:szCs w:val="24"/>
              </w:rPr>
            </w:pPr>
            <w:r w:rsidRPr="00587385">
              <w:rPr>
                <w:rFonts w:ascii="Calibri" w:eastAsia="Calibri" w:hAnsi="Calibri" w:cs="AdvTimes"/>
                <w:b/>
                <w:sz w:val="24"/>
                <w:szCs w:val="24"/>
              </w:rPr>
              <w:t xml:space="preserve">Circle the answer </w:t>
            </w:r>
            <w:r>
              <w:rPr>
                <w:rFonts w:ascii="Calibri" w:eastAsia="Calibri" w:hAnsi="Calibri" w:cs="AdvTimes"/>
                <w:b/>
                <w:sz w:val="24"/>
                <w:szCs w:val="24"/>
              </w:rPr>
              <w:t xml:space="preserve">about your health </w:t>
            </w:r>
            <w:r w:rsidRPr="00587385">
              <w:rPr>
                <w:rFonts w:ascii="Calibri" w:eastAsia="Calibri" w:hAnsi="Calibri" w:cs="AdvTimes"/>
                <w:b/>
                <w:sz w:val="24"/>
                <w:szCs w:val="24"/>
              </w:rPr>
              <w:t xml:space="preserve">that fits </w:t>
            </w:r>
            <w:r>
              <w:rPr>
                <w:rFonts w:ascii="Calibri" w:eastAsia="Calibri" w:hAnsi="Calibri" w:cs="AdvTimes"/>
                <w:b/>
                <w:sz w:val="24"/>
                <w:szCs w:val="24"/>
              </w:rPr>
              <w:t xml:space="preserve">best </w:t>
            </w:r>
            <w:r w:rsidRPr="00587385">
              <w:rPr>
                <w:rFonts w:ascii="Calibri" w:eastAsia="Calibri" w:hAnsi="Calibri" w:cs="AdvTimes"/>
                <w:b/>
                <w:sz w:val="24"/>
                <w:szCs w:val="24"/>
              </w:rPr>
              <w:t>for you.</w:t>
            </w:r>
          </w:p>
        </w:tc>
      </w:tr>
      <w:tr w:rsidR="00D32D80" w:rsidRPr="0070395F" w14:paraId="08B25D43" w14:textId="77777777" w:rsidTr="00D32D80">
        <w:trPr>
          <w:trHeight w:val="576"/>
          <w:jc w:val="center"/>
        </w:trPr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D8D4D" w14:textId="77777777" w:rsidR="00D32D80" w:rsidRPr="00D8182C" w:rsidRDefault="00D32D80" w:rsidP="00D32D8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AdvTimes"/>
                <w:sz w:val="24"/>
                <w:szCs w:val="24"/>
              </w:rPr>
            </w:pPr>
            <w:r w:rsidRPr="00D8182C">
              <w:rPr>
                <w:rFonts w:cs="Times New Roman"/>
                <w:sz w:val="24"/>
                <w:szCs w:val="24"/>
              </w:rPr>
              <w:t xml:space="preserve">In general, how good is your physical health?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29060" w14:textId="39736698" w:rsidR="00D32D80" w:rsidRPr="007E00A5" w:rsidRDefault="00D32D80" w:rsidP="00D32D80">
            <w:pPr>
              <w:jc w:val="center"/>
              <w:rPr>
                <w:rFonts w:ascii="Calibri" w:eastAsia="Calibri" w:hAnsi="Calibri" w:cs="AdvTimes"/>
                <w:i/>
              </w:rPr>
            </w:pPr>
            <w:r>
              <w:rPr>
                <w:i/>
              </w:rPr>
              <w:t>Poor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97EB4" w14:textId="1B3396A2" w:rsidR="00D32D80" w:rsidRPr="007E00A5" w:rsidRDefault="00D32D80" w:rsidP="00D32D80">
            <w:pPr>
              <w:jc w:val="center"/>
              <w:rPr>
                <w:rFonts w:ascii="Calibri" w:eastAsia="Calibri" w:hAnsi="Calibri" w:cs="AdvTimes"/>
                <w:i/>
              </w:rPr>
            </w:pPr>
            <w:r>
              <w:rPr>
                <w:i/>
              </w:rPr>
              <w:t>Fair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E9256" w14:textId="25268E49" w:rsidR="00D32D80" w:rsidRPr="007E00A5" w:rsidRDefault="00D32D80" w:rsidP="00D32D80">
            <w:pPr>
              <w:jc w:val="center"/>
              <w:rPr>
                <w:rFonts w:ascii="Calibri" w:eastAsia="Calibri" w:hAnsi="Calibri" w:cs="AdvTimes"/>
                <w:i/>
              </w:rPr>
            </w:pPr>
            <w:r>
              <w:rPr>
                <w:i/>
              </w:rPr>
              <w:t>Good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0CA01" w14:textId="532D3A4B" w:rsidR="00D32D80" w:rsidRPr="007E00A5" w:rsidRDefault="00D32D80" w:rsidP="00D32D80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E00A5">
              <w:rPr>
                <w:i/>
              </w:rPr>
              <w:t>Excellent</w:t>
            </w:r>
          </w:p>
        </w:tc>
      </w:tr>
      <w:tr w:rsidR="00D32D80" w:rsidRPr="0070395F" w14:paraId="30D5B2BF" w14:textId="77777777" w:rsidTr="00D32D80">
        <w:trPr>
          <w:trHeight w:val="980"/>
          <w:jc w:val="center"/>
        </w:trPr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08BEEB" w14:textId="09223CCC" w:rsidR="00D32D80" w:rsidRDefault="00D32D80" w:rsidP="00D32D8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  <w:r w:rsidRPr="00D8182C">
              <w:rPr>
                <w:rFonts w:cs="Times New Roman"/>
                <w:sz w:val="24"/>
                <w:szCs w:val="24"/>
              </w:rPr>
              <w:t xml:space="preserve">In general, how good is your mental health? </w:t>
            </w:r>
            <w:r w:rsidRPr="00D8182C">
              <w:rPr>
                <w:rFonts w:cs="Times New Roman"/>
                <w:i/>
                <w:sz w:val="24"/>
                <w:szCs w:val="24"/>
              </w:rPr>
              <w:t>Mental health includes stress, anxiety, depression, and problems with emotions.</w:t>
            </w:r>
            <w:r w:rsidRPr="00D8182C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91193B" w14:textId="018300A8" w:rsidR="00D32D80" w:rsidRPr="0070395F" w:rsidRDefault="00D32D80" w:rsidP="00D32D80">
            <w:pPr>
              <w:jc w:val="center"/>
              <w:rPr>
                <w:rFonts w:ascii="Calibri" w:eastAsia="Calibri" w:hAnsi="Calibri" w:cs="AdvTimes"/>
                <w:i/>
              </w:rPr>
            </w:pPr>
            <w:r>
              <w:rPr>
                <w:i/>
              </w:rPr>
              <w:t>Poor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81E0CD" w14:textId="19BCD665" w:rsidR="00D32D80" w:rsidRPr="0070395F" w:rsidRDefault="00D32D80" w:rsidP="00D32D80">
            <w:pPr>
              <w:jc w:val="center"/>
              <w:rPr>
                <w:rFonts w:ascii="Calibri" w:eastAsia="Calibri" w:hAnsi="Calibri" w:cs="AdvTimes"/>
                <w:i/>
              </w:rPr>
            </w:pPr>
            <w:r>
              <w:rPr>
                <w:i/>
              </w:rPr>
              <w:t>Fair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99CF52" w14:textId="7C799E5B" w:rsidR="00D32D80" w:rsidRPr="0070395F" w:rsidRDefault="00D32D80" w:rsidP="00D32D80">
            <w:pPr>
              <w:jc w:val="center"/>
              <w:rPr>
                <w:rFonts w:ascii="Calibri" w:eastAsia="Calibri" w:hAnsi="Calibri" w:cs="AdvTimes"/>
                <w:i/>
              </w:rPr>
            </w:pPr>
            <w:r>
              <w:rPr>
                <w:i/>
              </w:rPr>
              <w:t>Good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B35522" w14:textId="60BD0134" w:rsidR="00D32D80" w:rsidRPr="0070395F" w:rsidRDefault="00D32D80" w:rsidP="00D32D80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E00A5">
              <w:rPr>
                <w:i/>
              </w:rPr>
              <w:t>Excellent</w:t>
            </w:r>
          </w:p>
        </w:tc>
      </w:tr>
    </w:tbl>
    <w:p w14:paraId="5636DBD2" w14:textId="77777777" w:rsidR="00677CCD" w:rsidRDefault="00677CCD">
      <w:pPr>
        <w:spacing w:after="0"/>
        <w:rPr>
          <w:b/>
          <w:color w:val="000000"/>
        </w:rPr>
        <w:sectPr w:rsidR="00677CCD" w:rsidSect="00591954">
          <w:headerReference w:type="first" r:id="rId19"/>
          <w:footerReference w:type="first" r:id="rId20"/>
          <w:pgSz w:w="12240" w:h="15840"/>
          <w:pgMar w:top="1296" w:right="1296" w:bottom="1296" w:left="1296" w:header="720" w:footer="720" w:gutter="0"/>
          <w:pgNumType w:start="1"/>
          <w:cols w:space="720"/>
          <w:titlePg/>
          <w:docGrid w:linePitch="360"/>
        </w:sectPr>
      </w:pPr>
    </w:p>
    <w:p w14:paraId="27DE0C49" w14:textId="6644DD4C" w:rsidR="00852696" w:rsidRPr="00D008D7" w:rsidRDefault="00852696" w:rsidP="00562234">
      <w:pPr>
        <w:pStyle w:val="CM20"/>
        <w:numPr>
          <w:ilvl w:val="0"/>
          <w:numId w:val="18"/>
        </w:numPr>
        <w:spacing w:before="240" w:after="60" w:line="240" w:lineRule="auto"/>
        <w:rPr>
          <w:rFonts w:asciiTheme="minorHAnsi" w:hAnsiTheme="minorHAnsi"/>
          <w:b/>
          <w:color w:val="000000"/>
        </w:rPr>
        <w:sectPr w:rsidR="00852696" w:rsidRPr="00D008D7" w:rsidSect="00677CCD">
          <w:footerReference w:type="default" r:id="rId21"/>
          <w:headerReference w:type="first" r:id="rId22"/>
          <w:type w:val="continuous"/>
          <w:pgSz w:w="12240" w:h="15840"/>
          <w:pgMar w:top="1296" w:right="1296" w:bottom="1296" w:left="1296" w:header="720" w:footer="720" w:gutter="0"/>
          <w:cols w:space="720"/>
          <w:titlePg/>
          <w:docGrid w:linePitch="360"/>
        </w:sectPr>
      </w:pPr>
      <w:r w:rsidRPr="00D008D7">
        <w:rPr>
          <w:rFonts w:asciiTheme="minorHAnsi" w:hAnsiTheme="minorHAnsi"/>
          <w:b/>
          <w:color w:val="000000"/>
        </w:rPr>
        <w:lastRenderedPageBreak/>
        <w:t xml:space="preserve">On an average </w:t>
      </w:r>
      <w:proofErr w:type="gramStart"/>
      <w:r w:rsidRPr="00D008D7">
        <w:rPr>
          <w:rFonts w:asciiTheme="minorHAnsi" w:hAnsiTheme="minorHAnsi"/>
          <w:b/>
          <w:color w:val="000000"/>
        </w:rPr>
        <w:t>week night</w:t>
      </w:r>
      <w:proofErr w:type="gramEnd"/>
      <w:r w:rsidRPr="00D008D7">
        <w:rPr>
          <w:rFonts w:asciiTheme="minorHAnsi" w:hAnsiTheme="minorHAnsi"/>
          <w:b/>
          <w:color w:val="000000"/>
        </w:rPr>
        <w:t>, how many hours of sleep do you get?</w:t>
      </w:r>
      <w:r>
        <w:rPr>
          <w:rFonts w:asciiTheme="minorHAnsi" w:hAnsiTheme="minorHAnsi"/>
          <w:b/>
          <w:color w:val="000000"/>
        </w:rPr>
        <w:t xml:space="preserve"> </w:t>
      </w:r>
      <w:r w:rsidRPr="00D008D7">
        <w:rPr>
          <w:rFonts w:asciiTheme="minorHAnsi" w:hAnsiTheme="minorHAnsi"/>
          <w:color w:val="000000"/>
        </w:rPr>
        <w:t>(Please check one box)</w:t>
      </w:r>
    </w:p>
    <w:p w14:paraId="0C8A19C6" w14:textId="77777777" w:rsidR="00852696" w:rsidRPr="00D008D7" w:rsidRDefault="00852696" w:rsidP="0085269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4 hours or less </w:t>
      </w:r>
    </w:p>
    <w:p w14:paraId="290B7ED2" w14:textId="77777777" w:rsidR="00852696" w:rsidRPr="00D008D7" w:rsidRDefault="00852696" w:rsidP="0085269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5 hours </w:t>
      </w:r>
    </w:p>
    <w:p w14:paraId="390D197A" w14:textId="77777777" w:rsidR="00852696" w:rsidRPr="00D008D7" w:rsidRDefault="00852696" w:rsidP="0085269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6 hours </w:t>
      </w:r>
    </w:p>
    <w:p w14:paraId="46973955" w14:textId="77777777" w:rsidR="00852696" w:rsidRPr="00D008D7" w:rsidRDefault="00852696" w:rsidP="00852696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sz w:val="24"/>
          <w:szCs w:val="24"/>
        </w:rPr>
      </w:pPr>
      <w:r w:rsidRPr="00D008D7">
        <w:rPr>
          <w:sz w:val="24"/>
          <w:szCs w:val="24"/>
        </w:rPr>
        <w:t xml:space="preserve">7 hours </w:t>
      </w:r>
    </w:p>
    <w:p w14:paraId="327F4DD1" w14:textId="77777777" w:rsidR="00852696" w:rsidRPr="00D008D7" w:rsidRDefault="00852696" w:rsidP="0085269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8 hours </w:t>
      </w:r>
    </w:p>
    <w:p w14:paraId="58D91FE5" w14:textId="77777777" w:rsidR="00852696" w:rsidRPr="00D008D7" w:rsidRDefault="00852696" w:rsidP="0085269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9 hours </w:t>
      </w:r>
    </w:p>
    <w:p w14:paraId="1CA96D49" w14:textId="77777777" w:rsidR="00852696" w:rsidRPr="007A3F8E" w:rsidRDefault="00852696" w:rsidP="00852696">
      <w:pPr>
        <w:pStyle w:val="ListParagraph"/>
        <w:numPr>
          <w:ilvl w:val="0"/>
          <w:numId w:val="3"/>
        </w:numPr>
        <w:spacing w:after="0" w:line="240" w:lineRule="auto"/>
        <w:sectPr w:rsidR="00852696" w:rsidRPr="007A3F8E" w:rsidSect="001E6F9C">
          <w:type w:val="continuous"/>
          <w:pgSz w:w="12240" w:h="15840"/>
          <w:pgMar w:top="1296" w:right="1296" w:bottom="1296" w:left="1296" w:header="720" w:footer="720" w:gutter="0"/>
          <w:cols w:num="2" w:space="720"/>
          <w:titlePg/>
          <w:docGrid w:linePitch="360"/>
        </w:sectPr>
      </w:pPr>
      <w:r w:rsidRPr="00D008D7">
        <w:rPr>
          <w:sz w:val="24"/>
          <w:szCs w:val="24"/>
        </w:rPr>
        <w:t xml:space="preserve">10 </w:t>
      </w:r>
      <w:proofErr w:type="gramStart"/>
      <w:r w:rsidRPr="00D008D7">
        <w:rPr>
          <w:sz w:val="24"/>
          <w:szCs w:val="24"/>
        </w:rPr>
        <w:t>hours  or</w:t>
      </w:r>
      <w:proofErr w:type="gramEnd"/>
      <w:r w:rsidRPr="00D008D7">
        <w:rPr>
          <w:sz w:val="24"/>
          <w:szCs w:val="24"/>
        </w:rPr>
        <w:t xml:space="preserve"> more</w:t>
      </w:r>
    </w:p>
    <w:p w14:paraId="2AD23BDF" w14:textId="77777777" w:rsidR="00852696" w:rsidRPr="00562234" w:rsidRDefault="00852696" w:rsidP="00562234">
      <w:pPr>
        <w:pStyle w:val="CM20"/>
        <w:numPr>
          <w:ilvl w:val="0"/>
          <w:numId w:val="18"/>
        </w:numPr>
        <w:spacing w:before="120" w:after="60" w:line="240" w:lineRule="auto"/>
        <w:rPr>
          <w:rFonts w:asciiTheme="minorHAnsi" w:hAnsiTheme="minorHAnsi"/>
          <w:color w:val="000000"/>
        </w:rPr>
      </w:pPr>
      <w:r w:rsidRPr="00D34837">
        <w:rPr>
          <w:rFonts w:asciiTheme="minorHAnsi" w:hAnsiTheme="minorHAnsi"/>
          <w:b/>
          <w:color w:val="000000"/>
        </w:rPr>
        <w:t xml:space="preserve">During the </w:t>
      </w:r>
      <w:r w:rsidRPr="00AB27AB">
        <w:rPr>
          <w:rFonts w:asciiTheme="minorHAnsi" w:hAnsiTheme="minorHAnsi"/>
          <w:b/>
          <w:color w:val="000000"/>
          <w:u w:val="single"/>
        </w:rPr>
        <w:t>past 7 days</w:t>
      </w:r>
      <w:r w:rsidRPr="00D34837">
        <w:rPr>
          <w:rFonts w:asciiTheme="minorHAnsi" w:hAnsiTheme="minorHAnsi"/>
          <w:b/>
          <w:color w:val="000000"/>
        </w:rPr>
        <w:t xml:space="preserve">, on how many days did you eat </w:t>
      </w:r>
      <w:r w:rsidRPr="00AB27AB">
        <w:rPr>
          <w:rFonts w:asciiTheme="minorHAnsi" w:hAnsiTheme="minorHAnsi"/>
          <w:b/>
          <w:color w:val="000000"/>
        </w:rPr>
        <w:t>breakfast</w:t>
      </w:r>
      <w:r w:rsidRPr="00D34837">
        <w:rPr>
          <w:rFonts w:asciiTheme="minorHAnsi" w:hAnsiTheme="minorHAnsi"/>
          <w:b/>
          <w:color w:val="000000"/>
        </w:rPr>
        <w:t xml:space="preserve">? </w:t>
      </w:r>
      <w:r w:rsidRPr="00562234">
        <w:rPr>
          <w:rFonts w:asciiTheme="minorHAnsi" w:hAnsiTheme="minorHAnsi"/>
          <w:color w:val="000000"/>
        </w:rPr>
        <w:t xml:space="preserve">(Please check one box) </w:t>
      </w:r>
    </w:p>
    <w:p w14:paraId="5E4FB63F" w14:textId="77777777" w:rsidR="00852696" w:rsidRPr="00AB27AB" w:rsidRDefault="00852696" w:rsidP="007D0D06">
      <w:pPr>
        <w:pStyle w:val="CM20"/>
        <w:framePr w:w="8650" w:wrap="auto" w:hAnchor="text" w:x="1530"/>
        <w:numPr>
          <w:ilvl w:val="0"/>
          <w:numId w:val="18"/>
        </w:numPr>
        <w:spacing w:line="240" w:lineRule="auto"/>
        <w:rPr>
          <w:rFonts w:asciiTheme="minorHAnsi" w:hAnsiTheme="minorHAnsi"/>
          <w:b/>
          <w:color w:val="000000"/>
        </w:rPr>
        <w:sectPr w:rsidR="00852696" w:rsidRPr="00AB27AB" w:rsidSect="001E6F9C">
          <w:type w:val="continuous"/>
          <w:pgSz w:w="12240" w:h="15840"/>
          <w:pgMar w:top="1296" w:right="1296" w:bottom="1296" w:left="1296" w:header="720" w:footer="720" w:gutter="0"/>
          <w:cols w:space="720"/>
          <w:titlePg/>
          <w:docGrid w:linePitch="360"/>
        </w:sectPr>
      </w:pPr>
    </w:p>
    <w:p w14:paraId="330F7FBB" w14:textId="1FB12B40" w:rsidR="00852696" w:rsidRPr="00D008D7" w:rsidRDefault="00852696" w:rsidP="0085269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0 days </w:t>
      </w:r>
    </w:p>
    <w:p w14:paraId="74A3F189" w14:textId="77777777" w:rsidR="00852696" w:rsidRPr="00D008D7" w:rsidRDefault="00852696" w:rsidP="0085269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1 day </w:t>
      </w:r>
    </w:p>
    <w:p w14:paraId="50761559" w14:textId="77777777" w:rsidR="00852696" w:rsidRPr="00D008D7" w:rsidRDefault="00852696" w:rsidP="0085269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2 days </w:t>
      </w:r>
    </w:p>
    <w:p w14:paraId="5D1DC57B" w14:textId="77777777" w:rsidR="00852696" w:rsidRPr="00D008D7" w:rsidRDefault="00852696" w:rsidP="0085269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3 days </w:t>
      </w:r>
    </w:p>
    <w:p w14:paraId="5A2DEAD4" w14:textId="77777777" w:rsidR="00852696" w:rsidRPr="00D008D7" w:rsidRDefault="00852696" w:rsidP="0085269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4 days </w:t>
      </w:r>
    </w:p>
    <w:p w14:paraId="2E96BD7B" w14:textId="77777777" w:rsidR="00852696" w:rsidRPr="00D008D7" w:rsidRDefault="00852696" w:rsidP="0085269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5 days </w:t>
      </w:r>
    </w:p>
    <w:p w14:paraId="67EFD1D3" w14:textId="77777777" w:rsidR="00852696" w:rsidRPr="00D008D7" w:rsidRDefault="00852696" w:rsidP="0085269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6 days </w:t>
      </w:r>
    </w:p>
    <w:p w14:paraId="76518A0E" w14:textId="77777777" w:rsidR="00852696" w:rsidRPr="00D008D7" w:rsidRDefault="00852696" w:rsidP="0085269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>7 days</w:t>
      </w:r>
    </w:p>
    <w:p w14:paraId="38E71D99" w14:textId="77777777" w:rsidR="00852696" w:rsidRPr="00D008D7" w:rsidRDefault="00852696" w:rsidP="00852696">
      <w:pPr>
        <w:spacing w:after="0"/>
        <w:rPr>
          <w:sz w:val="24"/>
          <w:szCs w:val="24"/>
        </w:rPr>
        <w:sectPr w:rsidR="00852696" w:rsidRPr="00D008D7" w:rsidSect="00804886">
          <w:type w:val="continuous"/>
          <w:pgSz w:w="12240" w:h="15840"/>
          <w:pgMar w:top="1296" w:right="1296" w:bottom="1296" w:left="1296" w:header="720" w:footer="720" w:gutter="0"/>
          <w:cols w:num="2" w:space="720"/>
          <w:docGrid w:linePitch="360"/>
        </w:sectPr>
      </w:pPr>
    </w:p>
    <w:p w14:paraId="60172A87" w14:textId="37032D2F" w:rsidR="007257F1" w:rsidRPr="00707A21" w:rsidRDefault="007257F1" w:rsidP="00562234">
      <w:pPr>
        <w:pStyle w:val="CM20"/>
        <w:numPr>
          <w:ilvl w:val="0"/>
          <w:numId w:val="18"/>
        </w:numPr>
        <w:spacing w:before="120" w:after="60"/>
        <w:rPr>
          <w:rFonts w:asciiTheme="minorHAnsi" w:hAnsiTheme="minorHAnsi"/>
          <w:b/>
          <w:color w:val="000000"/>
        </w:rPr>
      </w:pPr>
      <w:r w:rsidRPr="00707A21">
        <w:rPr>
          <w:rFonts w:asciiTheme="minorHAnsi" w:hAnsiTheme="minorHAnsi"/>
          <w:b/>
          <w:color w:val="000000"/>
        </w:rPr>
        <w:t xml:space="preserve">During the </w:t>
      </w:r>
      <w:r w:rsidRPr="00707A21">
        <w:rPr>
          <w:rFonts w:asciiTheme="minorHAnsi" w:hAnsiTheme="minorHAnsi"/>
          <w:b/>
          <w:color w:val="000000"/>
          <w:u w:val="single"/>
        </w:rPr>
        <w:t>past 7 days</w:t>
      </w:r>
      <w:r w:rsidRPr="00707A21">
        <w:rPr>
          <w:rFonts w:asciiTheme="minorHAnsi" w:hAnsiTheme="minorHAnsi"/>
          <w:b/>
          <w:color w:val="000000"/>
        </w:rPr>
        <w:t xml:space="preserve">, on how many days were you physically active for a total of </w:t>
      </w:r>
      <w:r w:rsidRPr="00707A21">
        <w:rPr>
          <w:rFonts w:asciiTheme="minorHAnsi" w:hAnsiTheme="minorHAnsi"/>
          <w:b/>
          <w:bCs/>
          <w:color w:val="000000"/>
        </w:rPr>
        <w:t>at least 60 minutes per day</w:t>
      </w:r>
      <w:r w:rsidRPr="00707A21">
        <w:rPr>
          <w:rFonts w:asciiTheme="minorHAnsi" w:hAnsiTheme="minorHAnsi"/>
          <w:b/>
          <w:color w:val="000000"/>
        </w:rPr>
        <w:t xml:space="preserve">? </w:t>
      </w:r>
      <w:r w:rsidRPr="008D631D">
        <w:rPr>
          <w:rFonts w:asciiTheme="minorHAnsi" w:hAnsiTheme="minorHAnsi"/>
          <w:color w:val="000000"/>
        </w:rPr>
        <w:t>(Add up all the time you spent in any kind of physical activity that increased your heart rate and made you breathe hard some of the time.</w:t>
      </w:r>
      <w:r w:rsidR="00CD4DF8">
        <w:rPr>
          <w:rFonts w:asciiTheme="minorHAnsi" w:hAnsiTheme="minorHAnsi"/>
          <w:color w:val="000000"/>
        </w:rPr>
        <w:t>)</w:t>
      </w:r>
      <w:r w:rsidRPr="008D631D">
        <w:rPr>
          <w:rFonts w:asciiTheme="minorHAnsi" w:hAnsiTheme="minorHAnsi"/>
          <w:color w:val="000000"/>
        </w:rPr>
        <w:t xml:space="preserve"> </w:t>
      </w:r>
      <w:r w:rsidR="00CD4DF8">
        <w:rPr>
          <w:rFonts w:asciiTheme="minorHAnsi" w:hAnsiTheme="minorHAnsi"/>
          <w:color w:val="000000"/>
        </w:rPr>
        <w:t>(</w:t>
      </w:r>
      <w:r w:rsidRPr="008D631D">
        <w:rPr>
          <w:rFonts w:asciiTheme="minorHAnsi" w:hAnsiTheme="minorHAnsi"/>
          <w:color w:val="000000"/>
        </w:rPr>
        <w:t>Please check one box)</w:t>
      </w:r>
    </w:p>
    <w:p w14:paraId="73C7609F" w14:textId="77777777" w:rsidR="007257F1" w:rsidRPr="00707A21" w:rsidRDefault="007257F1" w:rsidP="007257F1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  <w:sectPr w:rsidR="007257F1" w:rsidRPr="00707A21" w:rsidSect="00804886">
          <w:type w:val="continuous"/>
          <w:pgSz w:w="12240" w:h="15840"/>
          <w:pgMar w:top="1296" w:right="1296" w:bottom="1296" w:left="1296" w:header="720" w:footer="720" w:gutter="0"/>
          <w:cols w:space="720"/>
          <w:docGrid w:linePitch="360"/>
        </w:sectPr>
      </w:pPr>
    </w:p>
    <w:p w14:paraId="42D29CF6" w14:textId="77777777" w:rsidR="007257F1" w:rsidRPr="00D008D7" w:rsidRDefault="007257F1" w:rsidP="007257F1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0 days </w:t>
      </w:r>
    </w:p>
    <w:p w14:paraId="24DC641B" w14:textId="77777777" w:rsidR="007257F1" w:rsidRPr="00D008D7" w:rsidRDefault="007257F1" w:rsidP="007257F1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1 day </w:t>
      </w:r>
    </w:p>
    <w:p w14:paraId="35F93860" w14:textId="77777777" w:rsidR="007257F1" w:rsidRPr="00D008D7" w:rsidRDefault="007257F1" w:rsidP="007257F1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2 days </w:t>
      </w:r>
    </w:p>
    <w:p w14:paraId="34F4892D" w14:textId="77777777" w:rsidR="007257F1" w:rsidRPr="00D008D7" w:rsidRDefault="007257F1" w:rsidP="007257F1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3 days </w:t>
      </w:r>
    </w:p>
    <w:p w14:paraId="243F5612" w14:textId="77777777" w:rsidR="007257F1" w:rsidRPr="00D008D7" w:rsidRDefault="007257F1" w:rsidP="007257F1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4 days </w:t>
      </w:r>
    </w:p>
    <w:p w14:paraId="2CD5B866" w14:textId="77777777" w:rsidR="007257F1" w:rsidRPr="00D008D7" w:rsidRDefault="007257F1" w:rsidP="007257F1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5 days </w:t>
      </w:r>
    </w:p>
    <w:p w14:paraId="1E0FDBF3" w14:textId="77777777" w:rsidR="007257F1" w:rsidRPr="00D008D7" w:rsidRDefault="007257F1" w:rsidP="007257F1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6 days </w:t>
      </w:r>
    </w:p>
    <w:p w14:paraId="6175CA46" w14:textId="77777777" w:rsidR="007257F1" w:rsidRPr="00D008D7" w:rsidRDefault="007257F1" w:rsidP="003F0376">
      <w:pPr>
        <w:pStyle w:val="ListParagraph"/>
        <w:numPr>
          <w:ilvl w:val="0"/>
          <w:numId w:val="3"/>
        </w:numPr>
        <w:spacing w:after="24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>7 days</w:t>
      </w:r>
    </w:p>
    <w:p w14:paraId="7EDDC6D4" w14:textId="77777777" w:rsidR="007257F1" w:rsidRDefault="007257F1" w:rsidP="007257F1">
      <w:pPr>
        <w:shd w:val="clear" w:color="auto" w:fill="DBE5F1" w:themeFill="accent1" w:themeFillTint="33"/>
        <w:spacing w:before="120" w:after="0" w:line="240" w:lineRule="auto"/>
        <w:rPr>
          <w:rFonts w:cs="AdvTimes"/>
          <w:b/>
          <w:sz w:val="24"/>
          <w:szCs w:val="24"/>
        </w:rPr>
        <w:sectPr w:rsidR="007257F1" w:rsidSect="00677CCD">
          <w:type w:val="continuous"/>
          <w:pgSz w:w="12240" w:h="15840"/>
          <w:pgMar w:top="1296" w:right="1296" w:bottom="1296" w:left="1296" w:header="720" w:footer="720" w:gutter="0"/>
          <w:cols w:num="2" w:space="720"/>
          <w:docGrid w:linePitch="360"/>
        </w:sectPr>
      </w:pPr>
    </w:p>
    <w:p w14:paraId="1D21A655" w14:textId="27E088FD" w:rsidR="007257F1" w:rsidRDefault="007257F1" w:rsidP="00562234">
      <w:pPr>
        <w:shd w:val="clear" w:color="auto" w:fill="DBE5F1" w:themeFill="accent1" w:themeFillTint="33"/>
        <w:spacing w:before="240" w:after="0" w:line="240" w:lineRule="auto"/>
        <w:jc w:val="center"/>
        <w:rPr>
          <w:b/>
          <w:sz w:val="24"/>
          <w:szCs w:val="24"/>
        </w:rPr>
      </w:pPr>
      <w:r w:rsidRPr="00406CC9">
        <w:rPr>
          <w:rFonts w:cs="AdvTimes"/>
          <w:b/>
          <w:sz w:val="24"/>
          <w:szCs w:val="24"/>
        </w:rPr>
        <w:t xml:space="preserve">The next set of questions </w:t>
      </w:r>
      <w:r w:rsidR="00562234">
        <w:rPr>
          <w:rFonts w:cs="AdvTimes"/>
          <w:b/>
          <w:sz w:val="24"/>
          <w:szCs w:val="24"/>
        </w:rPr>
        <w:t>are</w:t>
      </w:r>
      <w:r w:rsidRPr="00406CC9">
        <w:rPr>
          <w:rFonts w:cs="AdvTimes"/>
          <w:b/>
          <w:sz w:val="24"/>
          <w:szCs w:val="24"/>
        </w:rPr>
        <w:t xml:space="preserve"> about your alcohol and/or drug use</w:t>
      </w:r>
      <w:r w:rsidRPr="00406CC9">
        <w:rPr>
          <w:b/>
          <w:sz w:val="24"/>
          <w:szCs w:val="24"/>
        </w:rPr>
        <w:t>.</w:t>
      </w:r>
    </w:p>
    <w:p w14:paraId="2EF6D356" w14:textId="77777777" w:rsidR="007257F1" w:rsidRDefault="007257F1" w:rsidP="007257F1">
      <w:pPr>
        <w:shd w:val="clear" w:color="auto" w:fill="DBE5F1" w:themeFill="accent1" w:themeFillTint="33"/>
        <w:spacing w:before="40" w:after="0" w:line="240" w:lineRule="auto"/>
        <w:jc w:val="center"/>
        <w:rPr>
          <w:b/>
          <w:bCs/>
        </w:rPr>
      </w:pPr>
      <w:r w:rsidRPr="00AE28E7">
        <w:rPr>
          <w:b/>
        </w:rPr>
        <w:t xml:space="preserve">Remember that your answers are </w:t>
      </w:r>
      <w:r w:rsidRPr="00AE28E7">
        <w:rPr>
          <w:b/>
          <w:bCs/>
        </w:rPr>
        <w:t>CONFIDENTIAL</w:t>
      </w:r>
      <w:r w:rsidRPr="00AE28E7">
        <w:rPr>
          <w:b/>
        </w:rPr>
        <w:t xml:space="preserve"> and </w:t>
      </w:r>
      <w:r>
        <w:rPr>
          <w:b/>
        </w:rPr>
        <w:t xml:space="preserve">that they </w:t>
      </w:r>
      <w:r w:rsidRPr="00AE28E7">
        <w:rPr>
          <w:b/>
        </w:rPr>
        <w:t xml:space="preserve">will be kept </w:t>
      </w:r>
      <w:r w:rsidRPr="00AE28E7">
        <w:rPr>
          <w:b/>
          <w:bCs/>
        </w:rPr>
        <w:t>PRIVATE</w:t>
      </w:r>
      <w:r>
        <w:rPr>
          <w:b/>
          <w:bCs/>
        </w:rPr>
        <w:t xml:space="preserve">. </w:t>
      </w:r>
    </w:p>
    <w:tbl>
      <w:tblPr>
        <w:tblStyle w:val="TableGrid"/>
        <w:tblpPr w:leftFromText="180" w:rightFromText="180" w:vertAnchor="text" w:horzAnchor="margin" w:tblpY="708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990"/>
        <w:gridCol w:w="1440"/>
        <w:gridCol w:w="1710"/>
      </w:tblGrid>
      <w:tr w:rsidR="007257F1" w:rsidRPr="0070395F" w14:paraId="4A0202B5" w14:textId="77777777" w:rsidTr="00562234">
        <w:trPr>
          <w:trHeight w:val="432"/>
        </w:trPr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E165685" w14:textId="77777777" w:rsidR="007257F1" w:rsidRPr="000151E4" w:rsidRDefault="007257F1" w:rsidP="003F0376">
            <w:pPr>
              <w:pStyle w:val="CM20"/>
              <w:numPr>
                <w:ilvl w:val="0"/>
                <w:numId w:val="18"/>
              </w:numPr>
              <w:rPr>
                <w:rFonts w:asciiTheme="minorHAnsi" w:hAnsiTheme="minorHAnsi"/>
                <w:b/>
                <w:color w:val="000000"/>
              </w:rPr>
            </w:pPr>
            <w:r w:rsidRPr="004D4300">
              <w:rPr>
                <w:rFonts w:asciiTheme="minorHAnsi" w:hAnsiTheme="minorHAnsi"/>
                <w:b/>
                <w:color w:val="000000"/>
              </w:rPr>
              <w:t>During the past 30 days, on how many days did you</w:t>
            </w:r>
            <w:r w:rsidRPr="004D4300">
              <w:rPr>
                <w:rFonts w:asciiTheme="minorHAnsi" w:hAnsiTheme="minorHAnsi"/>
                <w:color w:val="000000"/>
              </w:rPr>
              <w:t>… (Circle the answer that fits for you</w:t>
            </w:r>
            <w:r w:rsidRPr="000151E4">
              <w:rPr>
                <w:rFonts w:asciiTheme="minorHAnsi" w:hAnsiTheme="minorHAnsi"/>
                <w:color w:val="000000"/>
              </w:rPr>
              <w:t>)</w:t>
            </w:r>
          </w:p>
        </w:tc>
      </w:tr>
      <w:tr w:rsidR="007257F1" w:rsidRPr="0070395F" w14:paraId="3296C215" w14:textId="77777777" w:rsidTr="006F7411">
        <w:trPr>
          <w:trHeight w:val="7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EC427" w14:textId="396C69A5" w:rsidR="007257F1" w:rsidRPr="00205CF6" w:rsidRDefault="007257F1" w:rsidP="003F037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 w:val="0"/>
            </w:pPr>
            <w:r w:rsidRPr="00650CEF">
              <w:rPr>
                <w:color w:val="000000"/>
              </w:rPr>
              <w:t>Smoke cigarettes?</w:t>
            </w:r>
            <w:r w:rsidRPr="00650CEF">
              <w:rPr>
                <w:color w:val="FF0000"/>
              </w:rPr>
              <w:t xml:space="preserve"> </w:t>
            </w:r>
            <w:r w:rsidRPr="00C3241A">
              <w:t xml:space="preserve"> </w:t>
            </w:r>
            <w:r>
              <w:t>Includes vaping (tobacco) &amp;</w:t>
            </w:r>
            <w:r w:rsidRPr="00C3241A">
              <w:t xml:space="preserve"> </w:t>
            </w:r>
            <w:r>
              <w:t xml:space="preserve">using </w:t>
            </w:r>
            <w:r w:rsidRPr="00C3241A">
              <w:t>chewing</w:t>
            </w:r>
            <w:r>
              <w:t xml:space="preserve"> tobacco, but NOT</w:t>
            </w:r>
            <w:r w:rsidRPr="00C3241A">
              <w:t xml:space="preserve"> ceremonial </w:t>
            </w:r>
            <w:r>
              <w:t xml:space="preserve">tobacco </w:t>
            </w:r>
            <w:r w:rsidRPr="00C3241A">
              <w:t>use</w:t>
            </w:r>
            <w:r w:rsidR="00D8334E"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7E34E" w14:textId="77777777" w:rsidR="007257F1" w:rsidRPr="00E117EB" w:rsidRDefault="007257F1" w:rsidP="003F0376">
            <w:pPr>
              <w:jc w:val="center"/>
              <w:rPr>
                <w:i/>
              </w:rPr>
            </w:pPr>
            <w:r w:rsidRPr="00E117EB">
              <w:rPr>
                <w:i/>
              </w:rPr>
              <w:t>0 days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8310E" w14:textId="77777777" w:rsidR="007257F1" w:rsidRPr="00E117EB" w:rsidRDefault="007257F1" w:rsidP="003F0376">
            <w:pPr>
              <w:jc w:val="center"/>
              <w:rPr>
                <w:i/>
              </w:rPr>
            </w:pPr>
            <w:r w:rsidRPr="00E117EB">
              <w:rPr>
                <w:i/>
              </w:rPr>
              <w:t>1</w:t>
            </w:r>
            <w:r>
              <w:rPr>
                <w:i/>
              </w:rPr>
              <w:t xml:space="preserve"> to 10 days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EBA88" w14:textId="77777777" w:rsidR="007257F1" w:rsidRPr="00E117EB" w:rsidRDefault="007257F1" w:rsidP="003F0376">
            <w:pPr>
              <w:jc w:val="center"/>
              <w:rPr>
                <w:i/>
              </w:rPr>
            </w:pPr>
            <w:r>
              <w:rPr>
                <w:i/>
              </w:rPr>
              <w:t>11 or more days</w:t>
            </w:r>
          </w:p>
        </w:tc>
      </w:tr>
      <w:tr w:rsidR="007257F1" w:rsidRPr="0070395F" w14:paraId="4DFF4B45" w14:textId="77777777" w:rsidTr="006F7411">
        <w:trPr>
          <w:trHeight w:val="432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A06ED4" w14:textId="77777777" w:rsidR="007257F1" w:rsidRPr="00650CEF" w:rsidRDefault="007257F1" w:rsidP="003F037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650CEF">
              <w:rPr>
                <w:color w:val="000000"/>
              </w:rPr>
              <w:t>Drink alcohol?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C894A2" w14:textId="77777777" w:rsidR="007257F1" w:rsidRPr="00E117EB" w:rsidRDefault="007257F1" w:rsidP="003F0376">
            <w:pPr>
              <w:jc w:val="center"/>
              <w:rPr>
                <w:i/>
              </w:rPr>
            </w:pPr>
            <w:r w:rsidRPr="00E117EB">
              <w:rPr>
                <w:i/>
              </w:rPr>
              <w:t>0 days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FAC79E" w14:textId="77777777" w:rsidR="007257F1" w:rsidRPr="00E117EB" w:rsidRDefault="007257F1" w:rsidP="003F0376">
            <w:pPr>
              <w:jc w:val="center"/>
              <w:rPr>
                <w:i/>
              </w:rPr>
            </w:pPr>
            <w:r w:rsidRPr="00E117EB">
              <w:rPr>
                <w:i/>
              </w:rPr>
              <w:t>1</w:t>
            </w:r>
            <w:r>
              <w:rPr>
                <w:i/>
              </w:rPr>
              <w:t xml:space="preserve"> to 10 days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C8DE26" w14:textId="77777777" w:rsidR="007257F1" w:rsidRPr="00E117EB" w:rsidRDefault="007257F1" w:rsidP="003F0376">
            <w:pPr>
              <w:jc w:val="center"/>
              <w:rPr>
                <w:i/>
              </w:rPr>
            </w:pPr>
            <w:r>
              <w:rPr>
                <w:i/>
              </w:rPr>
              <w:t>11 or more days</w:t>
            </w:r>
          </w:p>
        </w:tc>
      </w:tr>
      <w:tr w:rsidR="007257F1" w:rsidRPr="0070395F" w14:paraId="5D765021" w14:textId="77777777" w:rsidTr="006F7411">
        <w:trPr>
          <w:trHeight w:val="7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76C75" w14:textId="77777777" w:rsidR="007257F1" w:rsidRPr="00650CEF" w:rsidRDefault="007257F1" w:rsidP="003F037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650CEF">
              <w:rPr>
                <w:color w:val="000000"/>
              </w:rPr>
              <w:t>Use marijuana?</w:t>
            </w:r>
            <w:r>
              <w:rPr>
                <w:color w:val="000000"/>
              </w:rPr>
              <w:t xml:space="preserve"> Incl</w:t>
            </w:r>
            <w:r w:rsidRPr="00C3241A">
              <w:t>ude</w:t>
            </w:r>
            <w:r>
              <w:t>s</w:t>
            </w:r>
            <w:r w:rsidRPr="00C3241A">
              <w:t xml:space="preserve"> edibles, vaping</w:t>
            </w:r>
            <w:r>
              <w:t xml:space="preserve"> (marijuana)</w:t>
            </w:r>
            <w:r w:rsidRPr="00C3241A">
              <w:t xml:space="preserve">, </w:t>
            </w:r>
            <w:r>
              <w:t xml:space="preserve">and </w:t>
            </w:r>
            <w:r w:rsidRPr="00C3241A">
              <w:t>smoking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8AEE8" w14:textId="77777777" w:rsidR="007257F1" w:rsidRPr="00E117EB" w:rsidRDefault="007257F1" w:rsidP="003F0376">
            <w:pPr>
              <w:jc w:val="center"/>
              <w:rPr>
                <w:i/>
              </w:rPr>
            </w:pPr>
            <w:r w:rsidRPr="00E117EB">
              <w:rPr>
                <w:i/>
              </w:rPr>
              <w:t>0 days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AAB0F" w14:textId="77777777" w:rsidR="007257F1" w:rsidRPr="00E117EB" w:rsidRDefault="007257F1" w:rsidP="003F0376">
            <w:pPr>
              <w:jc w:val="center"/>
              <w:rPr>
                <w:i/>
              </w:rPr>
            </w:pPr>
            <w:r w:rsidRPr="00E117EB">
              <w:rPr>
                <w:i/>
              </w:rPr>
              <w:t>1</w:t>
            </w:r>
            <w:r>
              <w:rPr>
                <w:i/>
              </w:rPr>
              <w:t xml:space="preserve"> to 10 days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141CE" w14:textId="77777777" w:rsidR="007257F1" w:rsidRPr="00E117EB" w:rsidRDefault="007257F1" w:rsidP="003F0376">
            <w:pPr>
              <w:jc w:val="center"/>
              <w:rPr>
                <w:i/>
              </w:rPr>
            </w:pPr>
            <w:r>
              <w:rPr>
                <w:i/>
              </w:rPr>
              <w:t>11 or more days</w:t>
            </w:r>
          </w:p>
        </w:tc>
      </w:tr>
      <w:tr w:rsidR="007257F1" w:rsidRPr="0070395F" w14:paraId="05DB1218" w14:textId="77777777" w:rsidTr="006F7411">
        <w:trPr>
          <w:trHeight w:val="100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ECE918" w14:textId="77777777" w:rsidR="007257F1" w:rsidRPr="00650CEF" w:rsidRDefault="007257F1" w:rsidP="003F037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650CEF">
              <w:rPr>
                <w:color w:val="000000"/>
              </w:rPr>
              <w:t>Use non-prescription, over the counter drugs for the feeling they cause? (</w:t>
            </w:r>
            <w:proofErr w:type="gramStart"/>
            <w:r w:rsidRPr="00650CEF">
              <w:rPr>
                <w:color w:val="000000"/>
              </w:rPr>
              <w:t>examples</w:t>
            </w:r>
            <w:proofErr w:type="gramEnd"/>
            <w:r w:rsidRPr="00650CEF">
              <w:rPr>
                <w:color w:val="000000"/>
              </w:rPr>
              <w:t>: diet pills, No Doze, cough medicine, etc.)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B6EECD" w14:textId="77777777" w:rsidR="007257F1" w:rsidRPr="00E117EB" w:rsidRDefault="007257F1" w:rsidP="003F0376">
            <w:pPr>
              <w:jc w:val="center"/>
              <w:rPr>
                <w:i/>
              </w:rPr>
            </w:pPr>
            <w:r w:rsidRPr="00E117EB">
              <w:rPr>
                <w:i/>
              </w:rPr>
              <w:t>0 days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F3E0F9" w14:textId="77777777" w:rsidR="007257F1" w:rsidRPr="00E117EB" w:rsidRDefault="007257F1" w:rsidP="003F0376">
            <w:pPr>
              <w:jc w:val="center"/>
              <w:rPr>
                <w:i/>
              </w:rPr>
            </w:pPr>
            <w:r w:rsidRPr="00E117EB">
              <w:rPr>
                <w:i/>
              </w:rPr>
              <w:t>1</w:t>
            </w:r>
            <w:r>
              <w:rPr>
                <w:i/>
              </w:rPr>
              <w:t xml:space="preserve"> to 10 days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0A9AA2" w14:textId="77777777" w:rsidR="007257F1" w:rsidRPr="00E117EB" w:rsidRDefault="007257F1" w:rsidP="003F0376">
            <w:pPr>
              <w:jc w:val="center"/>
              <w:rPr>
                <w:i/>
              </w:rPr>
            </w:pPr>
            <w:r>
              <w:rPr>
                <w:i/>
              </w:rPr>
              <w:t>11 or more days</w:t>
            </w:r>
          </w:p>
        </w:tc>
      </w:tr>
      <w:tr w:rsidR="007257F1" w:rsidRPr="0070395F" w14:paraId="0D02279F" w14:textId="77777777" w:rsidTr="006F7411">
        <w:trPr>
          <w:trHeight w:val="413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1E302" w14:textId="77777777" w:rsidR="007257F1" w:rsidRPr="00650CEF" w:rsidRDefault="007257F1" w:rsidP="003F037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650CEF">
              <w:rPr>
                <w:color w:val="000000"/>
              </w:rPr>
              <w:t xml:space="preserve">Use </w:t>
            </w:r>
            <w:proofErr w:type="spellStart"/>
            <w:r w:rsidRPr="00650CEF">
              <w:rPr>
                <w:color w:val="000000"/>
              </w:rPr>
              <w:t>derbisol</w:t>
            </w:r>
            <w:proofErr w:type="spellEnd"/>
            <w:r w:rsidRPr="00650CEF">
              <w:rPr>
                <w:color w:val="000000"/>
              </w:rPr>
              <w:t>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E97B9" w14:textId="77777777" w:rsidR="007257F1" w:rsidRPr="00E117EB" w:rsidRDefault="007257F1" w:rsidP="003F0376">
            <w:pPr>
              <w:jc w:val="center"/>
              <w:rPr>
                <w:i/>
              </w:rPr>
            </w:pPr>
            <w:r w:rsidRPr="00E117EB">
              <w:rPr>
                <w:i/>
              </w:rPr>
              <w:t>0 days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F5F70" w14:textId="77777777" w:rsidR="007257F1" w:rsidRPr="00E117EB" w:rsidRDefault="007257F1" w:rsidP="003F0376">
            <w:pPr>
              <w:jc w:val="center"/>
              <w:rPr>
                <w:i/>
              </w:rPr>
            </w:pPr>
            <w:r w:rsidRPr="00E117EB">
              <w:rPr>
                <w:i/>
              </w:rPr>
              <w:t>1</w:t>
            </w:r>
            <w:r>
              <w:rPr>
                <w:i/>
              </w:rPr>
              <w:t xml:space="preserve"> to 10 days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D0D41" w14:textId="77777777" w:rsidR="007257F1" w:rsidRPr="00E117EB" w:rsidRDefault="007257F1" w:rsidP="003F0376">
            <w:pPr>
              <w:jc w:val="center"/>
              <w:rPr>
                <w:i/>
              </w:rPr>
            </w:pPr>
            <w:r>
              <w:rPr>
                <w:i/>
              </w:rPr>
              <w:t>11 or more days</w:t>
            </w:r>
          </w:p>
        </w:tc>
      </w:tr>
      <w:tr w:rsidR="007257F1" w:rsidRPr="0070395F" w14:paraId="1CB93063" w14:textId="77777777" w:rsidTr="006F7411">
        <w:trPr>
          <w:trHeight w:val="86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B6AA4C" w14:textId="00247AE7" w:rsidR="007257F1" w:rsidRDefault="007257F1" w:rsidP="003F037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 w:val="0"/>
              <w:rPr>
                <w:color w:val="000000"/>
              </w:rPr>
            </w:pPr>
            <w:r>
              <w:rPr>
                <w:color w:val="000000"/>
              </w:rPr>
              <w:t xml:space="preserve">Use prescription drugs (like Vicodin, OxyContin, </w:t>
            </w:r>
            <w:proofErr w:type="spellStart"/>
            <w:r>
              <w:rPr>
                <w:color w:val="000000"/>
              </w:rPr>
              <w:t>Tylox</w:t>
            </w:r>
            <w:proofErr w:type="spellEnd"/>
            <w:r>
              <w:rPr>
                <w:color w:val="000000"/>
              </w:rPr>
              <w:t xml:space="preserve">, Xanax, Valium, Ritalin, Ambien, etc.) </w:t>
            </w:r>
            <w:r w:rsidRPr="002668D1">
              <w:rPr>
                <w:b/>
                <w:i/>
                <w:color w:val="000000"/>
              </w:rPr>
              <w:t>without</w:t>
            </w:r>
            <w:r>
              <w:rPr>
                <w:color w:val="000000"/>
              </w:rPr>
              <w:t xml:space="preserve"> a doctor’s orders</w:t>
            </w:r>
            <w:r w:rsidR="00D8334E">
              <w:rPr>
                <w:color w:val="000000"/>
              </w:rPr>
              <w:t>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AFED8A" w14:textId="77777777" w:rsidR="007257F1" w:rsidRPr="00E117EB" w:rsidRDefault="007257F1" w:rsidP="003F0376">
            <w:pPr>
              <w:jc w:val="center"/>
              <w:rPr>
                <w:i/>
              </w:rPr>
            </w:pPr>
            <w:r w:rsidRPr="00E117EB">
              <w:rPr>
                <w:i/>
              </w:rPr>
              <w:t>0 days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38AF5C" w14:textId="77777777" w:rsidR="007257F1" w:rsidRPr="00E117EB" w:rsidRDefault="007257F1" w:rsidP="003F0376">
            <w:pPr>
              <w:jc w:val="center"/>
              <w:rPr>
                <w:i/>
              </w:rPr>
            </w:pPr>
            <w:r w:rsidRPr="00E117EB">
              <w:rPr>
                <w:i/>
              </w:rPr>
              <w:t>1</w:t>
            </w:r>
            <w:r>
              <w:rPr>
                <w:i/>
              </w:rPr>
              <w:t xml:space="preserve"> to 10 days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AC294D" w14:textId="77777777" w:rsidR="007257F1" w:rsidRPr="00E117EB" w:rsidRDefault="007257F1" w:rsidP="003F0376">
            <w:pPr>
              <w:jc w:val="center"/>
              <w:rPr>
                <w:i/>
              </w:rPr>
            </w:pPr>
            <w:r>
              <w:rPr>
                <w:i/>
              </w:rPr>
              <w:t>11 or more days</w:t>
            </w:r>
          </w:p>
        </w:tc>
      </w:tr>
      <w:tr w:rsidR="007257F1" w:rsidRPr="0070395F" w14:paraId="2183EA12" w14:textId="77777777" w:rsidTr="006F7411">
        <w:trPr>
          <w:trHeight w:val="7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20F66" w14:textId="77777777" w:rsidR="007257F1" w:rsidRDefault="007257F1" w:rsidP="003F037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 w:val="0"/>
              <w:rPr>
                <w:color w:val="000000"/>
              </w:rPr>
            </w:pPr>
            <w:r>
              <w:rPr>
                <w:color w:val="000000"/>
              </w:rPr>
              <w:t xml:space="preserve">Use illegal drugs (like cocaine, meth, inhalants, </w:t>
            </w:r>
            <w:proofErr w:type="spellStart"/>
            <w:r>
              <w:rPr>
                <w:color w:val="000000"/>
              </w:rPr>
              <w:t>psychadelics</w:t>
            </w:r>
            <w:proofErr w:type="spellEnd"/>
            <w:r>
              <w:rPr>
                <w:color w:val="000000"/>
              </w:rPr>
              <w:t>, heroin, etc.)?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56FD5" w14:textId="77777777" w:rsidR="007257F1" w:rsidRPr="00E117EB" w:rsidRDefault="007257F1" w:rsidP="003F0376">
            <w:pPr>
              <w:jc w:val="center"/>
              <w:rPr>
                <w:i/>
              </w:rPr>
            </w:pPr>
            <w:r w:rsidRPr="00E117EB">
              <w:rPr>
                <w:i/>
              </w:rPr>
              <w:t>0 days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00590" w14:textId="77777777" w:rsidR="007257F1" w:rsidRPr="00E117EB" w:rsidRDefault="007257F1" w:rsidP="003F0376">
            <w:pPr>
              <w:jc w:val="center"/>
              <w:rPr>
                <w:i/>
              </w:rPr>
            </w:pPr>
            <w:r w:rsidRPr="00E117EB">
              <w:rPr>
                <w:i/>
              </w:rPr>
              <w:t>1</w:t>
            </w:r>
            <w:r>
              <w:rPr>
                <w:i/>
              </w:rPr>
              <w:t xml:space="preserve"> to 10 days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22E38" w14:textId="77777777" w:rsidR="007257F1" w:rsidRPr="00E117EB" w:rsidRDefault="007257F1" w:rsidP="003F0376">
            <w:pPr>
              <w:jc w:val="center"/>
              <w:rPr>
                <w:i/>
              </w:rPr>
            </w:pPr>
            <w:r>
              <w:rPr>
                <w:i/>
              </w:rPr>
              <w:t>11 or more days</w:t>
            </w:r>
          </w:p>
        </w:tc>
      </w:tr>
    </w:tbl>
    <w:p w14:paraId="5CB77234" w14:textId="3A30A67A" w:rsidR="007257F1" w:rsidRPr="00406CC9" w:rsidRDefault="007257F1" w:rsidP="007257F1">
      <w:pPr>
        <w:shd w:val="clear" w:color="auto" w:fill="DBE5F1" w:themeFill="accent1" w:themeFillTint="33"/>
        <w:spacing w:after="0" w:line="240" w:lineRule="auto"/>
        <w:contextualSpacing/>
        <w:jc w:val="center"/>
        <w:rPr>
          <w:b/>
          <w:sz w:val="24"/>
          <w:szCs w:val="24"/>
        </w:rPr>
      </w:pPr>
      <w:r>
        <w:rPr>
          <w:b/>
          <w:bCs/>
        </w:rPr>
        <w:t>Your answers</w:t>
      </w:r>
      <w:r w:rsidRPr="00AE28E7">
        <w:rPr>
          <w:b/>
          <w:bCs/>
        </w:rPr>
        <w:t xml:space="preserve"> will </w:t>
      </w:r>
      <w:r>
        <w:rPr>
          <w:b/>
          <w:bCs/>
        </w:rPr>
        <w:t>not</w:t>
      </w:r>
      <w:r w:rsidRPr="00AE28E7">
        <w:rPr>
          <w:b/>
          <w:bCs/>
        </w:rPr>
        <w:t xml:space="preserve"> be shared with </w:t>
      </w:r>
      <w:r>
        <w:rPr>
          <w:b/>
          <w:bCs/>
        </w:rPr>
        <w:t>your instructors</w:t>
      </w:r>
      <w:r w:rsidR="00FB5328">
        <w:rPr>
          <w:b/>
          <w:bCs/>
        </w:rPr>
        <w:t>, guardians,</w:t>
      </w:r>
      <w:r>
        <w:rPr>
          <w:b/>
          <w:bCs/>
        </w:rPr>
        <w:t xml:space="preserve"> or anyone else, </w:t>
      </w:r>
      <w:r>
        <w:rPr>
          <w:b/>
          <w:bCs/>
        </w:rPr>
        <w:br/>
        <w:t>and NO ONE who sees the survey will know your name.</w:t>
      </w:r>
    </w:p>
    <w:p w14:paraId="03674A83" w14:textId="77777777" w:rsidR="00CD4DF8" w:rsidRDefault="00CD4DF8">
      <w:pPr>
        <w:rPr>
          <w:rFonts w:ascii="Calibri" w:eastAsia="Calibri" w:hAnsi="Calibri" w:cs="AdvTimes"/>
          <w:b/>
          <w:sz w:val="24"/>
          <w:szCs w:val="24"/>
        </w:rPr>
      </w:pPr>
      <w:r>
        <w:rPr>
          <w:rFonts w:ascii="Calibri" w:eastAsia="Calibri" w:hAnsi="Calibri" w:cs="AdvTimes"/>
          <w:b/>
          <w:sz w:val="24"/>
          <w:szCs w:val="24"/>
        </w:rPr>
        <w:br w:type="page"/>
      </w:r>
    </w:p>
    <w:p w14:paraId="04A5218A" w14:textId="3C2F734E" w:rsidR="007257F1" w:rsidRPr="007A3F8E" w:rsidRDefault="007257F1" w:rsidP="00B8404F">
      <w:pPr>
        <w:pStyle w:val="ListParagraph"/>
        <w:numPr>
          <w:ilvl w:val="0"/>
          <w:numId w:val="18"/>
        </w:numPr>
        <w:spacing w:before="120" w:after="60" w:line="240" w:lineRule="auto"/>
        <w:contextualSpacing w:val="0"/>
        <w:rPr>
          <w:rFonts w:ascii="Calibri" w:eastAsia="Calibri" w:hAnsi="Calibri" w:cs="AdvTimes"/>
          <w:b/>
          <w:sz w:val="24"/>
          <w:szCs w:val="24"/>
        </w:rPr>
        <w:sectPr w:rsidR="007257F1" w:rsidRPr="007A3F8E" w:rsidSect="00804886">
          <w:type w:val="continuous"/>
          <w:pgSz w:w="12240" w:h="15840"/>
          <w:pgMar w:top="1296" w:right="1296" w:bottom="1296" w:left="1296" w:header="720" w:footer="720" w:gutter="0"/>
          <w:cols w:space="720"/>
          <w:docGrid w:linePitch="360"/>
        </w:sectPr>
      </w:pPr>
      <w:r w:rsidRPr="007A3F8E">
        <w:rPr>
          <w:rFonts w:ascii="Calibri" w:eastAsia="Calibri" w:hAnsi="Calibri" w:cs="AdvTimes"/>
          <w:b/>
          <w:sz w:val="24"/>
          <w:szCs w:val="24"/>
        </w:rPr>
        <w:lastRenderedPageBreak/>
        <w:t xml:space="preserve">During the past 30 days, on how many days did you have 5 or more drinks of alcohol in a row, that is, within a couple of hours? </w:t>
      </w:r>
      <w:r w:rsidRPr="007A3F8E">
        <w:rPr>
          <w:rFonts w:ascii="Calibri" w:eastAsia="Calibri" w:hAnsi="Calibri" w:cs="AdvTimes"/>
          <w:sz w:val="24"/>
          <w:szCs w:val="24"/>
        </w:rPr>
        <w:t>(Please check one box)</w:t>
      </w:r>
      <w:r w:rsidRPr="007A3F8E">
        <w:rPr>
          <w:rFonts w:ascii="Calibri" w:eastAsia="Calibri" w:hAnsi="Calibri" w:cs="AdvTimes"/>
          <w:b/>
          <w:sz w:val="24"/>
          <w:szCs w:val="24"/>
        </w:rPr>
        <w:t xml:space="preserve"> </w:t>
      </w:r>
    </w:p>
    <w:p w14:paraId="4E046D25" w14:textId="77777777" w:rsidR="007257F1" w:rsidRPr="003F0376" w:rsidRDefault="007257F1" w:rsidP="007257F1">
      <w:pPr>
        <w:pStyle w:val="CM12"/>
        <w:numPr>
          <w:ilvl w:val="0"/>
          <w:numId w:val="2"/>
        </w:numPr>
        <w:jc w:val="both"/>
        <w:rPr>
          <w:rFonts w:asciiTheme="minorHAnsi" w:hAnsiTheme="minorHAnsi"/>
          <w:color w:val="000000"/>
          <w:sz w:val="22"/>
          <w:szCs w:val="23"/>
        </w:rPr>
      </w:pPr>
      <w:r w:rsidRPr="003F0376">
        <w:rPr>
          <w:rFonts w:asciiTheme="minorHAnsi" w:hAnsiTheme="minorHAnsi"/>
          <w:color w:val="000000"/>
          <w:sz w:val="22"/>
          <w:szCs w:val="23"/>
        </w:rPr>
        <w:t xml:space="preserve">I did not drink alcohol in the past 30 days </w:t>
      </w:r>
    </w:p>
    <w:p w14:paraId="1ADBFF42" w14:textId="77777777" w:rsidR="007257F1" w:rsidRPr="00D8182C" w:rsidRDefault="007257F1" w:rsidP="007257F1">
      <w:pPr>
        <w:pStyle w:val="CM12"/>
        <w:numPr>
          <w:ilvl w:val="0"/>
          <w:numId w:val="2"/>
        </w:numPr>
        <w:jc w:val="both"/>
        <w:rPr>
          <w:rFonts w:asciiTheme="minorHAnsi" w:hAnsiTheme="minorHAnsi"/>
          <w:color w:val="000000"/>
          <w:sz w:val="23"/>
          <w:szCs w:val="23"/>
        </w:rPr>
      </w:pPr>
      <w:r w:rsidRPr="00D8182C">
        <w:rPr>
          <w:rFonts w:asciiTheme="minorHAnsi" w:hAnsiTheme="minorHAnsi"/>
          <w:color w:val="000000"/>
          <w:sz w:val="23"/>
          <w:szCs w:val="23"/>
        </w:rPr>
        <w:t xml:space="preserve">1 or 2 days </w:t>
      </w:r>
    </w:p>
    <w:p w14:paraId="04DC4027" w14:textId="77777777" w:rsidR="007257F1" w:rsidRPr="00D8182C" w:rsidRDefault="007257F1" w:rsidP="007257F1">
      <w:pPr>
        <w:pStyle w:val="CM12"/>
        <w:numPr>
          <w:ilvl w:val="0"/>
          <w:numId w:val="2"/>
        </w:numPr>
        <w:ind w:right="-306"/>
        <w:jc w:val="both"/>
        <w:rPr>
          <w:rFonts w:asciiTheme="minorHAnsi" w:hAnsiTheme="minorHAnsi"/>
          <w:color w:val="000000"/>
          <w:sz w:val="23"/>
          <w:szCs w:val="23"/>
        </w:rPr>
      </w:pPr>
      <w:r w:rsidRPr="00D8182C">
        <w:rPr>
          <w:rFonts w:asciiTheme="minorHAnsi" w:hAnsiTheme="minorHAnsi"/>
          <w:color w:val="000000"/>
          <w:sz w:val="23"/>
          <w:szCs w:val="23"/>
        </w:rPr>
        <w:t xml:space="preserve">3 to 5 days </w:t>
      </w:r>
    </w:p>
    <w:p w14:paraId="1095BBFD" w14:textId="77777777" w:rsidR="007257F1" w:rsidRPr="00D8182C" w:rsidRDefault="007257F1" w:rsidP="007257F1">
      <w:pPr>
        <w:pStyle w:val="CM12"/>
        <w:numPr>
          <w:ilvl w:val="0"/>
          <w:numId w:val="2"/>
        </w:numPr>
        <w:jc w:val="both"/>
        <w:rPr>
          <w:rFonts w:asciiTheme="minorHAnsi" w:hAnsiTheme="minorHAnsi"/>
          <w:color w:val="000000"/>
          <w:sz w:val="23"/>
          <w:szCs w:val="23"/>
        </w:rPr>
      </w:pPr>
      <w:r w:rsidRPr="00D8182C">
        <w:rPr>
          <w:rFonts w:asciiTheme="minorHAnsi" w:hAnsiTheme="minorHAnsi"/>
          <w:color w:val="000000"/>
          <w:sz w:val="23"/>
          <w:szCs w:val="23"/>
        </w:rPr>
        <w:t xml:space="preserve">6 to 9 days </w:t>
      </w:r>
    </w:p>
    <w:p w14:paraId="5B5985A4" w14:textId="77777777" w:rsidR="007257F1" w:rsidRPr="00D8182C" w:rsidRDefault="007257F1" w:rsidP="007257F1">
      <w:pPr>
        <w:pStyle w:val="CM12"/>
        <w:numPr>
          <w:ilvl w:val="0"/>
          <w:numId w:val="2"/>
        </w:numPr>
        <w:jc w:val="both"/>
        <w:rPr>
          <w:rFonts w:asciiTheme="minorHAnsi" w:hAnsiTheme="minorHAnsi"/>
          <w:color w:val="000000"/>
          <w:sz w:val="23"/>
          <w:szCs w:val="23"/>
        </w:rPr>
      </w:pPr>
      <w:r w:rsidRPr="00D8182C">
        <w:rPr>
          <w:rFonts w:asciiTheme="minorHAnsi" w:hAnsiTheme="minorHAnsi"/>
          <w:color w:val="000000"/>
          <w:sz w:val="23"/>
          <w:szCs w:val="23"/>
        </w:rPr>
        <w:t>10 to 19 days</w:t>
      </w:r>
    </w:p>
    <w:p w14:paraId="1468CF47" w14:textId="77777777" w:rsidR="007257F1" w:rsidRPr="00D8182C" w:rsidRDefault="007257F1" w:rsidP="007257F1">
      <w:pPr>
        <w:pStyle w:val="CM12"/>
        <w:numPr>
          <w:ilvl w:val="0"/>
          <w:numId w:val="2"/>
        </w:numPr>
        <w:jc w:val="both"/>
        <w:rPr>
          <w:rFonts w:asciiTheme="minorHAnsi" w:hAnsiTheme="minorHAnsi"/>
          <w:color w:val="000000"/>
          <w:sz w:val="23"/>
          <w:szCs w:val="23"/>
        </w:rPr>
      </w:pPr>
      <w:r w:rsidRPr="00D8182C">
        <w:rPr>
          <w:rFonts w:asciiTheme="minorHAnsi" w:hAnsiTheme="minorHAnsi"/>
          <w:color w:val="000000"/>
          <w:sz w:val="23"/>
          <w:szCs w:val="23"/>
        </w:rPr>
        <w:t>20 or more days</w:t>
      </w:r>
    </w:p>
    <w:p w14:paraId="13E4A373" w14:textId="77777777" w:rsidR="007257F1" w:rsidRPr="00486D1C" w:rsidRDefault="007257F1" w:rsidP="007257F1">
      <w:pPr>
        <w:pStyle w:val="CM12"/>
        <w:numPr>
          <w:ilvl w:val="0"/>
          <w:numId w:val="2"/>
        </w:numPr>
        <w:jc w:val="both"/>
        <w:rPr>
          <w:rFonts w:asciiTheme="minorHAnsi" w:hAnsiTheme="minorHAnsi"/>
          <w:color w:val="000000"/>
          <w:sz w:val="23"/>
          <w:szCs w:val="23"/>
        </w:rPr>
        <w:sectPr w:rsidR="007257F1" w:rsidRPr="00486D1C" w:rsidSect="00D008D7">
          <w:type w:val="continuous"/>
          <w:pgSz w:w="12240" w:h="15840"/>
          <w:pgMar w:top="1296" w:right="1296" w:bottom="1296" w:left="1296" w:header="720" w:footer="720" w:gutter="0"/>
          <w:cols w:num="2" w:space="360"/>
          <w:docGrid w:linePitch="360"/>
        </w:sectPr>
      </w:pPr>
    </w:p>
    <w:p w14:paraId="455F1F49" w14:textId="43FFD1E8" w:rsidR="007257F1" w:rsidRPr="00562234" w:rsidRDefault="007257F1" w:rsidP="00562234">
      <w:pPr>
        <w:shd w:val="clear" w:color="auto" w:fill="215868" w:themeFill="accent5" w:themeFillShade="80"/>
        <w:spacing w:before="360" w:after="120"/>
        <w:rPr>
          <w:b/>
          <w:color w:val="FFFFFF" w:themeColor="background1"/>
          <w:sz w:val="28"/>
          <w:szCs w:val="24"/>
        </w:rPr>
      </w:pPr>
      <w:r w:rsidRPr="00562234">
        <w:rPr>
          <w:b/>
          <w:color w:val="FFFFFF" w:themeColor="background1"/>
          <w:sz w:val="28"/>
          <w:szCs w:val="24"/>
        </w:rPr>
        <w:t xml:space="preserve">The next question is about big </w:t>
      </w:r>
      <w:r w:rsidR="003F0376" w:rsidRPr="00562234">
        <w:rPr>
          <w:b/>
          <w:color w:val="FFFFFF" w:themeColor="background1"/>
          <w:sz w:val="28"/>
          <w:szCs w:val="24"/>
        </w:rPr>
        <w:t>life events</w:t>
      </w:r>
      <w:r w:rsidRPr="00562234">
        <w:rPr>
          <w:b/>
          <w:color w:val="FFFFFF" w:themeColor="background1"/>
          <w:sz w:val="28"/>
          <w:szCs w:val="24"/>
        </w:rPr>
        <w:t xml:space="preserve">. </w:t>
      </w:r>
    </w:p>
    <w:p w14:paraId="6D40094F" w14:textId="2BEA7CB3" w:rsidR="007257F1" w:rsidRPr="009F4C26" w:rsidRDefault="007257F1" w:rsidP="007257F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40" w:after="0" w:line="240" w:lineRule="auto"/>
        <w:contextualSpacing w:val="0"/>
        <w:rPr>
          <w:rFonts w:cs="Tahoma"/>
          <w:b/>
          <w:sz w:val="24"/>
          <w:szCs w:val="24"/>
        </w:rPr>
      </w:pPr>
      <w:r w:rsidRPr="009F4C26">
        <w:rPr>
          <w:rFonts w:cs="Tahoma"/>
          <w:b/>
          <w:sz w:val="24"/>
          <w:szCs w:val="24"/>
        </w:rPr>
        <w:t xml:space="preserve">Please check </w:t>
      </w:r>
      <w:r w:rsidR="0016194D">
        <w:rPr>
          <w:rFonts w:cs="Tahoma"/>
          <w:b/>
          <w:sz w:val="24"/>
          <w:szCs w:val="24"/>
        </w:rPr>
        <w:t>if</w:t>
      </w:r>
      <w:r w:rsidR="0016194D" w:rsidRPr="009F4C26">
        <w:rPr>
          <w:rFonts w:cs="Tahoma"/>
          <w:b/>
          <w:sz w:val="24"/>
          <w:szCs w:val="24"/>
        </w:rPr>
        <w:t xml:space="preserve"> </w:t>
      </w:r>
      <w:r w:rsidRPr="009F4C26">
        <w:rPr>
          <w:rFonts w:cs="Tahoma"/>
          <w:b/>
          <w:sz w:val="24"/>
          <w:szCs w:val="24"/>
        </w:rPr>
        <w:t xml:space="preserve">any of the following </w:t>
      </w:r>
      <w:r w:rsidR="001F15AC">
        <w:rPr>
          <w:rFonts w:cs="Tahoma"/>
          <w:b/>
          <w:sz w:val="24"/>
          <w:szCs w:val="24"/>
        </w:rPr>
        <w:t>have</w:t>
      </w:r>
      <w:r w:rsidR="001F15AC" w:rsidRPr="009F4C26">
        <w:rPr>
          <w:rFonts w:cs="Tahoma"/>
          <w:b/>
          <w:sz w:val="24"/>
          <w:szCs w:val="24"/>
        </w:rPr>
        <w:t xml:space="preserve"> </w:t>
      </w:r>
      <w:r w:rsidRPr="009F4C26">
        <w:rPr>
          <w:rFonts w:cs="Tahoma"/>
          <w:b/>
          <w:sz w:val="24"/>
          <w:szCs w:val="24"/>
        </w:rPr>
        <w:t>happened to you in the past 3 months:</w:t>
      </w:r>
    </w:p>
    <w:p w14:paraId="4CB21B14" w14:textId="77777777" w:rsidR="007257F1" w:rsidRPr="00D06919" w:rsidRDefault="007257F1" w:rsidP="007257F1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>
        <w:rPr>
          <w:sz w:val="23"/>
          <w:szCs w:val="23"/>
        </w:rPr>
        <w:t xml:space="preserve">Changed or left </w:t>
      </w:r>
      <w:r w:rsidRPr="00D06919">
        <w:rPr>
          <w:sz w:val="23"/>
          <w:szCs w:val="23"/>
        </w:rPr>
        <w:t>school</w:t>
      </w:r>
    </w:p>
    <w:p w14:paraId="67C5A003" w14:textId="77777777" w:rsidR="007257F1" w:rsidRDefault="007257F1" w:rsidP="007257F1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>
        <w:rPr>
          <w:sz w:val="23"/>
          <w:szCs w:val="23"/>
        </w:rPr>
        <w:t>M</w:t>
      </w:r>
      <w:r w:rsidRPr="00D06919">
        <w:rPr>
          <w:sz w:val="23"/>
          <w:szCs w:val="23"/>
        </w:rPr>
        <w:t>oved to a different home</w:t>
      </w:r>
      <w:r>
        <w:rPr>
          <w:sz w:val="23"/>
          <w:szCs w:val="23"/>
        </w:rPr>
        <w:t xml:space="preserve"> or became homeless (for example, foster care, relatives/friends, shelter, group home, treatment center, etc.)</w:t>
      </w:r>
    </w:p>
    <w:p w14:paraId="23987373" w14:textId="77777777" w:rsidR="007257F1" w:rsidRPr="00D06919" w:rsidRDefault="007257F1" w:rsidP="007257F1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>
        <w:rPr>
          <w:sz w:val="23"/>
          <w:szCs w:val="23"/>
        </w:rPr>
        <w:t>B</w:t>
      </w:r>
      <w:r w:rsidRPr="00D06919">
        <w:rPr>
          <w:sz w:val="23"/>
          <w:szCs w:val="23"/>
        </w:rPr>
        <w:t>roke up with a boyfriend or girlfriend</w:t>
      </w:r>
    </w:p>
    <w:p w14:paraId="2A91CCE2" w14:textId="77777777" w:rsidR="007257F1" w:rsidRDefault="007257F1" w:rsidP="007257F1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 w:rsidRPr="00D06919">
        <w:rPr>
          <w:sz w:val="23"/>
          <w:szCs w:val="23"/>
        </w:rPr>
        <w:t>One or more adults important to you had a serious alcohol or drug problem</w:t>
      </w:r>
    </w:p>
    <w:p w14:paraId="366DC63B" w14:textId="77777777" w:rsidR="007257F1" w:rsidRDefault="007257F1" w:rsidP="007257F1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>
        <w:rPr>
          <w:sz w:val="23"/>
          <w:szCs w:val="23"/>
        </w:rPr>
        <w:t>Death among family/friends</w:t>
      </w:r>
    </w:p>
    <w:p w14:paraId="2C5A8DE4" w14:textId="77777777" w:rsidR="007257F1" w:rsidRPr="00D06919" w:rsidRDefault="007257F1" w:rsidP="007257F1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>
        <w:rPr>
          <w:sz w:val="23"/>
          <w:szCs w:val="23"/>
        </w:rPr>
        <w:t>Experienced violence (physical, emotional, sexual, etc.)</w:t>
      </w:r>
    </w:p>
    <w:p w14:paraId="2902301B" w14:textId="5819B146" w:rsidR="007257F1" w:rsidRDefault="007257F1" w:rsidP="007F1B1E">
      <w:pPr>
        <w:pStyle w:val="ListParagraph"/>
        <w:numPr>
          <w:ilvl w:val="0"/>
          <w:numId w:val="3"/>
        </w:numPr>
        <w:spacing w:after="0"/>
        <w:contextualSpacing w:val="0"/>
        <w:rPr>
          <w:sz w:val="23"/>
          <w:szCs w:val="23"/>
        </w:rPr>
      </w:pPr>
      <w:r w:rsidRPr="00D06919">
        <w:rPr>
          <w:sz w:val="23"/>
          <w:szCs w:val="23"/>
        </w:rPr>
        <w:t>Other (please describe _______________________________________________________)</w:t>
      </w:r>
    </w:p>
    <w:p w14:paraId="6CB2B8DF" w14:textId="187CD12C" w:rsidR="00650691" w:rsidRPr="00D06919" w:rsidRDefault="00650691" w:rsidP="00650691">
      <w:pPr>
        <w:pStyle w:val="ListParagraph"/>
        <w:numPr>
          <w:ilvl w:val="0"/>
          <w:numId w:val="3"/>
        </w:numPr>
        <w:spacing w:after="120"/>
        <w:contextualSpacing w:val="0"/>
        <w:rPr>
          <w:sz w:val="23"/>
          <w:szCs w:val="23"/>
        </w:rPr>
      </w:pPr>
      <w:r>
        <w:rPr>
          <w:sz w:val="23"/>
          <w:szCs w:val="23"/>
        </w:rPr>
        <w:t>None of the above</w:t>
      </w:r>
    </w:p>
    <w:p w14:paraId="1A87DCEB" w14:textId="76EAE979" w:rsidR="008308E3" w:rsidRDefault="00C7629E" w:rsidP="00A44FB0">
      <w:pPr>
        <w:widowControl w:val="0"/>
        <w:shd w:val="clear" w:color="auto" w:fill="DBE5F1" w:themeFill="accent1" w:themeFillTint="33"/>
        <w:tabs>
          <w:tab w:val="left" w:pos="2520"/>
        </w:tabs>
        <w:spacing w:after="0" w:line="240" w:lineRule="auto"/>
        <w:rPr>
          <w:rFonts w:cs="Tahoma"/>
          <w:b/>
          <w:bCs/>
          <w:sz w:val="24"/>
          <w:szCs w:val="24"/>
        </w:rPr>
      </w:pPr>
      <w:r w:rsidRPr="002E5D18">
        <w:rPr>
          <w:rFonts w:cs="AdvTimes"/>
          <w:b/>
          <w:sz w:val="24"/>
          <w:szCs w:val="24"/>
        </w:rPr>
        <w:t xml:space="preserve">The </w:t>
      </w:r>
      <w:r w:rsidR="00207EDE">
        <w:rPr>
          <w:rFonts w:cs="AdvTimes"/>
          <w:b/>
          <w:sz w:val="24"/>
          <w:szCs w:val="24"/>
        </w:rPr>
        <w:t>next</w:t>
      </w:r>
      <w:r w:rsidR="00207EDE" w:rsidRPr="002E5D18">
        <w:rPr>
          <w:rFonts w:cs="AdvTimes"/>
          <w:b/>
          <w:sz w:val="24"/>
          <w:szCs w:val="24"/>
        </w:rPr>
        <w:t xml:space="preserve"> </w:t>
      </w:r>
      <w:r w:rsidRPr="002E5D18">
        <w:rPr>
          <w:rFonts w:cs="AdvTimes"/>
          <w:b/>
          <w:sz w:val="24"/>
          <w:szCs w:val="24"/>
        </w:rPr>
        <w:t xml:space="preserve">questions </w:t>
      </w:r>
      <w:r w:rsidR="00CD4DF8">
        <w:rPr>
          <w:rFonts w:cs="AdvTimes"/>
          <w:b/>
          <w:sz w:val="24"/>
          <w:szCs w:val="24"/>
        </w:rPr>
        <w:t>are</w:t>
      </w:r>
      <w:r w:rsidR="00CD4DF8" w:rsidRPr="002E5D18">
        <w:rPr>
          <w:rFonts w:cs="AdvTimes"/>
          <w:b/>
          <w:sz w:val="24"/>
          <w:szCs w:val="24"/>
        </w:rPr>
        <w:t xml:space="preserve"> </w:t>
      </w:r>
      <w:r w:rsidRPr="002E5D18">
        <w:rPr>
          <w:rFonts w:cs="AdvTimes"/>
          <w:b/>
          <w:sz w:val="24"/>
          <w:szCs w:val="24"/>
        </w:rPr>
        <w:t xml:space="preserve">about </w:t>
      </w:r>
      <w:r w:rsidR="008E0BF7" w:rsidRPr="002E5D18">
        <w:rPr>
          <w:rFonts w:cs="AdvTimes"/>
          <w:b/>
          <w:sz w:val="24"/>
          <w:szCs w:val="24"/>
        </w:rPr>
        <w:t xml:space="preserve">harassment and </w:t>
      </w:r>
      <w:r w:rsidRPr="002E5D18">
        <w:rPr>
          <w:rFonts w:cs="AdvTimes"/>
          <w:b/>
          <w:sz w:val="24"/>
          <w:szCs w:val="24"/>
        </w:rPr>
        <w:t>violence</w:t>
      </w:r>
      <w:r w:rsidR="00A33574" w:rsidRPr="004043B0">
        <w:rPr>
          <w:rFonts w:cs="Tahoma"/>
          <w:b/>
          <w:bCs/>
          <w:sz w:val="24"/>
          <w:szCs w:val="24"/>
        </w:rPr>
        <w:t>.</w:t>
      </w:r>
    </w:p>
    <w:p w14:paraId="6932E60E" w14:textId="77777777" w:rsidR="008308E3" w:rsidRDefault="008D631D">
      <w:pPr>
        <w:shd w:val="clear" w:color="auto" w:fill="DBE5F1" w:themeFill="accent1" w:themeFillTint="33"/>
        <w:spacing w:before="60" w:after="120" w:line="240" w:lineRule="auto"/>
        <w:rPr>
          <w:rFonts w:cs="Tahoma"/>
          <w:b/>
          <w:bCs/>
          <w:color w:val="FF0000"/>
          <w:sz w:val="24"/>
          <w:szCs w:val="24"/>
        </w:rPr>
      </w:pPr>
      <w:r w:rsidRPr="008D631D">
        <w:rPr>
          <w:rFonts w:cs="Tahoma"/>
          <w:bCs/>
          <w:i/>
          <w:sz w:val="24"/>
          <w:szCs w:val="24"/>
        </w:rPr>
        <w:t xml:space="preserve">Harassment can include threatening, bullying, online bullying, picking on people, name calling or swearing, offensive notes, texts or graffiti, unwanted </w:t>
      </w:r>
      <w:proofErr w:type="gramStart"/>
      <w:r w:rsidRPr="008D631D">
        <w:rPr>
          <w:rFonts w:cs="Tahoma"/>
          <w:bCs/>
          <w:i/>
          <w:sz w:val="24"/>
          <w:szCs w:val="24"/>
        </w:rPr>
        <w:t>touching</w:t>
      </w:r>
      <w:proofErr w:type="gramEnd"/>
      <w:r w:rsidRPr="008D631D">
        <w:rPr>
          <w:rFonts w:cs="Tahoma"/>
          <w:bCs/>
          <w:i/>
          <w:sz w:val="24"/>
          <w:szCs w:val="24"/>
        </w:rPr>
        <w:t xml:space="preserve"> and physical attacks</w:t>
      </w:r>
      <w:r w:rsidRPr="008D631D">
        <w:rPr>
          <w:rFonts w:cs="Tahoma"/>
          <w:bCs/>
          <w:sz w:val="24"/>
          <w:szCs w:val="24"/>
        </w:rPr>
        <w:t>.</w:t>
      </w:r>
      <w:r w:rsidR="00A33574" w:rsidRPr="004043B0">
        <w:rPr>
          <w:rFonts w:cs="Tahoma"/>
          <w:b/>
          <w:bCs/>
          <w:sz w:val="24"/>
          <w:szCs w:val="24"/>
        </w:rPr>
        <w:t xml:space="preserve"> </w:t>
      </w:r>
    </w:p>
    <w:p w14:paraId="60B09A40" w14:textId="77777777" w:rsidR="005C5B31" w:rsidRPr="00FB3049" w:rsidRDefault="00A33574" w:rsidP="0056223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60" w:line="240" w:lineRule="auto"/>
        <w:contextualSpacing w:val="0"/>
        <w:rPr>
          <w:rFonts w:cs="Tahoma"/>
          <w:b/>
          <w:sz w:val="24"/>
          <w:szCs w:val="24"/>
        </w:rPr>
      </w:pPr>
      <w:r w:rsidRPr="00FB3049">
        <w:rPr>
          <w:rFonts w:cs="Tahoma"/>
          <w:b/>
          <w:sz w:val="24"/>
          <w:szCs w:val="24"/>
        </w:rPr>
        <w:t xml:space="preserve">During the </w:t>
      </w:r>
      <w:r w:rsidRPr="00FB3049">
        <w:rPr>
          <w:rFonts w:cs="Tahoma"/>
          <w:b/>
          <w:sz w:val="24"/>
          <w:szCs w:val="24"/>
          <w:u w:val="single"/>
        </w:rPr>
        <w:t>past 12 months</w:t>
      </w:r>
      <w:r w:rsidRPr="00FB3049">
        <w:rPr>
          <w:rFonts w:cs="Tahoma"/>
          <w:b/>
          <w:sz w:val="24"/>
          <w:szCs w:val="24"/>
        </w:rPr>
        <w:t xml:space="preserve">, have you been harassed at school or anywhere else because of </w:t>
      </w:r>
      <w:r w:rsidR="006B4C54">
        <w:rPr>
          <w:rFonts w:cs="Tahoma"/>
          <w:b/>
          <w:sz w:val="24"/>
          <w:szCs w:val="24"/>
        </w:rPr>
        <w:t>a</w:t>
      </w:r>
      <w:r w:rsidRPr="00FB3049">
        <w:rPr>
          <w:rFonts w:cs="Tahoma"/>
          <w:b/>
          <w:sz w:val="24"/>
          <w:szCs w:val="24"/>
        </w:rPr>
        <w:t>ny of the following issues?</w:t>
      </w:r>
      <w:r w:rsidR="00D8182C">
        <w:rPr>
          <w:rFonts w:cs="Tahoma"/>
          <w:b/>
          <w:sz w:val="24"/>
          <w:szCs w:val="24"/>
        </w:rPr>
        <w:t xml:space="preserve"> </w:t>
      </w:r>
      <w:r w:rsidR="008D631D" w:rsidRPr="008D631D">
        <w:rPr>
          <w:rFonts w:cs="Tahoma"/>
          <w:sz w:val="24"/>
          <w:szCs w:val="24"/>
        </w:rPr>
        <w:t>(Pick all that apply)</w:t>
      </w:r>
    </w:p>
    <w:p w14:paraId="721A6A0E" w14:textId="77777777" w:rsidR="005D32A8" w:rsidRPr="005C0DD9" w:rsidRDefault="008D631D" w:rsidP="00DB2AED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 w:rsidRPr="005C0DD9">
        <w:rPr>
          <w:sz w:val="23"/>
          <w:szCs w:val="23"/>
        </w:rPr>
        <w:t>Harassment about your race or ethnic origin</w:t>
      </w:r>
    </w:p>
    <w:p w14:paraId="7A638EFF" w14:textId="77777777" w:rsidR="005D32A8" w:rsidRPr="005C0DD9" w:rsidRDefault="008D631D" w:rsidP="00DB2AED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 w:rsidRPr="005C0DD9">
        <w:rPr>
          <w:sz w:val="23"/>
          <w:szCs w:val="23"/>
        </w:rPr>
        <w:t>Unwanted sexual comments or attention</w:t>
      </w:r>
    </w:p>
    <w:p w14:paraId="5871CCD6" w14:textId="77777777" w:rsidR="005D32A8" w:rsidRPr="005C0DD9" w:rsidRDefault="008D631D" w:rsidP="00DB2AED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 w:rsidRPr="005C0DD9">
        <w:rPr>
          <w:sz w:val="23"/>
          <w:szCs w:val="23"/>
        </w:rPr>
        <w:t>Harassment because someone thought you were gay, lesbian, or bisexual</w:t>
      </w:r>
    </w:p>
    <w:p w14:paraId="20CC25DB" w14:textId="77777777" w:rsidR="005D32A8" w:rsidRPr="005C0DD9" w:rsidRDefault="008D631D" w:rsidP="00DB2AED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 w:rsidRPr="005C0DD9">
        <w:rPr>
          <w:sz w:val="23"/>
          <w:szCs w:val="23"/>
        </w:rPr>
        <w:t>Harassment about your weight, clothes, acne, or other physical characteristics</w:t>
      </w:r>
    </w:p>
    <w:p w14:paraId="52D4FC8D" w14:textId="77777777" w:rsidR="005D32A8" w:rsidRPr="005C0DD9" w:rsidRDefault="008D631D" w:rsidP="00DB2AED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 w:rsidRPr="005C0DD9">
        <w:rPr>
          <w:sz w:val="23"/>
          <w:szCs w:val="23"/>
        </w:rPr>
        <w:t>Harassment about your group of friends</w:t>
      </w:r>
    </w:p>
    <w:p w14:paraId="4FE99DB0" w14:textId="77777777" w:rsidR="005D32A8" w:rsidRPr="005C0DD9" w:rsidRDefault="008D631D" w:rsidP="00DB2AED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 w:rsidRPr="005C0DD9">
        <w:rPr>
          <w:sz w:val="23"/>
          <w:szCs w:val="23"/>
        </w:rPr>
        <w:t xml:space="preserve">Other reasons (please </w:t>
      </w:r>
      <w:proofErr w:type="gramStart"/>
      <w:r w:rsidRPr="005C0DD9">
        <w:rPr>
          <w:sz w:val="23"/>
          <w:szCs w:val="23"/>
        </w:rPr>
        <w:t>specify:_</w:t>
      </w:r>
      <w:proofErr w:type="gramEnd"/>
      <w:r w:rsidRPr="005C0DD9">
        <w:rPr>
          <w:sz w:val="23"/>
          <w:szCs w:val="23"/>
        </w:rPr>
        <w:t>________________________________)</w:t>
      </w:r>
    </w:p>
    <w:p w14:paraId="50535B6D" w14:textId="77777777" w:rsidR="005D32A8" w:rsidRPr="005C0DD9" w:rsidRDefault="008D631D" w:rsidP="00562234">
      <w:pPr>
        <w:pStyle w:val="ListParagraph"/>
        <w:numPr>
          <w:ilvl w:val="0"/>
          <w:numId w:val="3"/>
        </w:numPr>
        <w:spacing w:after="120"/>
        <w:contextualSpacing w:val="0"/>
        <w:rPr>
          <w:sz w:val="23"/>
          <w:szCs w:val="23"/>
        </w:rPr>
      </w:pPr>
      <w:r w:rsidRPr="005C0DD9">
        <w:rPr>
          <w:sz w:val="23"/>
          <w:szCs w:val="23"/>
        </w:rPr>
        <w:t>I have not been harassed</w:t>
      </w:r>
    </w:p>
    <w:p w14:paraId="28E7536B" w14:textId="77777777" w:rsidR="006A3F5A" w:rsidRPr="00472341" w:rsidRDefault="00A33574" w:rsidP="0056223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60" w:line="240" w:lineRule="auto"/>
        <w:contextualSpacing w:val="0"/>
        <w:rPr>
          <w:rFonts w:cs="Tahoma"/>
          <w:b/>
          <w:sz w:val="24"/>
          <w:szCs w:val="24"/>
        </w:rPr>
      </w:pPr>
      <w:r w:rsidRPr="00472341">
        <w:rPr>
          <w:rFonts w:cs="Tahoma"/>
          <w:b/>
          <w:sz w:val="24"/>
          <w:szCs w:val="24"/>
        </w:rPr>
        <w:t xml:space="preserve">During the </w:t>
      </w:r>
      <w:r w:rsidRPr="00472341">
        <w:rPr>
          <w:rFonts w:cs="Tahoma"/>
          <w:b/>
          <w:sz w:val="24"/>
          <w:szCs w:val="24"/>
          <w:u w:val="single"/>
        </w:rPr>
        <w:t>past 12 months</w:t>
      </w:r>
      <w:r w:rsidRPr="00472341">
        <w:rPr>
          <w:rFonts w:cs="Tahoma"/>
          <w:b/>
          <w:sz w:val="24"/>
          <w:szCs w:val="24"/>
        </w:rPr>
        <w:t xml:space="preserve">, have you been electronically bullied? </w:t>
      </w:r>
      <w:r w:rsidR="008D631D" w:rsidRPr="00472341">
        <w:rPr>
          <w:rFonts w:cs="Tahoma"/>
          <w:i/>
          <w:sz w:val="24"/>
          <w:szCs w:val="24"/>
        </w:rPr>
        <w:t xml:space="preserve">(Count being bullied through </w:t>
      </w:r>
      <w:r w:rsidR="00A424BD" w:rsidRPr="00472341">
        <w:rPr>
          <w:rFonts w:cs="Tahoma"/>
          <w:i/>
          <w:sz w:val="24"/>
          <w:szCs w:val="24"/>
        </w:rPr>
        <w:t xml:space="preserve">social media, </w:t>
      </w:r>
      <w:r w:rsidR="008D631D" w:rsidRPr="00472341">
        <w:rPr>
          <w:rFonts w:cs="Tahoma"/>
          <w:i/>
          <w:sz w:val="24"/>
          <w:szCs w:val="24"/>
        </w:rPr>
        <w:t>e-mail, chat rooms, instant messaging, websites, or texting.)</w:t>
      </w:r>
    </w:p>
    <w:p w14:paraId="4D77FC26" w14:textId="77777777" w:rsidR="005D32A8" w:rsidRPr="005C0DD9" w:rsidRDefault="00A33574" w:rsidP="00DB2AED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 w:rsidRPr="005C0DD9">
        <w:rPr>
          <w:sz w:val="23"/>
          <w:szCs w:val="23"/>
        </w:rPr>
        <w:t xml:space="preserve">Yes  </w:t>
      </w:r>
    </w:p>
    <w:p w14:paraId="0F111433" w14:textId="77777777" w:rsidR="008308E3" w:rsidRPr="005C0DD9" w:rsidRDefault="00A33574" w:rsidP="005C0DD9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 w:rsidRPr="005C0DD9">
        <w:rPr>
          <w:sz w:val="23"/>
          <w:szCs w:val="23"/>
        </w:rPr>
        <w:t>No</w:t>
      </w:r>
    </w:p>
    <w:p w14:paraId="484DF6BB" w14:textId="77777777" w:rsidR="006846B4" w:rsidRPr="00472341" w:rsidRDefault="006846B4" w:rsidP="0056223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120" w:after="60" w:line="240" w:lineRule="auto"/>
        <w:contextualSpacing w:val="0"/>
        <w:rPr>
          <w:rFonts w:cs="Tahoma"/>
          <w:b/>
          <w:sz w:val="24"/>
          <w:szCs w:val="24"/>
        </w:rPr>
        <w:sectPr w:rsidR="006846B4" w:rsidRPr="00472341" w:rsidSect="00804886">
          <w:type w:val="continuous"/>
          <w:pgSz w:w="12240" w:h="15840"/>
          <w:pgMar w:top="1296" w:right="1296" w:bottom="1296" w:left="1296" w:header="720" w:footer="720" w:gutter="0"/>
          <w:cols w:space="720"/>
          <w:docGrid w:linePitch="360"/>
        </w:sectPr>
      </w:pPr>
      <w:r w:rsidRPr="00472341">
        <w:rPr>
          <w:rFonts w:cs="Tahoma"/>
          <w:b/>
          <w:sz w:val="24"/>
          <w:szCs w:val="24"/>
        </w:rPr>
        <w:t xml:space="preserve">During the </w:t>
      </w:r>
      <w:r w:rsidRPr="003F0376">
        <w:rPr>
          <w:rFonts w:cs="Tahoma"/>
          <w:b/>
          <w:sz w:val="24"/>
          <w:szCs w:val="24"/>
          <w:u w:val="single"/>
        </w:rPr>
        <w:t>past 12 months</w:t>
      </w:r>
      <w:r w:rsidRPr="00472341">
        <w:rPr>
          <w:rFonts w:cs="Tahoma"/>
          <w:b/>
          <w:sz w:val="24"/>
          <w:szCs w:val="24"/>
        </w:rPr>
        <w:t xml:space="preserve">, how many times were you in a physical fight? (Please check one) </w:t>
      </w:r>
    </w:p>
    <w:p w14:paraId="71FF51B3" w14:textId="77777777" w:rsidR="006846B4" w:rsidRPr="005C0DD9" w:rsidRDefault="006846B4" w:rsidP="006846B4">
      <w:pPr>
        <w:pStyle w:val="ListParagraph"/>
        <w:numPr>
          <w:ilvl w:val="0"/>
          <w:numId w:val="3"/>
        </w:numPr>
        <w:spacing w:after="0"/>
        <w:contextualSpacing w:val="0"/>
        <w:rPr>
          <w:sz w:val="23"/>
          <w:szCs w:val="23"/>
        </w:rPr>
      </w:pPr>
      <w:r w:rsidRPr="005C0DD9">
        <w:rPr>
          <w:sz w:val="23"/>
          <w:szCs w:val="23"/>
        </w:rPr>
        <w:t xml:space="preserve">0 times </w:t>
      </w:r>
    </w:p>
    <w:p w14:paraId="6AEE4433" w14:textId="77777777" w:rsidR="006846B4" w:rsidRPr="005C0DD9" w:rsidRDefault="006846B4" w:rsidP="006846B4">
      <w:pPr>
        <w:pStyle w:val="ListParagraph"/>
        <w:numPr>
          <w:ilvl w:val="0"/>
          <w:numId w:val="3"/>
        </w:numPr>
        <w:spacing w:after="0"/>
        <w:contextualSpacing w:val="0"/>
        <w:rPr>
          <w:sz w:val="23"/>
          <w:szCs w:val="23"/>
        </w:rPr>
      </w:pPr>
      <w:r w:rsidRPr="005C0DD9">
        <w:rPr>
          <w:sz w:val="23"/>
          <w:szCs w:val="23"/>
        </w:rPr>
        <w:t xml:space="preserve">1 time </w:t>
      </w:r>
    </w:p>
    <w:p w14:paraId="51BB4240" w14:textId="77777777" w:rsidR="006846B4" w:rsidRPr="005C0DD9" w:rsidRDefault="006846B4" w:rsidP="006846B4">
      <w:pPr>
        <w:pStyle w:val="ListParagraph"/>
        <w:numPr>
          <w:ilvl w:val="0"/>
          <w:numId w:val="3"/>
        </w:numPr>
        <w:spacing w:after="0"/>
        <w:contextualSpacing w:val="0"/>
        <w:rPr>
          <w:sz w:val="23"/>
          <w:szCs w:val="23"/>
        </w:rPr>
      </w:pPr>
      <w:r w:rsidRPr="005C0DD9">
        <w:rPr>
          <w:sz w:val="23"/>
          <w:szCs w:val="23"/>
        </w:rPr>
        <w:t xml:space="preserve">2 or 3 times </w:t>
      </w:r>
    </w:p>
    <w:p w14:paraId="17E9767B" w14:textId="77777777" w:rsidR="006846B4" w:rsidRPr="005C0DD9" w:rsidRDefault="006846B4" w:rsidP="006846B4">
      <w:pPr>
        <w:pStyle w:val="ListParagraph"/>
        <w:numPr>
          <w:ilvl w:val="0"/>
          <w:numId w:val="3"/>
        </w:numPr>
        <w:spacing w:after="0"/>
        <w:contextualSpacing w:val="0"/>
        <w:rPr>
          <w:sz w:val="23"/>
          <w:szCs w:val="23"/>
        </w:rPr>
      </w:pPr>
      <w:r w:rsidRPr="005C0DD9">
        <w:rPr>
          <w:sz w:val="23"/>
          <w:szCs w:val="23"/>
        </w:rPr>
        <w:t xml:space="preserve">4 or 5 times </w:t>
      </w:r>
    </w:p>
    <w:p w14:paraId="72730F5E" w14:textId="77777777" w:rsidR="006846B4" w:rsidRPr="00984320" w:rsidRDefault="006846B4" w:rsidP="006846B4">
      <w:pPr>
        <w:pStyle w:val="ListParagraph"/>
        <w:numPr>
          <w:ilvl w:val="0"/>
          <w:numId w:val="3"/>
        </w:numPr>
        <w:spacing w:after="0"/>
        <w:contextualSpacing w:val="0"/>
        <w:rPr>
          <w:sz w:val="24"/>
          <w:szCs w:val="24"/>
        </w:rPr>
      </w:pPr>
      <w:r w:rsidRPr="00567606">
        <w:rPr>
          <w:sz w:val="23"/>
          <w:szCs w:val="23"/>
        </w:rPr>
        <w:t>6 or 7 times</w:t>
      </w:r>
      <w:r w:rsidRPr="00984320">
        <w:rPr>
          <w:sz w:val="24"/>
          <w:szCs w:val="24"/>
        </w:rPr>
        <w:t xml:space="preserve"> </w:t>
      </w:r>
    </w:p>
    <w:p w14:paraId="43217C50" w14:textId="77777777" w:rsidR="006846B4" w:rsidRPr="00984320" w:rsidRDefault="006846B4" w:rsidP="006846B4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sz w:val="24"/>
          <w:szCs w:val="24"/>
        </w:rPr>
      </w:pPr>
      <w:r w:rsidRPr="00984320">
        <w:rPr>
          <w:sz w:val="24"/>
          <w:szCs w:val="24"/>
        </w:rPr>
        <w:t xml:space="preserve">8 or 9 times </w:t>
      </w:r>
    </w:p>
    <w:p w14:paraId="76AAE9F1" w14:textId="77777777" w:rsidR="006846B4" w:rsidRPr="00984320" w:rsidRDefault="006846B4" w:rsidP="006846B4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sz w:val="24"/>
          <w:szCs w:val="24"/>
        </w:rPr>
      </w:pPr>
      <w:r w:rsidRPr="00984320">
        <w:rPr>
          <w:sz w:val="24"/>
          <w:szCs w:val="24"/>
        </w:rPr>
        <w:t xml:space="preserve">10 or 11 times </w:t>
      </w:r>
    </w:p>
    <w:p w14:paraId="15DDBD70" w14:textId="77777777" w:rsidR="006846B4" w:rsidRPr="00984320" w:rsidRDefault="006846B4" w:rsidP="006846B4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sz w:val="24"/>
          <w:szCs w:val="24"/>
        </w:rPr>
      </w:pPr>
      <w:r w:rsidRPr="00984320">
        <w:rPr>
          <w:sz w:val="24"/>
          <w:szCs w:val="24"/>
        </w:rPr>
        <w:t>12 or more times</w:t>
      </w:r>
    </w:p>
    <w:p w14:paraId="76B920F7" w14:textId="77777777" w:rsidR="006846B4" w:rsidRDefault="006846B4" w:rsidP="006846B4">
      <w:pPr>
        <w:autoSpaceDE w:val="0"/>
        <w:autoSpaceDN w:val="0"/>
        <w:adjustRightInd w:val="0"/>
        <w:spacing w:after="0" w:line="240" w:lineRule="auto"/>
        <w:rPr>
          <w:rFonts w:cs="Tahoma"/>
          <w:b/>
          <w:sz w:val="24"/>
          <w:szCs w:val="24"/>
        </w:rPr>
      </w:pPr>
    </w:p>
    <w:p w14:paraId="3732952C" w14:textId="77777777" w:rsidR="006846B4" w:rsidRPr="009F4C26" w:rsidRDefault="006846B4" w:rsidP="006846B4">
      <w:pPr>
        <w:autoSpaceDE w:val="0"/>
        <w:autoSpaceDN w:val="0"/>
        <w:adjustRightInd w:val="0"/>
        <w:spacing w:after="0" w:line="240" w:lineRule="auto"/>
        <w:rPr>
          <w:rFonts w:cs="Tahoma"/>
          <w:b/>
          <w:sz w:val="24"/>
          <w:szCs w:val="24"/>
        </w:rPr>
        <w:sectPr w:rsidR="006846B4" w:rsidRPr="009F4C26" w:rsidSect="000B249A">
          <w:type w:val="continuous"/>
          <w:pgSz w:w="12240" w:h="15840"/>
          <w:pgMar w:top="1296" w:right="1296" w:bottom="1296" w:left="1296" w:header="720" w:footer="720" w:gutter="0"/>
          <w:cols w:num="2" w:space="720"/>
          <w:docGrid w:linePitch="360"/>
        </w:sectPr>
      </w:pPr>
    </w:p>
    <w:p w14:paraId="2A919320" w14:textId="38D808D1" w:rsidR="006846B4" w:rsidRPr="00FB3049" w:rsidRDefault="006846B4" w:rsidP="0056223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120" w:after="60" w:line="240" w:lineRule="auto"/>
        <w:contextualSpacing w:val="0"/>
        <w:rPr>
          <w:rFonts w:cs="Tahoma"/>
          <w:b/>
          <w:sz w:val="24"/>
          <w:szCs w:val="24"/>
        </w:rPr>
      </w:pPr>
      <w:r w:rsidRPr="00FB3049">
        <w:rPr>
          <w:rFonts w:cs="Tahoma"/>
          <w:b/>
          <w:sz w:val="24"/>
          <w:szCs w:val="24"/>
        </w:rPr>
        <w:lastRenderedPageBreak/>
        <w:t xml:space="preserve">Have you </w:t>
      </w:r>
      <w:r w:rsidRPr="0039175E">
        <w:rPr>
          <w:rFonts w:cs="Tahoma"/>
          <w:b/>
          <w:sz w:val="24"/>
          <w:szCs w:val="24"/>
          <w:u w:val="single"/>
        </w:rPr>
        <w:t>ever</w:t>
      </w:r>
      <w:r w:rsidRPr="00FB3049">
        <w:rPr>
          <w:rFonts w:cs="Tahoma"/>
          <w:b/>
          <w:sz w:val="24"/>
          <w:szCs w:val="24"/>
        </w:rPr>
        <w:t xml:space="preserve"> been physically abused</w:t>
      </w:r>
      <w:r>
        <w:rPr>
          <w:rFonts w:cs="Tahoma"/>
          <w:b/>
          <w:sz w:val="24"/>
          <w:szCs w:val="24"/>
        </w:rPr>
        <w:t xml:space="preserve"> (like pushed, slapped, or kicked)?</w:t>
      </w:r>
      <w:r w:rsidRPr="00984320">
        <w:rPr>
          <w:rFonts w:cs="Tahoma"/>
          <w:b/>
          <w:sz w:val="24"/>
          <w:szCs w:val="24"/>
        </w:rPr>
        <w:t xml:space="preserve"> </w:t>
      </w:r>
      <w:r w:rsidRPr="00472341">
        <w:rPr>
          <w:rFonts w:cs="Tahoma"/>
          <w:b/>
          <w:sz w:val="24"/>
          <w:szCs w:val="24"/>
        </w:rPr>
        <w:t xml:space="preserve"> </w:t>
      </w:r>
    </w:p>
    <w:p w14:paraId="2DC5F9CF" w14:textId="77777777" w:rsidR="006846B4" w:rsidRDefault="006846B4" w:rsidP="006846B4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sz w:val="23"/>
          <w:szCs w:val="23"/>
        </w:rPr>
        <w:sectPr w:rsidR="006846B4" w:rsidSect="00804886">
          <w:footerReference w:type="default" r:id="rId23"/>
          <w:type w:val="continuous"/>
          <w:pgSz w:w="12240" w:h="15840"/>
          <w:pgMar w:top="1296" w:right="1296" w:bottom="1296" w:left="1296" w:header="720" w:footer="720" w:gutter="0"/>
          <w:cols w:space="720"/>
          <w:docGrid w:linePitch="360"/>
        </w:sectPr>
      </w:pPr>
    </w:p>
    <w:p w14:paraId="1F0D431B" w14:textId="77777777" w:rsidR="006846B4" w:rsidRPr="005C0DD9" w:rsidRDefault="006846B4" w:rsidP="006846B4">
      <w:pPr>
        <w:pStyle w:val="ListParagraph"/>
        <w:numPr>
          <w:ilvl w:val="0"/>
          <w:numId w:val="3"/>
        </w:numPr>
        <w:spacing w:after="0"/>
        <w:contextualSpacing w:val="0"/>
        <w:rPr>
          <w:sz w:val="23"/>
          <w:szCs w:val="23"/>
        </w:rPr>
      </w:pPr>
      <w:r w:rsidRPr="005C0DD9">
        <w:rPr>
          <w:sz w:val="23"/>
          <w:szCs w:val="23"/>
        </w:rPr>
        <w:t xml:space="preserve">Yes   </w:t>
      </w:r>
    </w:p>
    <w:p w14:paraId="5AD43288" w14:textId="77777777" w:rsidR="006846B4" w:rsidRPr="005C0DD9" w:rsidRDefault="006846B4" w:rsidP="006846B4">
      <w:pPr>
        <w:pStyle w:val="ListParagraph"/>
        <w:numPr>
          <w:ilvl w:val="0"/>
          <w:numId w:val="3"/>
        </w:numPr>
        <w:spacing w:after="0"/>
        <w:contextualSpacing w:val="0"/>
        <w:rPr>
          <w:sz w:val="23"/>
          <w:szCs w:val="23"/>
        </w:rPr>
      </w:pPr>
      <w:r w:rsidRPr="005C0DD9">
        <w:rPr>
          <w:sz w:val="23"/>
          <w:szCs w:val="23"/>
        </w:rPr>
        <w:t>No</w:t>
      </w:r>
    </w:p>
    <w:p w14:paraId="19A36F70" w14:textId="77777777" w:rsidR="006846B4" w:rsidRPr="005C0DD9" w:rsidRDefault="006846B4" w:rsidP="006846B4">
      <w:pPr>
        <w:pStyle w:val="ListParagraph"/>
        <w:numPr>
          <w:ilvl w:val="0"/>
          <w:numId w:val="3"/>
        </w:numPr>
        <w:spacing w:after="0"/>
        <w:ind w:left="450"/>
        <w:contextualSpacing w:val="0"/>
        <w:rPr>
          <w:sz w:val="23"/>
          <w:szCs w:val="23"/>
        </w:rPr>
      </w:pPr>
      <w:r w:rsidRPr="005C0DD9">
        <w:rPr>
          <w:sz w:val="23"/>
          <w:szCs w:val="23"/>
        </w:rPr>
        <w:t>Don't know</w:t>
      </w:r>
    </w:p>
    <w:p w14:paraId="2DF6E1F9" w14:textId="77777777" w:rsidR="006846B4" w:rsidRPr="005C0DD9" w:rsidRDefault="006846B4" w:rsidP="006846B4">
      <w:pPr>
        <w:pStyle w:val="ListParagraph"/>
        <w:numPr>
          <w:ilvl w:val="0"/>
          <w:numId w:val="3"/>
        </w:numPr>
        <w:spacing w:after="0"/>
        <w:ind w:left="450"/>
        <w:contextualSpacing w:val="0"/>
        <w:rPr>
          <w:sz w:val="23"/>
          <w:szCs w:val="23"/>
        </w:rPr>
      </w:pPr>
      <w:r w:rsidRPr="005C0DD9">
        <w:rPr>
          <w:sz w:val="23"/>
          <w:szCs w:val="23"/>
        </w:rPr>
        <w:t>Don't want to answer</w:t>
      </w:r>
    </w:p>
    <w:p w14:paraId="7347CF77" w14:textId="77777777" w:rsidR="006846B4" w:rsidRDefault="006846B4" w:rsidP="006846B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40" w:after="0" w:line="240" w:lineRule="auto"/>
        <w:contextualSpacing w:val="0"/>
        <w:rPr>
          <w:rFonts w:cs="Tahoma"/>
          <w:b/>
          <w:sz w:val="24"/>
          <w:szCs w:val="24"/>
        </w:rPr>
        <w:sectPr w:rsidR="006846B4" w:rsidSect="005546CE">
          <w:type w:val="continuous"/>
          <w:pgSz w:w="12240" w:h="15840"/>
          <w:pgMar w:top="1296" w:right="1296" w:bottom="1296" w:left="1296" w:header="720" w:footer="720" w:gutter="0"/>
          <w:cols w:num="2" w:space="720"/>
          <w:docGrid w:linePitch="360"/>
        </w:sectPr>
      </w:pPr>
    </w:p>
    <w:p w14:paraId="24EF0969" w14:textId="1B2DAEF7" w:rsidR="006846B4" w:rsidRDefault="006846B4" w:rsidP="0056223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120" w:after="60" w:line="240" w:lineRule="auto"/>
        <w:contextualSpacing w:val="0"/>
        <w:rPr>
          <w:rFonts w:cs="Tahoma"/>
          <w:b/>
          <w:sz w:val="24"/>
          <w:szCs w:val="24"/>
        </w:rPr>
        <w:sectPr w:rsidR="006846B4" w:rsidSect="00804886">
          <w:type w:val="continuous"/>
          <w:pgSz w:w="12240" w:h="15840"/>
          <w:pgMar w:top="1296" w:right="1296" w:bottom="1296" w:left="1296" w:header="720" w:footer="720" w:gutter="0"/>
          <w:cols w:space="720"/>
          <w:docGrid w:linePitch="360"/>
        </w:sectPr>
      </w:pPr>
      <w:r w:rsidRPr="00FB3049">
        <w:rPr>
          <w:rFonts w:cs="Tahoma"/>
          <w:b/>
          <w:sz w:val="24"/>
          <w:szCs w:val="24"/>
        </w:rPr>
        <w:t xml:space="preserve">Have you </w:t>
      </w:r>
      <w:r w:rsidRPr="0039175E">
        <w:rPr>
          <w:rFonts w:cs="Tahoma"/>
          <w:b/>
          <w:sz w:val="24"/>
          <w:szCs w:val="24"/>
          <w:u w:val="single"/>
        </w:rPr>
        <w:t>ever</w:t>
      </w:r>
      <w:r w:rsidRPr="00FB3049">
        <w:rPr>
          <w:rFonts w:cs="Tahoma"/>
          <w:b/>
          <w:sz w:val="24"/>
          <w:szCs w:val="24"/>
        </w:rPr>
        <w:t xml:space="preserve"> been forced to </w:t>
      </w:r>
      <w:r w:rsidR="00FB5328">
        <w:rPr>
          <w:rFonts w:cs="Tahoma"/>
          <w:b/>
          <w:sz w:val="24"/>
          <w:szCs w:val="24"/>
        </w:rPr>
        <w:t>do something sexual</w:t>
      </w:r>
      <w:r w:rsidRPr="00FB3049">
        <w:rPr>
          <w:rFonts w:cs="Tahoma"/>
          <w:b/>
          <w:sz w:val="24"/>
          <w:szCs w:val="24"/>
        </w:rPr>
        <w:t xml:space="preserve"> </w:t>
      </w:r>
      <w:r w:rsidR="001F15AC">
        <w:rPr>
          <w:rFonts w:cs="Tahoma"/>
          <w:b/>
          <w:sz w:val="24"/>
          <w:szCs w:val="24"/>
        </w:rPr>
        <w:t xml:space="preserve">that </w:t>
      </w:r>
      <w:r w:rsidRPr="00FB3049">
        <w:rPr>
          <w:rFonts w:cs="Tahoma"/>
          <w:b/>
          <w:sz w:val="24"/>
          <w:szCs w:val="24"/>
        </w:rPr>
        <w:t>you did</w:t>
      </w:r>
      <w:r w:rsidR="00FB5328">
        <w:rPr>
          <w:rFonts w:cs="Tahoma"/>
          <w:b/>
          <w:sz w:val="24"/>
          <w:szCs w:val="24"/>
        </w:rPr>
        <w:t>n’t</w:t>
      </w:r>
      <w:r w:rsidRPr="00FB3049">
        <w:rPr>
          <w:rFonts w:cs="Tahoma"/>
          <w:b/>
          <w:sz w:val="24"/>
          <w:szCs w:val="24"/>
        </w:rPr>
        <w:t xml:space="preserve"> want to</w:t>
      </w:r>
      <w:r w:rsidR="00A44FB0">
        <w:rPr>
          <w:rFonts w:cs="Tahoma"/>
          <w:b/>
          <w:sz w:val="24"/>
          <w:szCs w:val="24"/>
        </w:rPr>
        <w:t xml:space="preserve"> do</w:t>
      </w:r>
      <w:r w:rsidRPr="00FB3049">
        <w:rPr>
          <w:rFonts w:cs="Tahoma"/>
          <w:b/>
          <w:sz w:val="24"/>
          <w:szCs w:val="24"/>
        </w:rPr>
        <w:t xml:space="preserve">? </w:t>
      </w:r>
    </w:p>
    <w:p w14:paraId="0148BA52" w14:textId="77777777" w:rsidR="006846B4" w:rsidRPr="005C0DD9" w:rsidRDefault="006846B4" w:rsidP="006846B4">
      <w:pPr>
        <w:pStyle w:val="ListParagraph"/>
        <w:numPr>
          <w:ilvl w:val="0"/>
          <w:numId w:val="3"/>
        </w:numPr>
        <w:spacing w:after="0"/>
        <w:contextualSpacing w:val="0"/>
        <w:rPr>
          <w:sz w:val="23"/>
          <w:szCs w:val="23"/>
        </w:rPr>
      </w:pPr>
      <w:r w:rsidRPr="005C0DD9">
        <w:rPr>
          <w:sz w:val="23"/>
          <w:szCs w:val="23"/>
        </w:rPr>
        <w:t xml:space="preserve">Yes   </w:t>
      </w:r>
    </w:p>
    <w:p w14:paraId="5E207F9A" w14:textId="77777777" w:rsidR="006846B4" w:rsidRPr="005C0DD9" w:rsidRDefault="006846B4" w:rsidP="006846B4">
      <w:pPr>
        <w:pStyle w:val="ListParagraph"/>
        <w:numPr>
          <w:ilvl w:val="0"/>
          <w:numId w:val="3"/>
        </w:numPr>
        <w:spacing w:after="0"/>
        <w:contextualSpacing w:val="0"/>
        <w:rPr>
          <w:sz w:val="23"/>
          <w:szCs w:val="23"/>
        </w:rPr>
      </w:pPr>
      <w:r w:rsidRPr="005C0DD9">
        <w:rPr>
          <w:sz w:val="23"/>
          <w:szCs w:val="23"/>
        </w:rPr>
        <w:t>No</w:t>
      </w:r>
    </w:p>
    <w:p w14:paraId="1FCC3068" w14:textId="77777777" w:rsidR="006846B4" w:rsidRPr="005C0DD9" w:rsidRDefault="006846B4" w:rsidP="006846B4">
      <w:pPr>
        <w:pStyle w:val="ListParagraph"/>
        <w:numPr>
          <w:ilvl w:val="0"/>
          <w:numId w:val="3"/>
        </w:numPr>
        <w:spacing w:after="0"/>
        <w:ind w:left="450"/>
        <w:contextualSpacing w:val="0"/>
        <w:rPr>
          <w:sz w:val="23"/>
          <w:szCs w:val="23"/>
        </w:rPr>
      </w:pPr>
      <w:r w:rsidRPr="005C0DD9">
        <w:rPr>
          <w:sz w:val="23"/>
          <w:szCs w:val="23"/>
        </w:rPr>
        <w:t>Don't know</w:t>
      </w:r>
    </w:p>
    <w:p w14:paraId="7769D594" w14:textId="77777777" w:rsidR="006846B4" w:rsidRPr="005C0DD9" w:rsidRDefault="006846B4" w:rsidP="006846B4">
      <w:pPr>
        <w:pStyle w:val="ListParagraph"/>
        <w:numPr>
          <w:ilvl w:val="0"/>
          <w:numId w:val="3"/>
        </w:numPr>
        <w:spacing w:after="0"/>
        <w:ind w:left="450"/>
        <w:contextualSpacing w:val="0"/>
        <w:rPr>
          <w:sz w:val="23"/>
          <w:szCs w:val="23"/>
        </w:rPr>
      </w:pPr>
      <w:r w:rsidRPr="005C0DD9">
        <w:rPr>
          <w:sz w:val="23"/>
          <w:szCs w:val="23"/>
        </w:rPr>
        <w:t>Don't want to answer</w:t>
      </w:r>
    </w:p>
    <w:p w14:paraId="2C66EBA4" w14:textId="77777777" w:rsidR="00AA0BAC" w:rsidRDefault="00AA0BAC" w:rsidP="00352B1B">
      <w:pPr>
        <w:shd w:val="clear" w:color="auto" w:fill="DBE5F1" w:themeFill="accent1" w:themeFillTint="33"/>
        <w:spacing w:after="0" w:line="240" w:lineRule="auto"/>
        <w:jc w:val="center"/>
        <w:rPr>
          <w:rFonts w:cs="AdvTimes"/>
          <w:b/>
          <w:sz w:val="24"/>
          <w:szCs w:val="24"/>
        </w:rPr>
        <w:sectPr w:rsidR="00AA0BAC" w:rsidSect="00AA0BAC">
          <w:footerReference w:type="default" r:id="rId24"/>
          <w:type w:val="continuous"/>
          <w:pgSz w:w="12240" w:h="15840"/>
          <w:pgMar w:top="1296" w:right="1296" w:bottom="1296" w:left="1296" w:header="720" w:footer="720" w:gutter="0"/>
          <w:cols w:num="2" w:space="720"/>
          <w:docGrid w:linePitch="360"/>
        </w:sectPr>
      </w:pPr>
    </w:p>
    <w:p w14:paraId="5878BA85" w14:textId="4D981BC7" w:rsidR="005470B9" w:rsidRPr="00562234" w:rsidRDefault="005470B9" w:rsidP="002668D1">
      <w:pPr>
        <w:shd w:val="clear" w:color="auto" w:fill="215868" w:themeFill="accent5" w:themeFillShade="80"/>
        <w:spacing w:before="120" w:after="0"/>
        <w:rPr>
          <w:b/>
          <w:color w:val="FFFFFF" w:themeColor="background1"/>
          <w:sz w:val="28"/>
          <w:szCs w:val="24"/>
        </w:rPr>
      </w:pPr>
      <w:r w:rsidRPr="00562234">
        <w:rPr>
          <w:b/>
          <w:color w:val="FFFFFF" w:themeColor="background1"/>
          <w:sz w:val="28"/>
          <w:szCs w:val="24"/>
        </w:rPr>
        <w:t xml:space="preserve">The next set of questions is about your beliefs and culture. </w:t>
      </w:r>
    </w:p>
    <w:tbl>
      <w:tblPr>
        <w:tblStyle w:val="TableGrid"/>
        <w:tblpPr w:leftFromText="180" w:rightFromText="180" w:vertAnchor="text" w:horzAnchor="margin" w:tblpY="1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8"/>
        <w:gridCol w:w="1170"/>
        <w:gridCol w:w="1080"/>
        <w:gridCol w:w="980"/>
        <w:gridCol w:w="1170"/>
      </w:tblGrid>
      <w:tr w:rsidR="005470B9" w:rsidRPr="0070395F" w14:paraId="30ED0C08" w14:textId="77777777" w:rsidTr="00562234">
        <w:trPr>
          <w:trHeight w:val="350"/>
          <w:tblHeader/>
        </w:trPr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A985476" w14:textId="0888CF38" w:rsidR="005470B9" w:rsidRPr="00DD37AE" w:rsidRDefault="002E3F49" w:rsidP="005470B9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 w:val="0"/>
              <w:rPr>
                <w:rFonts w:cs="AdvTimes"/>
                <w:b/>
                <w:sz w:val="24"/>
                <w:szCs w:val="24"/>
              </w:rPr>
            </w:pPr>
            <w:r>
              <w:rPr>
                <w:rFonts w:cs="Arial Narrow,Bold"/>
                <w:b/>
                <w:bCs/>
                <w:sz w:val="24"/>
                <w:szCs w:val="24"/>
              </w:rPr>
              <w:t>Please c</w:t>
            </w:r>
            <w:r w:rsidRPr="00C20590">
              <w:rPr>
                <w:rFonts w:cs="Arial Narrow,Bold"/>
                <w:b/>
                <w:bCs/>
                <w:sz w:val="24"/>
                <w:szCs w:val="24"/>
              </w:rPr>
              <w:t xml:space="preserve">ircle </w:t>
            </w:r>
            <w:r>
              <w:rPr>
                <w:rFonts w:cs="Arial Narrow,Bold"/>
                <w:b/>
                <w:bCs/>
                <w:sz w:val="24"/>
                <w:szCs w:val="24"/>
              </w:rPr>
              <w:t>one</w:t>
            </w:r>
            <w:r w:rsidRPr="00C20590">
              <w:rPr>
                <w:rFonts w:cs="Arial Narrow,Bold"/>
                <w:b/>
                <w:bCs/>
                <w:sz w:val="24"/>
                <w:szCs w:val="24"/>
              </w:rPr>
              <w:t xml:space="preserve"> answer for each statement.</w:t>
            </w:r>
          </w:p>
        </w:tc>
      </w:tr>
      <w:tr w:rsidR="005470B9" w:rsidRPr="0070395F" w14:paraId="0F9A9489" w14:textId="77777777" w:rsidTr="00562234">
        <w:trPr>
          <w:trHeight w:val="436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36E98" w14:textId="128BB2AF" w:rsidR="005470B9" w:rsidRPr="00254131" w:rsidRDefault="005470B9" w:rsidP="00FB532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 w:val="0"/>
              <w:rPr>
                <w:sz w:val="24"/>
                <w:szCs w:val="24"/>
              </w:rPr>
            </w:pPr>
            <w:r w:rsidRPr="00254131">
              <w:rPr>
                <w:rFonts w:cs="Arial Narrow"/>
                <w:sz w:val="24"/>
                <w:szCs w:val="24"/>
              </w:rPr>
              <w:t>I am proud of my ethnic background</w:t>
            </w:r>
            <w:r w:rsidR="00D8334E">
              <w:rPr>
                <w:rFonts w:cs="Arial Narrow"/>
                <w:sz w:val="24"/>
                <w:szCs w:val="24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66EF8" w14:textId="77777777" w:rsidR="005470B9" w:rsidRPr="007C7376" w:rsidRDefault="005470B9" w:rsidP="00FB5328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Strongly Disagree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C114F" w14:textId="77777777" w:rsidR="005470B9" w:rsidRPr="007C7376" w:rsidRDefault="005470B9" w:rsidP="00FB5328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Disagree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0EF26" w14:textId="77777777" w:rsidR="005470B9" w:rsidRPr="007C7376" w:rsidRDefault="005470B9" w:rsidP="00FB5328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Agree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34A6A" w14:textId="77777777" w:rsidR="005470B9" w:rsidRPr="007C7376" w:rsidRDefault="005470B9" w:rsidP="00FB5328">
            <w:pPr>
              <w:jc w:val="center"/>
              <w:rPr>
                <w:rFonts w:cs="Arial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Strongly Agree</w:t>
            </w:r>
          </w:p>
        </w:tc>
      </w:tr>
      <w:tr w:rsidR="005470B9" w:rsidRPr="0070395F" w14:paraId="07337AC8" w14:textId="77777777" w:rsidTr="00562234">
        <w:trPr>
          <w:trHeight w:val="427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40FEF2" w14:textId="145290FC" w:rsidR="005470B9" w:rsidRPr="00254131" w:rsidRDefault="005470B9" w:rsidP="00FB532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 w:val="0"/>
              <w:rPr>
                <w:rFonts w:cs="Arial Narrow"/>
                <w:sz w:val="24"/>
                <w:szCs w:val="24"/>
              </w:rPr>
            </w:pPr>
            <w:r w:rsidRPr="00254131">
              <w:rPr>
                <w:rFonts w:cs="Arial Narrow"/>
                <w:sz w:val="24"/>
                <w:szCs w:val="24"/>
              </w:rPr>
              <w:t>I enjoy my community's traditions</w:t>
            </w:r>
            <w:r w:rsidR="00D8334E">
              <w:rPr>
                <w:rFonts w:cs="Arial Narrow"/>
                <w:sz w:val="24"/>
                <w:szCs w:val="24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816614" w14:textId="77777777" w:rsidR="005470B9" w:rsidRPr="007C7376" w:rsidRDefault="005470B9" w:rsidP="00FB5328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Strongly Disagree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35D0C6" w14:textId="77777777" w:rsidR="005470B9" w:rsidRPr="007C7376" w:rsidRDefault="005470B9" w:rsidP="00FB5328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Disagree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972F04" w14:textId="77777777" w:rsidR="005470B9" w:rsidRPr="007C7376" w:rsidRDefault="005470B9" w:rsidP="00FB5328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Agree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F3ACA9" w14:textId="77777777" w:rsidR="005470B9" w:rsidRPr="007C7376" w:rsidRDefault="005470B9" w:rsidP="00FB5328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Strongly Agree</w:t>
            </w:r>
          </w:p>
        </w:tc>
      </w:tr>
      <w:tr w:rsidR="005470B9" w:rsidRPr="0070395F" w14:paraId="7F49EF57" w14:textId="77777777" w:rsidTr="00562234">
        <w:trPr>
          <w:trHeight w:val="660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A04A6" w14:textId="3E90D83D" w:rsidR="005470B9" w:rsidRPr="00254131" w:rsidRDefault="005470B9" w:rsidP="00FB532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 w:val="0"/>
              <w:rPr>
                <w:sz w:val="24"/>
                <w:szCs w:val="24"/>
              </w:rPr>
            </w:pPr>
            <w:r w:rsidRPr="00254131">
              <w:rPr>
                <w:sz w:val="24"/>
                <w:szCs w:val="24"/>
              </w:rPr>
              <w:t xml:space="preserve">I feel connected to my own culture, </w:t>
            </w:r>
            <w:proofErr w:type="gramStart"/>
            <w:r w:rsidRPr="00254131">
              <w:rPr>
                <w:sz w:val="24"/>
                <w:szCs w:val="24"/>
              </w:rPr>
              <w:t>race</w:t>
            </w:r>
            <w:proofErr w:type="gramEnd"/>
            <w:r w:rsidRPr="00254131">
              <w:rPr>
                <w:sz w:val="24"/>
                <w:szCs w:val="24"/>
              </w:rPr>
              <w:t xml:space="preserve"> or ethnic group</w:t>
            </w:r>
            <w:r w:rsidR="00D8334E">
              <w:rPr>
                <w:sz w:val="24"/>
                <w:szCs w:val="24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144C5" w14:textId="77777777" w:rsidR="005470B9" w:rsidRPr="007C7376" w:rsidRDefault="005470B9" w:rsidP="00FB5328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Strongly Disagree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82C0F" w14:textId="77777777" w:rsidR="005470B9" w:rsidRPr="007C7376" w:rsidRDefault="005470B9" w:rsidP="00FB5328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Disagree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F03E8" w14:textId="77777777" w:rsidR="005470B9" w:rsidRPr="007C7376" w:rsidRDefault="005470B9" w:rsidP="00FB5328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Agree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5A78E" w14:textId="77777777" w:rsidR="005470B9" w:rsidRPr="007C7376" w:rsidRDefault="005470B9" w:rsidP="00FB5328">
            <w:pPr>
              <w:jc w:val="center"/>
              <w:rPr>
                <w:rFonts w:cs="Arial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Strongly Agree</w:t>
            </w:r>
          </w:p>
        </w:tc>
      </w:tr>
      <w:tr w:rsidR="005470B9" w:rsidRPr="0070395F" w14:paraId="2C8756DE" w14:textId="77777777" w:rsidTr="00A44FB0">
        <w:trPr>
          <w:trHeight w:val="974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6FC701" w14:textId="7D2855A7" w:rsidR="005470B9" w:rsidRPr="00254131" w:rsidRDefault="005470B9" w:rsidP="0016194D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 w:val="0"/>
              <w:rPr>
                <w:sz w:val="24"/>
                <w:szCs w:val="24"/>
              </w:rPr>
            </w:pPr>
            <w:r w:rsidRPr="00254131">
              <w:rPr>
                <w:rFonts w:ascii="Calibri" w:eastAsia="Calibri" w:hAnsi="Calibri" w:cs="AdvTimes"/>
                <w:sz w:val="24"/>
                <w:szCs w:val="24"/>
              </w:rPr>
              <w:t>It is important to me to have</w:t>
            </w:r>
            <w:r w:rsidR="002813AA">
              <w:rPr>
                <w:rFonts w:ascii="Calibri" w:eastAsia="Calibri" w:hAnsi="Calibri" w:cs="AdvTimes"/>
                <w:sz w:val="24"/>
                <w:szCs w:val="24"/>
              </w:rPr>
              <w:t xml:space="preserve"> American</w:t>
            </w:r>
            <w:r w:rsidRPr="00254131">
              <w:rPr>
                <w:rFonts w:ascii="Calibri" w:eastAsia="Calibri" w:hAnsi="Calibri" w:cs="AdvTimes"/>
                <w:sz w:val="24"/>
                <w:szCs w:val="24"/>
              </w:rPr>
              <w:t xml:space="preserve"> Indian values and practices, such as respect for elders and generosity</w:t>
            </w:r>
            <w:r w:rsidR="00D8334E">
              <w:rPr>
                <w:rFonts w:ascii="Calibri" w:eastAsia="Calibri" w:hAnsi="Calibri" w:cs="AdvTimes"/>
                <w:sz w:val="24"/>
                <w:szCs w:val="24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324882" w14:textId="77777777" w:rsidR="005470B9" w:rsidRPr="007C7376" w:rsidRDefault="005470B9" w:rsidP="00FB5328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Strongly Disagree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146039" w14:textId="77777777" w:rsidR="005470B9" w:rsidRPr="007C7376" w:rsidRDefault="005470B9" w:rsidP="00FB5328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Disagree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BC18A3" w14:textId="77777777" w:rsidR="005470B9" w:rsidRPr="007C7376" w:rsidRDefault="005470B9" w:rsidP="00FB5328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Agree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0A0C51" w14:textId="77777777" w:rsidR="005470B9" w:rsidRPr="007C7376" w:rsidRDefault="005470B9" w:rsidP="00FB5328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Strongly Agree</w:t>
            </w:r>
          </w:p>
        </w:tc>
      </w:tr>
      <w:tr w:rsidR="005470B9" w:rsidRPr="0070395F" w14:paraId="2B4DFAF2" w14:textId="77777777" w:rsidTr="00562234">
        <w:trPr>
          <w:trHeight w:val="576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C5B83" w14:textId="522D8145" w:rsidR="005470B9" w:rsidRPr="00254131" w:rsidRDefault="005470B9" w:rsidP="00FB532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 w:val="0"/>
              <w:rPr>
                <w:rFonts w:ascii="Calibri" w:eastAsia="Calibri" w:hAnsi="Calibri" w:cs="AdvTimes"/>
                <w:sz w:val="24"/>
                <w:szCs w:val="24"/>
              </w:rPr>
            </w:pPr>
            <w:r w:rsidRPr="00254131">
              <w:rPr>
                <w:rFonts w:ascii="Calibri" w:eastAsia="Calibri" w:hAnsi="Calibri" w:cs="AdvTimes"/>
                <w:sz w:val="24"/>
                <w:szCs w:val="24"/>
              </w:rPr>
              <w:t>Spiritual beliefs are a source of strength for me</w:t>
            </w:r>
            <w:r w:rsidR="00D8334E">
              <w:rPr>
                <w:rFonts w:ascii="Calibri" w:eastAsia="Calibri" w:hAnsi="Calibri" w:cs="AdvTimes"/>
                <w:sz w:val="24"/>
                <w:szCs w:val="24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F9AC3" w14:textId="77777777" w:rsidR="005470B9" w:rsidRPr="007C7376" w:rsidRDefault="005470B9" w:rsidP="00FB5328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Strongly Disagree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11370" w14:textId="77777777" w:rsidR="005470B9" w:rsidRPr="007C7376" w:rsidRDefault="005470B9" w:rsidP="00FB5328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Disagree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39F68" w14:textId="77777777" w:rsidR="005470B9" w:rsidRPr="007C7376" w:rsidRDefault="005470B9" w:rsidP="00FB5328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Agree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72BF3" w14:textId="77777777" w:rsidR="005470B9" w:rsidRPr="007C7376" w:rsidRDefault="005470B9" w:rsidP="00FB5328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Strongly Agree</w:t>
            </w:r>
          </w:p>
        </w:tc>
      </w:tr>
    </w:tbl>
    <w:p w14:paraId="4F7A1C60" w14:textId="77777777" w:rsidR="003F0376" w:rsidRDefault="003F0376" w:rsidP="002668D1">
      <w:pPr>
        <w:shd w:val="clear" w:color="auto" w:fill="DBE5F1" w:themeFill="accent1" w:themeFillTint="33"/>
        <w:spacing w:before="120" w:after="120" w:line="240" w:lineRule="auto"/>
        <w:jc w:val="center"/>
        <w:rPr>
          <w:rFonts w:cs="AdvTimes"/>
          <w:b/>
        </w:rPr>
      </w:pPr>
      <w:r w:rsidRPr="006276CC">
        <w:rPr>
          <w:rFonts w:cs="AdvTimes"/>
          <w:b/>
        </w:rPr>
        <w:t xml:space="preserve">Great job - </w:t>
      </w:r>
      <w:r>
        <w:rPr>
          <w:rFonts w:cs="AdvTimes"/>
          <w:b/>
        </w:rPr>
        <w:t>Y</w:t>
      </w:r>
      <w:r w:rsidRPr="006276CC">
        <w:rPr>
          <w:rFonts w:cs="AdvTimes"/>
          <w:b/>
        </w:rPr>
        <w:t>ou’re almost there!</w:t>
      </w:r>
      <w:r w:rsidRPr="006276CC">
        <w:rPr>
          <w:rFonts w:cs="AdvTimes"/>
          <w:b/>
        </w:rPr>
        <w:br/>
        <w:t xml:space="preserve">The next set of questions is about suicide and self-harm. These questions are very personal. </w:t>
      </w:r>
    </w:p>
    <w:p w14:paraId="1A9F5E4D" w14:textId="77777777" w:rsidR="003F0376" w:rsidRDefault="003F0376" w:rsidP="00FB5328">
      <w:pPr>
        <w:shd w:val="clear" w:color="auto" w:fill="DBE5F1" w:themeFill="accent1" w:themeFillTint="33"/>
        <w:spacing w:before="120" w:after="0" w:line="240" w:lineRule="auto"/>
        <w:jc w:val="center"/>
        <w:rPr>
          <w:rFonts w:ascii="Corbel" w:hAnsi="Corbel"/>
          <w:b/>
          <w:i/>
        </w:rPr>
      </w:pPr>
      <w:r w:rsidRPr="006276CC">
        <w:rPr>
          <w:rFonts w:cs="AdvTimes"/>
          <w:b/>
        </w:rPr>
        <w:t>Remember, your answers will be kept private.</w:t>
      </w:r>
      <w:r>
        <w:rPr>
          <w:rFonts w:cs="AdvTimes"/>
          <w:b/>
        </w:rPr>
        <w:t xml:space="preserve"> </w:t>
      </w:r>
      <w:r w:rsidRPr="006276CC">
        <w:rPr>
          <w:rFonts w:cs="AdvTimes"/>
          <w:b/>
          <w:i/>
        </w:rPr>
        <w:t>I</w:t>
      </w:r>
      <w:r w:rsidRPr="006276CC">
        <w:rPr>
          <w:rFonts w:ascii="Corbel" w:hAnsi="Corbel"/>
          <w:b/>
          <w:i/>
        </w:rPr>
        <w:t xml:space="preserve">f you tell us that you might hurt yourself </w:t>
      </w:r>
    </w:p>
    <w:p w14:paraId="409A60C1" w14:textId="0EEDAAEC" w:rsidR="003F0376" w:rsidRPr="00352B1B" w:rsidRDefault="003F0376" w:rsidP="00352B1B">
      <w:pPr>
        <w:shd w:val="clear" w:color="auto" w:fill="DBE5F1" w:themeFill="accent1" w:themeFillTint="33"/>
        <w:spacing w:after="120" w:line="240" w:lineRule="auto"/>
        <w:jc w:val="center"/>
        <w:rPr>
          <w:rFonts w:ascii="Corbel" w:hAnsi="Corbel"/>
          <w:b/>
          <w:i/>
        </w:rPr>
      </w:pPr>
      <w:r w:rsidRPr="006276CC">
        <w:rPr>
          <w:rFonts w:ascii="Corbel" w:hAnsi="Corbel"/>
          <w:b/>
          <w:i/>
        </w:rPr>
        <w:t xml:space="preserve">or someone </w:t>
      </w:r>
      <w:proofErr w:type="gramStart"/>
      <w:r w:rsidRPr="006276CC">
        <w:rPr>
          <w:rFonts w:ascii="Corbel" w:hAnsi="Corbel"/>
          <w:b/>
          <w:i/>
        </w:rPr>
        <w:t>else,  we</w:t>
      </w:r>
      <w:proofErr w:type="gramEnd"/>
      <w:r w:rsidRPr="006276CC">
        <w:rPr>
          <w:rFonts w:ascii="Corbel" w:hAnsi="Corbel"/>
          <w:b/>
          <w:i/>
        </w:rPr>
        <w:t xml:space="preserve"> will </w:t>
      </w:r>
      <w:r>
        <w:rPr>
          <w:rFonts w:ascii="Corbel" w:hAnsi="Corbel"/>
          <w:b/>
          <w:i/>
        </w:rPr>
        <w:t>take steps</w:t>
      </w:r>
      <w:r w:rsidRPr="006276CC">
        <w:rPr>
          <w:rFonts w:ascii="Corbel" w:hAnsi="Corbel"/>
          <w:b/>
          <w:i/>
        </w:rPr>
        <w:t xml:space="preserve"> to keep you and others safe.</w:t>
      </w:r>
    </w:p>
    <w:tbl>
      <w:tblPr>
        <w:tblW w:w="9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1147"/>
        <w:gridCol w:w="1193"/>
        <w:gridCol w:w="1260"/>
        <w:gridCol w:w="1237"/>
      </w:tblGrid>
      <w:tr w:rsidR="00383F7A" w:rsidRPr="006A3F5A" w14:paraId="5341D3EA" w14:textId="77777777" w:rsidTr="00562234">
        <w:trPr>
          <w:trHeight w:val="229"/>
          <w:jc w:val="center"/>
        </w:trPr>
        <w:tc>
          <w:tcPr>
            <w:tcW w:w="9625" w:type="dxa"/>
            <w:gridSpan w:val="5"/>
            <w:shd w:val="clear" w:color="auto" w:fill="DAEEF3" w:themeFill="accent5" w:themeFillTint="33"/>
          </w:tcPr>
          <w:p w14:paraId="667C8D33" w14:textId="5D1F37B2" w:rsidR="00383F7A" w:rsidRPr="00472341" w:rsidRDefault="00383F7A" w:rsidP="002E3F49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cs="AdvTimes"/>
                <w:b/>
                <w:sz w:val="24"/>
                <w:szCs w:val="24"/>
              </w:rPr>
            </w:pPr>
            <w:r w:rsidRPr="00650CEF">
              <w:rPr>
                <w:rFonts w:cs="AdvTimes"/>
                <w:b/>
                <w:sz w:val="24"/>
                <w:szCs w:val="24"/>
              </w:rPr>
              <w:t xml:space="preserve">Sometimes people feel </w:t>
            </w:r>
            <w:r>
              <w:rPr>
                <w:rFonts w:cs="AdvTimes"/>
                <w:b/>
                <w:sz w:val="24"/>
                <w:szCs w:val="24"/>
              </w:rPr>
              <w:t xml:space="preserve">so </w:t>
            </w:r>
            <w:r w:rsidRPr="00650CEF">
              <w:rPr>
                <w:rFonts w:cs="AdvTimes"/>
                <w:b/>
                <w:sz w:val="24"/>
                <w:szCs w:val="24"/>
              </w:rPr>
              <w:t>depressed about the future that they may consider attempting suicide</w:t>
            </w:r>
            <w:r w:rsidR="002E3F49">
              <w:rPr>
                <w:rFonts w:cs="AdvTimes"/>
                <w:b/>
                <w:sz w:val="24"/>
                <w:szCs w:val="24"/>
              </w:rPr>
              <w:t>;</w:t>
            </w:r>
            <w:r w:rsidRPr="00650CEF">
              <w:rPr>
                <w:rFonts w:cs="AdvTimes"/>
                <w:b/>
                <w:sz w:val="24"/>
                <w:szCs w:val="24"/>
              </w:rPr>
              <w:t xml:space="preserve"> that is, taking some action to end their own life. </w:t>
            </w:r>
          </w:p>
        </w:tc>
      </w:tr>
      <w:tr w:rsidR="00383F7A" w:rsidRPr="006A3F5A" w14:paraId="6C8AE618" w14:textId="77777777" w:rsidTr="00A44FB0">
        <w:trPr>
          <w:trHeight w:val="989"/>
          <w:jc w:val="center"/>
        </w:trPr>
        <w:tc>
          <w:tcPr>
            <w:tcW w:w="4788" w:type="dxa"/>
            <w:shd w:val="clear" w:color="auto" w:fill="auto"/>
            <w:vAlign w:val="center"/>
          </w:tcPr>
          <w:p w14:paraId="1F6B918D" w14:textId="0F6AE600" w:rsidR="00383F7A" w:rsidRPr="00CB074F" w:rsidRDefault="00383F7A" w:rsidP="00352B1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sz w:val="24"/>
              </w:rPr>
            </w:pPr>
            <w:r w:rsidRPr="008D631D">
              <w:rPr>
                <w:sz w:val="24"/>
              </w:rPr>
              <w:t xml:space="preserve">How likely </w:t>
            </w:r>
            <w:r w:rsidR="00FB5328">
              <w:rPr>
                <w:sz w:val="24"/>
              </w:rPr>
              <w:t>are you</w:t>
            </w:r>
            <w:r w:rsidRPr="008D631D">
              <w:rPr>
                <w:sz w:val="24"/>
              </w:rPr>
              <w:t xml:space="preserve"> to seek help </w:t>
            </w:r>
            <w:r w:rsidR="002813AA">
              <w:rPr>
                <w:sz w:val="24"/>
              </w:rPr>
              <w:t xml:space="preserve">                               </w:t>
            </w:r>
            <w:r w:rsidRPr="008D631D">
              <w:rPr>
                <w:b/>
                <w:sz w:val="24"/>
              </w:rPr>
              <w:t xml:space="preserve">for a friend </w:t>
            </w:r>
            <w:r w:rsidRPr="008D631D">
              <w:rPr>
                <w:sz w:val="24"/>
              </w:rPr>
              <w:t xml:space="preserve">who you thought might be depressed or suicidal? 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7CBB8405" w14:textId="77777777" w:rsidR="00383F7A" w:rsidRPr="002668D1" w:rsidRDefault="00383F7A" w:rsidP="00352B1B">
            <w:pPr>
              <w:pStyle w:val="Default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2668D1">
              <w:rPr>
                <w:rFonts w:asciiTheme="minorHAnsi" w:hAnsiTheme="minorHAnsi"/>
                <w:bCs/>
                <w:i/>
                <w:sz w:val="22"/>
                <w:szCs w:val="22"/>
              </w:rPr>
              <w:t>Very</w:t>
            </w:r>
          </w:p>
          <w:p w14:paraId="40C49DB1" w14:textId="77777777" w:rsidR="00383F7A" w:rsidRPr="002668D1" w:rsidRDefault="00383F7A" w:rsidP="00352B1B">
            <w:pPr>
              <w:pStyle w:val="Default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2668D1">
              <w:rPr>
                <w:rFonts w:asciiTheme="minorHAnsi" w:hAnsiTheme="minorHAnsi"/>
                <w:bCs/>
                <w:i/>
                <w:sz w:val="22"/>
                <w:szCs w:val="22"/>
              </w:rPr>
              <w:t>Likely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51E25C1A" w14:textId="77777777" w:rsidR="00383F7A" w:rsidRPr="002668D1" w:rsidRDefault="00383F7A" w:rsidP="00352B1B">
            <w:pPr>
              <w:pStyle w:val="Default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2668D1">
              <w:rPr>
                <w:rFonts w:asciiTheme="minorHAnsi" w:hAnsiTheme="minorHAnsi"/>
                <w:bCs/>
                <w:i/>
                <w:sz w:val="22"/>
                <w:szCs w:val="22"/>
              </w:rPr>
              <w:t>Somewhat likely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3F43240" w14:textId="77777777" w:rsidR="00383F7A" w:rsidRPr="002668D1" w:rsidRDefault="00383F7A" w:rsidP="00352B1B">
            <w:pPr>
              <w:pStyle w:val="Default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2668D1">
              <w:rPr>
                <w:rFonts w:asciiTheme="minorHAnsi" w:hAnsiTheme="minorHAnsi"/>
                <w:bCs/>
                <w:i/>
                <w:sz w:val="22"/>
                <w:szCs w:val="22"/>
              </w:rPr>
              <w:t>Somewhat unlikely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7A38B529" w14:textId="77777777" w:rsidR="00383F7A" w:rsidRPr="002668D1" w:rsidRDefault="00383F7A" w:rsidP="00352B1B">
            <w:pPr>
              <w:pStyle w:val="Default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2668D1">
              <w:rPr>
                <w:rFonts w:asciiTheme="minorHAnsi" w:hAnsiTheme="minorHAnsi"/>
                <w:bCs/>
                <w:i/>
                <w:sz w:val="22"/>
                <w:szCs w:val="22"/>
              </w:rPr>
              <w:t>Very unlikely</w:t>
            </w:r>
          </w:p>
        </w:tc>
      </w:tr>
      <w:tr w:rsidR="00383F7A" w:rsidRPr="006A3F5A" w14:paraId="6F51C784" w14:textId="77777777" w:rsidTr="00A44FB0">
        <w:trPr>
          <w:trHeight w:val="809"/>
          <w:jc w:val="center"/>
        </w:trPr>
        <w:tc>
          <w:tcPr>
            <w:tcW w:w="4788" w:type="dxa"/>
            <w:shd w:val="clear" w:color="auto" w:fill="F2F2F2" w:themeFill="background1" w:themeFillShade="F2"/>
            <w:vAlign w:val="center"/>
          </w:tcPr>
          <w:p w14:paraId="27AA1ED5" w14:textId="66C325E2" w:rsidR="00383F7A" w:rsidRPr="00CB074F" w:rsidRDefault="00383F7A" w:rsidP="00352B1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sz w:val="24"/>
              </w:rPr>
            </w:pPr>
            <w:r w:rsidRPr="008D631D">
              <w:rPr>
                <w:sz w:val="24"/>
              </w:rPr>
              <w:t xml:space="preserve">How likely </w:t>
            </w:r>
            <w:r w:rsidR="00FB5328">
              <w:rPr>
                <w:sz w:val="24"/>
              </w:rPr>
              <w:t>are you</w:t>
            </w:r>
            <w:r w:rsidRPr="008D631D">
              <w:rPr>
                <w:sz w:val="24"/>
              </w:rPr>
              <w:t xml:space="preserve"> to seek help if </w:t>
            </w:r>
            <w:r w:rsidRPr="00B70971">
              <w:rPr>
                <w:b/>
                <w:sz w:val="24"/>
              </w:rPr>
              <w:t>you</w:t>
            </w:r>
            <w:r w:rsidRPr="008D631D">
              <w:rPr>
                <w:sz w:val="24"/>
              </w:rPr>
              <w:t xml:space="preserve"> were feeling depressed or suicidal? </w:t>
            </w:r>
          </w:p>
        </w:tc>
        <w:tc>
          <w:tcPr>
            <w:tcW w:w="1147" w:type="dxa"/>
            <w:shd w:val="clear" w:color="auto" w:fill="F2F2F2" w:themeFill="background1" w:themeFillShade="F2"/>
            <w:vAlign w:val="center"/>
          </w:tcPr>
          <w:p w14:paraId="446D8B73" w14:textId="77777777" w:rsidR="00383F7A" w:rsidRPr="002668D1" w:rsidRDefault="00383F7A" w:rsidP="00352B1B">
            <w:pPr>
              <w:pStyle w:val="Default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2668D1">
              <w:rPr>
                <w:rFonts w:asciiTheme="minorHAnsi" w:hAnsiTheme="minorHAnsi"/>
                <w:bCs/>
                <w:i/>
                <w:sz w:val="22"/>
                <w:szCs w:val="22"/>
              </w:rPr>
              <w:t>Very</w:t>
            </w:r>
          </w:p>
          <w:p w14:paraId="398B8BDA" w14:textId="77777777" w:rsidR="00383F7A" w:rsidRPr="002668D1" w:rsidRDefault="00383F7A" w:rsidP="00352B1B">
            <w:pPr>
              <w:pStyle w:val="Default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2668D1">
              <w:rPr>
                <w:rFonts w:asciiTheme="minorHAnsi" w:hAnsiTheme="minorHAnsi"/>
                <w:bCs/>
                <w:i/>
                <w:sz w:val="22"/>
                <w:szCs w:val="22"/>
              </w:rPr>
              <w:t>Likely</w:t>
            </w:r>
          </w:p>
        </w:tc>
        <w:tc>
          <w:tcPr>
            <w:tcW w:w="1193" w:type="dxa"/>
            <w:shd w:val="clear" w:color="auto" w:fill="F2F2F2" w:themeFill="background1" w:themeFillShade="F2"/>
            <w:vAlign w:val="center"/>
          </w:tcPr>
          <w:p w14:paraId="3980F234" w14:textId="77777777" w:rsidR="00383F7A" w:rsidRPr="002668D1" w:rsidRDefault="00383F7A" w:rsidP="00352B1B">
            <w:pPr>
              <w:pStyle w:val="Default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2668D1">
              <w:rPr>
                <w:rFonts w:asciiTheme="minorHAnsi" w:hAnsiTheme="minorHAnsi"/>
                <w:bCs/>
                <w:i/>
                <w:sz w:val="22"/>
                <w:szCs w:val="22"/>
              </w:rPr>
              <w:t>Somewhat likely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22D87DB9" w14:textId="77777777" w:rsidR="00383F7A" w:rsidRPr="002668D1" w:rsidRDefault="00383F7A" w:rsidP="00352B1B">
            <w:pPr>
              <w:pStyle w:val="Default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2668D1">
              <w:rPr>
                <w:rFonts w:asciiTheme="minorHAnsi" w:hAnsiTheme="minorHAnsi"/>
                <w:bCs/>
                <w:i/>
                <w:sz w:val="22"/>
                <w:szCs w:val="22"/>
              </w:rPr>
              <w:t>Somewhat unlikely</w:t>
            </w:r>
          </w:p>
        </w:tc>
        <w:tc>
          <w:tcPr>
            <w:tcW w:w="1237" w:type="dxa"/>
            <w:shd w:val="clear" w:color="auto" w:fill="F2F2F2" w:themeFill="background1" w:themeFillShade="F2"/>
            <w:vAlign w:val="center"/>
          </w:tcPr>
          <w:p w14:paraId="665BEAF6" w14:textId="77777777" w:rsidR="00383F7A" w:rsidRPr="002668D1" w:rsidRDefault="00383F7A" w:rsidP="00352B1B">
            <w:pPr>
              <w:pStyle w:val="Default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2668D1">
              <w:rPr>
                <w:rFonts w:asciiTheme="minorHAnsi" w:hAnsiTheme="minorHAnsi"/>
                <w:bCs/>
                <w:i/>
                <w:sz w:val="22"/>
                <w:szCs w:val="22"/>
              </w:rPr>
              <w:t>Very unlikely</w:t>
            </w:r>
          </w:p>
        </w:tc>
      </w:tr>
      <w:tr w:rsidR="00383F7A" w:rsidRPr="006A3F5A" w14:paraId="40F1433D" w14:textId="77777777" w:rsidTr="00A44FB0">
        <w:trPr>
          <w:trHeight w:val="1070"/>
          <w:jc w:val="center"/>
        </w:trPr>
        <w:tc>
          <w:tcPr>
            <w:tcW w:w="4788" w:type="dxa"/>
            <w:vAlign w:val="center"/>
          </w:tcPr>
          <w:p w14:paraId="2F5FFF3A" w14:textId="67914C9B" w:rsidR="00383F7A" w:rsidRPr="008D631D" w:rsidRDefault="00383F7A" w:rsidP="00352B1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sz w:val="24"/>
              </w:rPr>
            </w:pPr>
            <w:r>
              <w:rPr>
                <w:rFonts w:cs="Arial"/>
                <w:sz w:val="24"/>
                <w:szCs w:val="24"/>
              </w:rPr>
              <w:t xml:space="preserve">Do you </w:t>
            </w:r>
            <w:r w:rsidRPr="00166715">
              <w:rPr>
                <w:rFonts w:cs="Arial"/>
                <w:sz w:val="24"/>
                <w:szCs w:val="24"/>
              </w:rPr>
              <w:t xml:space="preserve">feel confident that </w:t>
            </w:r>
            <w:r>
              <w:rPr>
                <w:rFonts w:cs="Arial"/>
                <w:sz w:val="24"/>
                <w:szCs w:val="24"/>
              </w:rPr>
              <w:t xml:space="preserve">you </w:t>
            </w:r>
            <w:r w:rsidRPr="00166715">
              <w:rPr>
                <w:rFonts w:cs="Arial"/>
                <w:sz w:val="24"/>
                <w:szCs w:val="24"/>
              </w:rPr>
              <w:t>c</w:t>
            </w:r>
            <w:r>
              <w:rPr>
                <w:rFonts w:cs="Arial"/>
                <w:sz w:val="24"/>
                <w:szCs w:val="24"/>
              </w:rPr>
              <w:t>ould</w:t>
            </w:r>
            <w:r w:rsidRPr="00166715">
              <w:rPr>
                <w:rFonts w:cs="Arial"/>
                <w:sz w:val="24"/>
                <w:szCs w:val="24"/>
              </w:rPr>
              <w:t xml:space="preserve"> help a friend or family member who is thinking about suicide</w:t>
            </w:r>
            <w:r>
              <w:rPr>
                <w:rFonts w:cs="Arial"/>
                <w:sz w:val="24"/>
                <w:szCs w:val="24"/>
              </w:rPr>
              <w:t>?</w:t>
            </w:r>
          </w:p>
        </w:tc>
        <w:tc>
          <w:tcPr>
            <w:tcW w:w="1147" w:type="dxa"/>
            <w:vAlign w:val="center"/>
          </w:tcPr>
          <w:p w14:paraId="10CF19AF" w14:textId="58C7F179" w:rsidR="00383F7A" w:rsidRPr="002668D1" w:rsidRDefault="00383F7A" w:rsidP="00352B1B">
            <w:pPr>
              <w:pStyle w:val="Default"/>
              <w:jc w:val="center"/>
              <w:rPr>
                <w:rFonts w:asciiTheme="minorHAnsi" w:hAnsiTheme="minorHAnsi"/>
                <w:bCs/>
                <w:i/>
                <w:sz w:val="22"/>
                <w:szCs w:val="22"/>
              </w:rPr>
            </w:pPr>
            <w:r w:rsidRPr="002668D1">
              <w:rPr>
                <w:rFonts w:asciiTheme="minorHAnsi" w:hAnsiTheme="minorHAnsi"/>
                <w:bCs/>
                <w:i/>
                <w:sz w:val="22"/>
                <w:szCs w:val="22"/>
              </w:rPr>
              <w:t>Very Confident</w:t>
            </w:r>
          </w:p>
        </w:tc>
        <w:tc>
          <w:tcPr>
            <w:tcW w:w="1193" w:type="dxa"/>
            <w:vAlign w:val="center"/>
          </w:tcPr>
          <w:p w14:paraId="7418F83B" w14:textId="4583536A" w:rsidR="00383F7A" w:rsidRPr="002668D1" w:rsidRDefault="00383F7A" w:rsidP="00352B1B">
            <w:pPr>
              <w:pStyle w:val="Default"/>
              <w:jc w:val="center"/>
              <w:rPr>
                <w:rFonts w:asciiTheme="minorHAnsi" w:hAnsiTheme="minorHAnsi"/>
                <w:bCs/>
                <w:i/>
                <w:sz w:val="22"/>
                <w:szCs w:val="22"/>
              </w:rPr>
            </w:pPr>
            <w:r w:rsidRPr="002668D1">
              <w:rPr>
                <w:rFonts w:asciiTheme="minorHAnsi" w:hAnsiTheme="minorHAnsi"/>
                <w:bCs/>
                <w:i/>
                <w:sz w:val="22"/>
                <w:szCs w:val="22"/>
              </w:rPr>
              <w:t>Confident</w:t>
            </w:r>
          </w:p>
        </w:tc>
        <w:tc>
          <w:tcPr>
            <w:tcW w:w="1260" w:type="dxa"/>
            <w:vAlign w:val="center"/>
          </w:tcPr>
          <w:p w14:paraId="7CF7EF55" w14:textId="4DF7815B" w:rsidR="00383F7A" w:rsidRPr="002668D1" w:rsidRDefault="00383F7A" w:rsidP="00352B1B">
            <w:pPr>
              <w:pStyle w:val="Default"/>
              <w:jc w:val="center"/>
              <w:rPr>
                <w:rFonts w:asciiTheme="minorHAnsi" w:hAnsiTheme="minorHAnsi"/>
                <w:bCs/>
                <w:i/>
                <w:sz w:val="22"/>
                <w:szCs w:val="22"/>
              </w:rPr>
            </w:pPr>
            <w:r w:rsidRPr="002668D1">
              <w:rPr>
                <w:rFonts w:asciiTheme="minorHAnsi" w:hAnsiTheme="minorHAnsi"/>
                <w:bCs/>
                <w:i/>
                <w:sz w:val="22"/>
                <w:szCs w:val="22"/>
              </w:rPr>
              <w:t>Not Confident</w:t>
            </w:r>
          </w:p>
        </w:tc>
        <w:tc>
          <w:tcPr>
            <w:tcW w:w="1237" w:type="dxa"/>
            <w:vAlign w:val="center"/>
          </w:tcPr>
          <w:p w14:paraId="4EA5927A" w14:textId="544214BE" w:rsidR="00383F7A" w:rsidRPr="002668D1" w:rsidRDefault="00383F7A" w:rsidP="00352B1B">
            <w:pPr>
              <w:pStyle w:val="Default"/>
              <w:jc w:val="center"/>
              <w:rPr>
                <w:rFonts w:asciiTheme="minorHAnsi" w:hAnsiTheme="minorHAnsi"/>
                <w:bCs/>
                <w:i/>
                <w:sz w:val="22"/>
                <w:szCs w:val="22"/>
              </w:rPr>
            </w:pPr>
            <w:r w:rsidRPr="002668D1">
              <w:rPr>
                <w:rFonts w:asciiTheme="minorHAnsi" w:hAnsiTheme="minorHAnsi"/>
                <w:bCs/>
                <w:i/>
                <w:sz w:val="22"/>
                <w:szCs w:val="22"/>
              </w:rPr>
              <w:t>Not Confident at All</w:t>
            </w:r>
          </w:p>
        </w:tc>
      </w:tr>
    </w:tbl>
    <w:p w14:paraId="2E92B14E" w14:textId="48B9CA8E" w:rsidR="00C03E5E" w:rsidRPr="003F0376" w:rsidRDefault="00C03E5E" w:rsidP="00352B1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120" w:after="60" w:line="240" w:lineRule="auto"/>
        <w:contextualSpacing w:val="0"/>
        <w:rPr>
          <w:rFonts w:cs="AdvTimes"/>
          <w:b/>
          <w:sz w:val="24"/>
          <w:szCs w:val="24"/>
        </w:rPr>
      </w:pPr>
      <w:r w:rsidRPr="003F0376">
        <w:rPr>
          <w:rFonts w:cs="AdvTimes"/>
          <w:b/>
          <w:sz w:val="24"/>
          <w:szCs w:val="24"/>
        </w:rPr>
        <w:t xml:space="preserve">During the </w:t>
      </w:r>
      <w:r w:rsidRPr="003F0376">
        <w:rPr>
          <w:rFonts w:cs="AdvTimes"/>
          <w:b/>
          <w:sz w:val="24"/>
          <w:szCs w:val="24"/>
          <w:u w:val="single"/>
        </w:rPr>
        <w:t>past 12 months</w:t>
      </w:r>
      <w:r w:rsidRPr="003F0376">
        <w:rPr>
          <w:rFonts w:cs="AdvTimes"/>
          <w:b/>
          <w:sz w:val="24"/>
          <w:szCs w:val="24"/>
        </w:rPr>
        <w:t>, did you attempt suicide?</w:t>
      </w:r>
    </w:p>
    <w:p w14:paraId="4264C1F0" w14:textId="16E33242" w:rsidR="00D008D7" w:rsidRPr="00C10A8D" w:rsidRDefault="00C03E5E" w:rsidP="00475523">
      <w:pPr>
        <w:spacing w:before="20" w:after="20" w:line="240" w:lineRule="auto"/>
        <w:ind w:left="360"/>
        <w:rPr>
          <w:sz w:val="24"/>
          <w:szCs w:val="24"/>
        </w:rPr>
      </w:pPr>
      <w:r w:rsidRPr="00C10A8D">
        <w:rPr>
          <w:sz w:val="24"/>
          <w:szCs w:val="24"/>
        </w:rPr>
        <w:sym w:font="Wingdings" w:char="F06F"/>
      </w:r>
      <w:r w:rsidRPr="00C10A8D">
        <w:rPr>
          <w:sz w:val="24"/>
          <w:szCs w:val="24"/>
        </w:rPr>
        <w:t xml:space="preserve"> I did </w:t>
      </w:r>
      <w:r w:rsidRPr="000D12A0">
        <w:rPr>
          <w:sz w:val="24"/>
          <w:szCs w:val="24"/>
          <w:u w:val="single"/>
        </w:rPr>
        <w:t>not</w:t>
      </w:r>
      <w:r w:rsidRPr="00C10A8D">
        <w:rPr>
          <w:sz w:val="24"/>
          <w:szCs w:val="24"/>
        </w:rPr>
        <w:t xml:space="preserve"> attempt suicide </w:t>
      </w:r>
      <w:r w:rsidR="00D008D7" w:rsidRPr="00C10A8D">
        <w:rPr>
          <w:sz w:val="24"/>
          <w:szCs w:val="24"/>
        </w:rPr>
        <w:t xml:space="preserve">in the last 12 months           </w:t>
      </w:r>
      <w:r w:rsidRPr="00C10A8D">
        <w:rPr>
          <w:sz w:val="24"/>
          <w:szCs w:val="24"/>
        </w:rPr>
        <w:t xml:space="preserve"> </w:t>
      </w:r>
      <w:r w:rsidRPr="00C10A8D">
        <w:rPr>
          <w:sz w:val="24"/>
          <w:szCs w:val="24"/>
        </w:rPr>
        <w:tab/>
      </w:r>
    </w:p>
    <w:p w14:paraId="57FB1D2A" w14:textId="6E301344" w:rsidR="00D008D7" w:rsidRPr="00C10A8D" w:rsidRDefault="00C03E5E" w:rsidP="00475523">
      <w:pPr>
        <w:spacing w:before="20" w:after="20" w:line="240" w:lineRule="auto"/>
        <w:ind w:left="360"/>
        <w:rPr>
          <w:sz w:val="24"/>
          <w:szCs w:val="24"/>
        </w:rPr>
      </w:pPr>
      <w:r w:rsidRPr="00C10A8D">
        <w:rPr>
          <w:sz w:val="24"/>
          <w:szCs w:val="24"/>
        </w:rPr>
        <w:sym w:font="Wingdings" w:char="F06F"/>
      </w:r>
      <w:r w:rsidR="000D12A0">
        <w:rPr>
          <w:sz w:val="24"/>
          <w:szCs w:val="24"/>
        </w:rPr>
        <w:t xml:space="preserve"> </w:t>
      </w:r>
      <w:r w:rsidR="008924F9" w:rsidRPr="00C10A8D">
        <w:rPr>
          <w:sz w:val="24"/>
          <w:szCs w:val="24"/>
        </w:rPr>
        <w:t xml:space="preserve">I attempted </w:t>
      </w:r>
      <w:r w:rsidRPr="00C10A8D">
        <w:rPr>
          <w:sz w:val="24"/>
          <w:szCs w:val="24"/>
        </w:rPr>
        <w:t xml:space="preserve">1 time </w:t>
      </w:r>
      <w:r w:rsidRPr="00C10A8D">
        <w:rPr>
          <w:sz w:val="24"/>
          <w:szCs w:val="24"/>
        </w:rPr>
        <w:tab/>
        <w:t xml:space="preserve">    </w:t>
      </w:r>
    </w:p>
    <w:p w14:paraId="6402B063" w14:textId="7D1BD287" w:rsidR="00D008D7" w:rsidRPr="00C10A8D" w:rsidRDefault="00C03E5E" w:rsidP="00475523">
      <w:pPr>
        <w:spacing w:before="20" w:after="20" w:line="240" w:lineRule="auto"/>
        <w:ind w:left="360"/>
        <w:rPr>
          <w:sz w:val="24"/>
          <w:szCs w:val="24"/>
        </w:rPr>
      </w:pPr>
      <w:r w:rsidRPr="00C10A8D">
        <w:rPr>
          <w:sz w:val="24"/>
          <w:szCs w:val="24"/>
        </w:rPr>
        <w:sym w:font="Wingdings" w:char="F06F"/>
      </w:r>
      <w:r w:rsidRPr="00C10A8D">
        <w:rPr>
          <w:sz w:val="24"/>
          <w:szCs w:val="24"/>
        </w:rPr>
        <w:t xml:space="preserve"> </w:t>
      </w:r>
      <w:r w:rsidR="000D12A0">
        <w:rPr>
          <w:sz w:val="24"/>
          <w:szCs w:val="24"/>
        </w:rPr>
        <w:t xml:space="preserve">I </w:t>
      </w:r>
      <w:r w:rsidR="008924F9" w:rsidRPr="00C10A8D">
        <w:rPr>
          <w:sz w:val="24"/>
          <w:szCs w:val="24"/>
        </w:rPr>
        <w:t xml:space="preserve">attempted </w:t>
      </w:r>
      <w:r w:rsidRPr="00C10A8D">
        <w:rPr>
          <w:sz w:val="24"/>
          <w:szCs w:val="24"/>
        </w:rPr>
        <w:t xml:space="preserve">2 or 3 times </w:t>
      </w:r>
      <w:r w:rsidRPr="00C10A8D">
        <w:rPr>
          <w:sz w:val="24"/>
          <w:szCs w:val="24"/>
        </w:rPr>
        <w:tab/>
      </w:r>
    </w:p>
    <w:p w14:paraId="4CA8D8BF" w14:textId="7A022DA8" w:rsidR="00C03E5E" w:rsidRDefault="00C03E5E" w:rsidP="00562234">
      <w:pPr>
        <w:spacing w:before="20" w:after="240" w:line="240" w:lineRule="auto"/>
        <w:ind w:left="360"/>
        <w:rPr>
          <w:sz w:val="24"/>
          <w:szCs w:val="24"/>
        </w:rPr>
      </w:pPr>
      <w:r w:rsidRPr="00C10A8D">
        <w:rPr>
          <w:sz w:val="24"/>
          <w:szCs w:val="24"/>
        </w:rPr>
        <w:sym w:font="Wingdings" w:char="F06F"/>
      </w:r>
      <w:r w:rsidRPr="00C10A8D">
        <w:rPr>
          <w:sz w:val="24"/>
          <w:szCs w:val="24"/>
        </w:rPr>
        <w:t xml:space="preserve"> </w:t>
      </w:r>
      <w:r w:rsidR="000D12A0">
        <w:rPr>
          <w:sz w:val="24"/>
          <w:szCs w:val="24"/>
        </w:rPr>
        <w:t xml:space="preserve">I </w:t>
      </w:r>
      <w:r w:rsidR="008924F9" w:rsidRPr="00C10A8D">
        <w:rPr>
          <w:sz w:val="24"/>
          <w:szCs w:val="24"/>
        </w:rPr>
        <w:t xml:space="preserve">attempted </w:t>
      </w:r>
      <w:r w:rsidRPr="00C10A8D">
        <w:rPr>
          <w:sz w:val="24"/>
          <w:szCs w:val="24"/>
        </w:rPr>
        <w:t>4 or more times</w:t>
      </w:r>
    </w:p>
    <w:p w14:paraId="7024572C" w14:textId="0A03BB1A" w:rsidR="005470B9" w:rsidRPr="005470B9" w:rsidRDefault="005470B9" w:rsidP="00352B1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80" w:after="120" w:line="240" w:lineRule="auto"/>
        <w:contextualSpacing w:val="0"/>
        <w:rPr>
          <w:rFonts w:cs="AdvTimes"/>
          <w:b/>
          <w:sz w:val="24"/>
          <w:szCs w:val="24"/>
        </w:rPr>
      </w:pPr>
      <w:r w:rsidRPr="005470B9">
        <w:rPr>
          <w:rFonts w:cs="AdvTimes"/>
          <w:b/>
          <w:sz w:val="24"/>
          <w:szCs w:val="24"/>
        </w:rPr>
        <w:lastRenderedPageBreak/>
        <w:t>What is your favorite t</w:t>
      </w:r>
      <w:r w:rsidR="00352B1B">
        <w:rPr>
          <w:rFonts w:cs="AdvTimes"/>
          <w:b/>
          <w:sz w:val="24"/>
          <w:szCs w:val="24"/>
        </w:rPr>
        <w:t>hing to do during the day</w:t>
      </w:r>
      <w:r w:rsidRPr="005470B9">
        <w:rPr>
          <w:rFonts w:cs="AdvTimes"/>
          <w:b/>
          <w:sz w:val="24"/>
          <w:szCs w:val="24"/>
        </w:rPr>
        <w:t>?</w:t>
      </w:r>
    </w:p>
    <w:p w14:paraId="1154DDF0" w14:textId="77777777" w:rsidR="00475523" w:rsidRPr="004E214B" w:rsidRDefault="00475523" w:rsidP="003F0376">
      <w:pPr>
        <w:pStyle w:val="ListParagraph"/>
        <w:spacing w:after="120"/>
        <w:ind w:left="0"/>
        <w:contextualSpacing w:val="0"/>
        <w:rPr>
          <w:rFonts w:cs="Arial Narrow,Bold"/>
          <w:b/>
          <w:bCs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________________________________________________________________________________</w:t>
      </w:r>
    </w:p>
    <w:p w14:paraId="42995157" w14:textId="40734AA3" w:rsidR="005470B9" w:rsidRDefault="005470B9" w:rsidP="00352B1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80" w:after="120" w:line="240" w:lineRule="auto"/>
        <w:contextualSpacing w:val="0"/>
        <w:rPr>
          <w:rFonts w:cs="AdvTimes"/>
          <w:b/>
          <w:sz w:val="24"/>
          <w:szCs w:val="24"/>
        </w:rPr>
      </w:pPr>
      <w:r w:rsidRPr="003A4517">
        <w:rPr>
          <w:rFonts w:cs="AdvTimes"/>
          <w:b/>
          <w:sz w:val="24"/>
          <w:szCs w:val="24"/>
        </w:rPr>
        <w:t xml:space="preserve">What </w:t>
      </w:r>
      <w:r w:rsidR="00352B1B">
        <w:rPr>
          <w:rFonts w:cs="AdvTimes"/>
          <w:b/>
          <w:sz w:val="24"/>
          <w:szCs w:val="24"/>
        </w:rPr>
        <w:t>is one thing you are grateful for</w:t>
      </w:r>
      <w:r w:rsidRPr="003A4517">
        <w:rPr>
          <w:rFonts w:cs="AdvTimes"/>
          <w:b/>
          <w:sz w:val="24"/>
          <w:szCs w:val="24"/>
        </w:rPr>
        <w:t>?</w:t>
      </w:r>
    </w:p>
    <w:p w14:paraId="0ED25FBC" w14:textId="77777777" w:rsidR="005470B9" w:rsidRDefault="005470B9" w:rsidP="00352B1B">
      <w:pPr>
        <w:pStyle w:val="ListParagraph"/>
        <w:spacing w:after="0"/>
        <w:ind w:left="0"/>
        <w:contextualSpacing w:val="0"/>
        <w:rPr>
          <w:rFonts w:cs="AdvTimes"/>
          <w:b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________________________________________________________________________________</w:t>
      </w:r>
    </w:p>
    <w:p w14:paraId="126F1D05" w14:textId="2F51083A" w:rsidR="00852696" w:rsidRPr="00A44FB0" w:rsidRDefault="00852696" w:rsidP="00A44FB0">
      <w:pPr>
        <w:shd w:val="clear" w:color="auto" w:fill="215868" w:themeFill="accent5" w:themeFillShade="80"/>
        <w:spacing w:before="360" w:after="120"/>
        <w:rPr>
          <w:b/>
          <w:color w:val="FFFFFF" w:themeColor="background1"/>
          <w:sz w:val="28"/>
          <w:szCs w:val="24"/>
        </w:rPr>
      </w:pPr>
      <w:r w:rsidRPr="00A44FB0">
        <w:rPr>
          <w:b/>
          <w:color w:val="FFFFFF" w:themeColor="background1"/>
          <w:sz w:val="28"/>
          <w:szCs w:val="24"/>
        </w:rPr>
        <w:t>The next set of questions is about you</w:t>
      </w:r>
      <w:r w:rsidR="00350933" w:rsidRPr="00A44FB0">
        <w:rPr>
          <w:b/>
          <w:color w:val="FFFFFF" w:themeColor="background1"/>
          <w:sz w:val="28"/>
          <w:szCs w:val="24"/>
        </w:rPr>
        <w:t xml:space="preserve"> and </w:t>
      </w:r>
      <w:r w:rsidR="00877BB5" w:rsidRPr="00A44FB0">
        <w:rPr>
          <w:b/>
          <w:color w:val="FFFFFF" w:themeColor="background1"/>
          <w:sz w:val="28"/>
          <w:szCs w:val="24"/>
        </w:rPr>
        <w:t>different parts of your life</w:t>
      </w:r>
      <w:r w:rsidRPr="00A44FB0">
        <w:rPr>
          <w:b/>
          <w:color w:val="FFFFFF" w:themeColor="background1"/>
          <w:sz w:val="28"/>
          <w:szCs w:val="24"/>
        </w:rPr>
        <w:t xml:space="preserve">. </w:t>
      </w:r>
    </w:p>
    <w:tbl>
      <w:tblPr>
        <w:tblW w:w="9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5"/>
        <w:gridCol w:w="1080"/>
        <w:gridCol w:w="810"/>
        <w:gridCol w:w="1170"/>
        <w:gridCol w:w="1170"/>
        <w:gridCol w:w="745"/>
      </w:tblGrid>
      <w:tr w:rsidR="00840339" w:rsidRPr="00472341" w14:paraId="0D1E0F58" w14:textId="77777777" w:rsidTr="00EF3BF0">
        <w:trPr>
          <w:trHeight w:val="458"/>
          <w:tblHeader/>
          <w:jc w:val="center"/>
        </w:trPr>
        <w:tc>
          <w:tcPr>
            <w:tcW w:w="9830" w:type="dxa"/>
            <w:gridSpan w:val="6"/>
            <w:shd w:val="clear" w:color="auto" w:fill="DAEEF3" w:themeFill="accent5" w:themeFillTint="33"/>
            <w:vAlign w:val="center"/>
          </w:tcPr>
          <w:p w14:paraId="775B8584" w14:textId="77777777" w:rsidR="00840339" w:rsidRPr="00C20590" w:rsidRDefault="00840339" w:rsidP="00EF3BF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cs="Arial Narrow,Bold"/>
                <w:b/>
                <w:bCs/>
                <w:sz w:val="24"/>
                <w:szCs w:val="24"/>
              </w:rPr>
            </w:pPr>
            <w:r>
              <w:rPr>
                <w:rFonts w:cs="Arial Narrow,Bold"/>
                <w:b/>
                <w:bCs/>
                <w:sz w:val="24"/>
                <w:szCs w:val="24"/>
              </w:rPr>
              <w:t>Please c</w:t>
            </w:r>
            <w:r w:rsidRPr="00C20590">
              <w:rPr>
                <w:rFonts w:cs="Arial Narrow,Bold"/>
                <w:b/>
                <w:bCs/>
                <w:sz w:val="24"/>
                <w:szCs w:val="24"/>
              </w:rPr>
              <w:t xml:space="preserve">ircle </w:t>
            </w:r>
            <w:r>
              <w:rPr>
                <w:rFonts w:cs="Arial Narrow,Bold"/>
                <w:b/>
                <w:bCs/>
                <w:sz w:val="24"/>
                <w:szCs w:val="24"/>
              </w:rPr>
              <w:t>one</w:t>
            </w:r>
            <w:r w:rsidRPr="00C20590">
              <w:rPr>
                <w:rFonts w:cs="Arial Narrow,Bold"/>
                <w:b/>
                <w:bCs/>
                <w:sz w:val="24"/>
                <w:szCs w:val="24"/>
              </w:rPr>
              <w:t xml:space="preserve"> answer for each statement.</w:t>
            </w:r>
          </w:p>
        </w:tc>
      </w:tr>
      <w:tr w:rsidR="00840339" w:rsidRPr="00207EDE" w14:paraId="4D7268F6" w14:textId="77777777" w:rsidTr="00EF3BF0">
        <w:trPr>
          <w:trHeight w:val="440"/>
          <w:jc w:val="center"/>
        </w:trPr>
        <w:tc>
          <w:tcPr>
            <w:tcW w:w="4855" w:type="dxa"/>
            <w:shd w:val="clear" w:color="auto" w:fill="auto"/>
            <w:vAlign w:val="center"/>
          </w:tcPr>
          <w:p w14:paraId="553F5625" w14:textId="77777777" w:rsidR="00840339" w:rsidRPr="00CB074F" w:rsidRDefault="00840339" w:rsidP="00EF3BF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sz w:val="24"/>
              </w:rPr>
            </w:pPr>
            <w:r>
              <w:rPr>
                <w:sz w:val="24"/>
              </w:rPr>
              <w:t>I have people I look up to.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9D8A59A" w14:textId="77777777" w:rsidR="00840339" w:rsidRPr="00AA5FC0" w:rsidRDefault="00840339" w:rsidP="00EF3BF0">
            <w:pPr>
              <w:pStyle w:val="Default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Not at all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755EED3" w14:textId="77777777" w:rsidR="00840339" w:rsidRPr="00AA5FC0" w:rsidRDefault="00840339" w:rsidP="00EF3BF0">
            <w:pPr>
              <w:pStyle w:val="Default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little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6B7BB18" w14:textId="77777777" w:rsidR="00840339" w:rsidRPr="00AA5FC0" w:rsidRDefault="00840339" w:rsidP="00EF3BF0">
            <w:pPr>
              <w:pStyle w:val="Default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Somewhat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1914229" w14:textId="77777777" w:rsidR="00840339" w:rsidRPr="00AA5FC0" w:rsidRDefault="00840339" w:rsidP="00EF3BF0">
            <w:pPr>
              <w:pStyle w:val="Default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Quite a bit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4CA412CF" w14:textId="77777777" w:rsidR="00840339" w:rsidRPr="00AA5FC0" w:rsidRDefault="00840339" w:rsidP="00EF3BF0">
            <w:pPr>
              <w:pStyle w:val="Default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lot</w:t>
            </w:r>
          </w:p>
        </w:tc>
      </w:tr>
      <w:tr w:rsidR="00840339" w:rsidRPr="00207EDE" w14:paraId="56B0142C" w14:textId="77777777" w:rsidTr="00EF3BF0">
        <w:trPr>
          <w:trHeight w:val="467"/>
          <w:jc w:val="center"/>
        </w:trPr>
        <w:tc>
          <w:tcPr>
            <w:tcW w:w="4855" w:type="dxa"/>
            <w:shd w:val="clear" w:color="auto" w:fill="F2F2F2" w:themeFill="background1" w:themeFillShade="F2"/>
            <w:vAlign w:val="center"/>
          </w:tcPr>
          <w:p w14:paraId="3931966F" w14:textId="77777777" w:rsidR="00840339" w:rsidRPr="00CB074F" w:rsidRDefault="00840339" w:rsidP="00EF3BF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sz w:val="24"/>
              </w:rPr>
            </w:pPr>
            <w:r>
              <w:rPr>
                <w:sz w:val="24"/>
              </w:rPr>
              <w:t>Getting an education is important to me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E64FDD6" w14:textId="77777777" w:rsidR="00840339" w:rsidRPr="00AA5FC0" w:rsidRDefault="00840339" w:rsidP="00EF3BF0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Not at all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436AC898" w14:textId="77777777" w:rsidR="00840339" w:rsidRPr="00AA5FC0" w:rsidRDefault="00840339" w:rsidP="00EF3BF0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little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729E3E7D" w14:textId="77777777" w:rsidR="00840339" w:rsidRPr="00AA5FC0" w:rsidRDefault="00840339" w:rsidP="00EF3BF0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Somewhat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3BD0485B" w14:textId="77777777" w:rsidR="00840339" w:rsidRPr="00AA5FC0" w:rsidRDefault="00840339" w:rsidP="00EF3BF0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Quite a bit</w:t>
            </w:r>
          </w:p>
        </w:tc>
        <w:tc>
          <w:tcPr>
            <w:tcW w:w="745" w:type="dxa"/>
            <w:shd w:val="clear" w:color="auto" w:fill="F2F2F2" w:themeFill="background1" w:themeFillShade="F2"/>
            <w:vAlign w:val="center"/>
          </w:tcPr>
          <w:p w14:paraId="4074AA25" w14:textId="77777777" w:rsidR="00840339" w:rsidRPr="00AA5FC0" w:rsidRDefault="00840339" w:rsidP="00EF3BF0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lot</w:t>
            </w:r>
          </w:p>
        </w:tc>
      </w:tr>
      <w:tr w:rsidR="00840339" w:rsidRPr="00207EDE" w14:paraId="39E83ECB" w14:textId="77777777" w:rsidTr="00EF3BF0">
        <w:trPr>
          <w:trHeight w:val="1008"/>
          <w:jc w:val="center"/>
        </w:trPr>
        <w:tc>
          <w:tcPr>
            <w:tcW w:w="4855" w:type="dxa"/>
            <w:shd w:val="clear" w:color="auto" w:fill="auto"/>
            <w:vAlign w:val="center"/>
          </w:tcPr>
          <w:p w14:paraId="3C02C7CF" w14:textId="77777777" w:rsidR="00840339" w:rsidRDefault="00840339" w:rsidP="00EF3BF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sz w:val="24"/>
              </w:rPr>
            </w:pPr>
            <w:r>
              <w:rPr>
                <w:sz w:val="24"/>
              </w:rPr>
              <w:t>My parent(s)/caregiver(s) know a lot about me (f</w:t>
            </w:r>
            <w:r w:rsidRPr="00254131">
              <w:rPr>
                <w:sz w:val="24"/>
              </w:rPr>
              <w:t>or example, who my friends are, what I like to do)</w:t>
            </w:r>
            <w:r>
              <w:rPr>
                <w:sz w:val="24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1B81249" w14:textId="77777777" w:rsidR="00840339" w:rsidRPr="00AA5FC0" w:rsidRDefault="00840339" w:rsidP="00EF3BF0">
            <w:pPr>
              <w:pStyle w:val="Default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Not at all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DA25C4E" w14:textId="77777777" w:rsidR="00840339" w:rsidRPr="00AA5FC0" w:rsidRDefault="00840339" w:rsidP="00EF3BF0">
            <w:pPr>
              <w:pStyle w:val="Default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little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8BBD162" w14:textId="77777777" w:rsidR="00840339" w:rsidRPr="00AA5FC0" w:rsidRDefault="00840339" w:rsidP="00EF3BF0">
            <w:pPr>
              <w:pStyle w:val="Default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Somewhat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85C8D84" w14:textId="77777777" w:rsidR="00840339" w:rsidRPr="00AA5FC0" w:rsidRDefault="00840339" w:rsidP="00EF3BF0">
            <w:pPr>
              <w:pStyle w:val="Default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Quite a bit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71ADF6F6" w14:textId="77777777" w:rsidR="00840339" w:rsidRPr="00AA5FC0" w:rsidRDefault="00840339" w:rsidP="00EF3BF0">
            <w:pPr>
              <w:pStyle w:val="Default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lot</w:t>
            </w:r>
          </w:p>
        </w:tc>
      </w:tr>
      <w:tr w:rsidR="00840339" w:rsidRPr="00D34837" w14:paraId="012AAA64" w14:textId="77777777" w:rsidTr="00EF3BF0">
        <w:trPr>
          <w:trHeight w:val="449"/>
          <w:jc w:val="center"/>
        </w:trPr>
        <w:tc>
          <w:tcPr>
            <w:tcW w:w="4855" w:type="dxa"/>
            <w:shd w:val="clear" w:color="auto" w:fill="F2F2F2" w:themeFill="background1" w:themeFillShade="F2"/>
            <w:vAlign w:val="center"/>
          </w:tcPr>
          <w:p w14:paraId="1DBDBC4D" w14:textId="77777777" w:rsidR="00840339" w:rsidRPr="008D631D" w:rsidRDefault="00840339" w:rsidP="00EF3BF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sz w:val="24"/>
              </w:rPr>
            </w:pPr>
            <w:r>
              <w:rPr>
                <w:sz w:val="24"/>
              </w:rPr>
              <w:t>I try to finish what I start.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12EDA58D" w14:textId="77777777" w:rsidR="00840339" w:rsidRPr="00AA5FC0" w:rsidRDefault="00840339" w:rsidP="00EF3BF0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Not at all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41F4C1F4" w14:textId="77777777" w:rsidR="00840339" w:rsidRPr="00AA5FC0" w:rsidRDefault="00840339" w:rsidP="00EF3BF0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little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65C17C2A" w14:textId="77777777" w:rsidR="00840339" w:rsidRPr="00AA5FC0" w:rsidRDefault="00840339" w:rsidP="00EF3BF0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Somewhat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4AC53EE2" w14:textId="77777777" w:rsidR="00840339" w:rsidRPr="00AA5FC0" w:rsidRDefault="00840339" w:rsidP="00EF3BF0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Quite a bit</w:t>
            </w:r>
          </w:p>
        </w:tc>
        <w:tc>
          <w:tcPr>
            <w:tcW w:w="745" w:type="dxa"/>
            <w:shd w:val="clear" w:color="auto" w:fill="F2F2F2" w:themeFill="background1" w:themeFillShade="F2"/>
            <w:vAlign w:val="center"/>
          </w:tcPr>
          <w:p w14:paraId="0C0A45F6" w14:textId="77777777" w:rsidR="00840339" w:rsidRPr="00AA5FC0" w:rsidRDefault="00840339" w:rsidP="00EF3BF0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lot</w:t>
            </w:r>
          </w:p>
        </w:tc>
      </w:tr>
      <w:tr w:rsidR="00840339" w:rsidRPr="00D34837" w14:paraId="017CD4D2" w14:textId="77777777" w:rsidTr="00EF3BF0">
        <w:trPr>
          <w:trHeight w:val="1440"/>
          <w:jc w:val="center"/>
        </w:trPr>
        <w:tc>
          <w:tcPr>
            <w:tcW w:w="4855" w:type="dxa"/>
            <w:shd w:val="clear" w:color="auto" w:fill="auto"/>
            <w:vAlign w:val="center"/>
          </w:tcPr>
          <w:p w14:paraId="5CD75E65" w14:textId="77777777" w:rsidR="00840339" w:rsidRPr="00B60207" w:rsidRDefault="00840339" w:rsidP="00EF3BF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sz w:val="24"/>
              </w:rPr>
            </w:pPr>
            <w:r w:rsidRPr="00B60207">
              <w:rPr>
                <w:sz w:val="24"/>
              </w:rPr>
              <w:t xml:space="preserve">I solve problems without harming myself or others (for example, </w:t>
            </w:r>
            <w:r w:rsidRPr="00B60207">
              <w:rPr>
                <w:rFonts w:cs="Arial Narrow"/>
                <w:sz w:val="24"/>
                <w:szCs w:val="24"/>
              </w:rPr>
              <w:t xml:space="preserve">hitting others, saying nasty things, </w:t>
            </w:r>
            <w:r w:rsidRPr="00B60207">
              <w:rPr>
                <w:sz w:val="24"/>
              </w:rPr>
              <w:t>using drugs and/or being violent)</w:t>
            </w:r>
            <w:r>
              <w:rPr>
                <w:sz w:val="24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D4D3F01" w14:textId="77777777" w:rsidR="00840339" w:rsidRPr="00AA5FC0" w:rsidRDefault="00840339" w:rsidP="00EF3BF0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Not at all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776E766" w14:textId="77777777" w:rsidR="00840339" w:rsidRPr="00AA5FC0" w:rsidRDefault="00840339" w:rsidP="00EF3BF0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little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7980C53" w14:textId="77777777" w:rsidR="00840339" w:rsidRPr="00AA5FC0" w:rsidRDefault="00840339" w:rsidP="00EF3BF0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Somewhat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F1D7E94" w14:textId="77777777" w:rsidR="00840339" w:rsidRPr="00AA5FC0" w:rsidRDefault="00840339" w:rsidP="00EF3BF0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Quite a bit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698DD6F8" w14:textId="77777777" w:rsidR="00840339" w:rsidRPr="00AA5FC0" w:rsidRDefault="00840339" w:rsidP="00EF3BF0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lot</w:t>
            </w:r>
          </w:p>
        </w:tc>
      </w:tr>
      <w:tr w:rsidR="00840339" w:rsidRPr="00D34837" w14:paraId="146432D1" w14:textId="77777777" w:rsidTr="00EF3BF0">
        <w:trPr>
          <w:trHeight w:val="720"/>
          <w:jc w:val="center"/>
        </w:trPr>
        <w:tc>
          <w:tcPr>
            <w:tcW w:w="4855" w:type="dxa"/>
            <w:shd w:val="clear" w:color="auto" w:fill="F2F2F2" w:themeFill="background1" w:themeFillShade="F2"/>
            <w:vAlign w:val="center"/>
          </w:tcPr>
          <w:p w14:paraId="2CFD1EE8" w14:textId="77777777" w:rsidR="00840339" w:rsidRDefault="00840339" w:rsidP="00EF3BF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sz w:val="24"/>
              </w:rPr>
            </w:pPr>
            <w:r>
              <w:rPr>
                <w:sz w:val="24"/>
              </w:rPr>
              <w:t>I know where to go in my community to get help.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059780FA" w14:textId="77777777" w:rsidR="00840339" w:rsidRPr="00AA5FC0" w:rsidRDefault="00840339" w:rsidP="00EF3BF0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Not at all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203BBBDE" w14:textId="77777777" w:rsidR="00840339" w:rsidRPr="00AA5FC0" w:rsidRDefault="00840339" w:rsidP="00EF3BF0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little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2EA308F5" w14:textId="77777777" w:rsidR="00840339" w:rsidRPr="00AA5FC0" w:rsidRDefault="00840339" w:rsidP="00EF3BF0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Somewhat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3F9B5DE8" w14:textId="77777777" w:rsidR="00840339" w:rsidRPr="00AA5FC0" w:rsidRDefault="00840339" w:rsidP="00EF3BF0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Quite a bit</w:t>
            </w:r>
          </w:p>
        </w:tc>
        <w:tc>
          <w:tcPr>
            <w:tcW w:w="745" w:type="dxa"/>
            <w:shd w:val="clear" w:color="auto" w:fill="F2F2F2" w:themeFill="background1" w:themeFillShade="F2"/>
            <w:vAlign w:val="center"/>
          </w:tcPr>
          <w:p w14:paraId="466E66A2" w14:textId="77777777" w:rsidR="00840339" w:rsidRPr="00AA5FC0" w:rsidRDefault="00840339" w:rsidP="00EF3BF0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lot</w:t>
            </w:r>
          </w:p>
        </w:tc>
      </w:tr>
      <w:tr w:rsidR="00840339" w:rsidRPr="00D34837" w14:paraId="1EFB9B7B" w14:textId="77777777" w:rsidTr="00EF3BF0">
        <w:trPr>
          <w:trHeight w:val="720"/>
          <w:jc w:val="center"/>
        </w:trPr>
        <w:tc>
          <w:tcPr>
            <w:tcW w:w="4855" w:type="dxa"/>
            <w:shd w:val="clear" w:color="auto" w:fill="FFFFFF" w:themeFill="background1"/>
            <w:vAlign w:val="center"/>
          </w:tcPr>
          <w:p w14:paraId="62FE26DC" w14:textId="77777777" w:rsidR="00840339" w:rsidRDefault="00840339" w:rsidP="00EF3BF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sz w:val="24"/>
              </w:rPr>
            </w:pPr>
            <w:r w:rsidRPr="0007525E">
              <w:rPr>
                <w:sz w:val="24"/>
              </w:rPr>
              <w:t>I feel I belong at my school</w:t>
            </w:r>
            <w:r>
              <w:rPr>
                <w:sz w:val="24"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4B25A2D5" w14:textId="77777777" w:rsidR="00840339" w:rsidRPr="00AA5FC0" w:rsidRDefault="00840339" w:rsidP="00EF3BF0">
            <w:pPr>
              <w:pStyle w:val="Default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Not at all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7DE4A835" w14:textId="77777777" w:rsidR="00840339" w:rsidRPr="00AA5FC0" w:rsidRDefault="00840339" w:rsidP="00EF3BF0">
            <w:pPr>
              <w:pStyle w:val="Default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little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4815E97F" w14:textId="77777777" w:rsidR="00840339" w:rsidRPr="00AA5FC0" w:rsidRDefault="00840339" w:rsidP="00EF3BF0">
            <w:pPr>
              <w:pStyle w:val="Default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Somewhat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0BAB8AE0" w14:textId="77777777" w:rsidR="00840339" w:rsidRPr="00AA5FC0" w:rsidRDefault="00840339" w:rsidP="00EF3BF0">
            <w:pPr>
              <w:pStyle w:val="Default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Quite a bit</w:t>
            </w:r>
          </w:p>
        </w:tc>
        <w:tc>
          <w:tcPr>
            <w:tcW w:w="745" w:type="dxa"/>
            <w:shd w:val="clear" w:color="auto" w:fill="FFFFFF" w:themeFill="background1"/>
            <w:vAlign w:val="center"/>
          </w:tcPr>
          <w:p w14:paraId="4EFB6FC4" w14:textId="77777777" w:rsidR="00840339" w:rsidRPr="00AA5FC0" w:rsidRDefault="00840339" w:rsidP="00EF3BF0">
            <w:pPr>
              <w:pStyle w:val="Default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lot</w:t>
            </w:r>
          </w:p>
        </w:tc>
      </w:tr>
      <w:tr w:rsidR="00840339" w:rsidRPr="00D34837" w14:paraId="33E73578" w14:textId="77777777" w:rsidTr="00EF3BF0">
        <w:trPr>
          <w:trHeight w:val="720"/>
          <w:jc w:val="center"/>
        </w:trPr>
        <w:tc>
          <w:tcPr>
            <w:tcW w:w="4855" w:type="dxa"/>
            <w:shd w:val="clear" w:color="auto" w:fill="F2F2F2" w:themeFill="background1" w:themeFillShade="F2"/>
            <w:vAlign w:val="center"/>
          </w:tcPr>
          <w:p w14:paraId="35887907" w14:textId="77777777" w:rsidR="00840339" w:rsidRDefault="00840339" w:rsidP="00EF3BF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sz w:val="24"/>
              </w:rPr>
            </w:pPr>
            <w:r>
              <w:rPr>
                <w:sz w:val="24"/>
              </w:rPr>
              <w:t>My family stands by me during difficult times.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4F97D5FD" w14:textId="77777777" w:rsidR="00840339" w:rsidRPr="00AA5FC0" w:rsidRDefault="00840339" w:rsidP="00EF3BF0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Not at all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0EF91997" w14:textId="77777777" w:rsidR="00840339" w:rsidRPr="00AA5FC0" w:rsidRDefault="00840339" w:rsidP="00EF3BF0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little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05575EB2" w14:textId="77777777" w:rsidR="00840339" w:rsidRPr="00AA5FC0" w:rsidRDefault="00840339" w:rsidP="00EF3BF0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Somewhat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03D885EB" w14:textId="77777777" w:rsidR="00840339" w:rsidRPr="00AA5FC0" w:rsidRDefault="00840339" w:rsidP="00EF3BF0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Quite a bit</w:t>
            </w:r>
          </w:p>
        </w:tc>
        <w:tc>
          <w:tcPr>
            <w:tcW w:w="745" w:type="dxa"/>
            <w:shd w:val="clear" w:color="auto" w:fill="F2F2F2" w:themeFill="background1" w:themeFillShade="F2"/>
            <w:vAlign w:val="center"/>
          </w:tcPr>
          <w:p w14:paraId="24964524" w14:textId="77777777" w:rsidR="00840339" w:rsidRPr="00AA5FC0" w:rsidRDefault="00840339" w:rsidP="00EF3BF0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lot</w:t>
            </w:r>
          </w:p>
        </w:tc>
      </w:tr>
      <w:tr w:rsidR="00840339" w:rsidRPr="00D34837" w14:paraId="1575CED5" w14:textId="77777777" w:rsidTr="00EF3BF0">
        <w:trPr>
          <w:trHeight w:val="720"/>
          <w:jc w:val="center"/>
        </w:trPr>
        <w:tc>
          <w:tcPr>
            <w:tcW w:w="4855" w:type="dxa"/>
            <w:shd w:val="clear" w:color="auto" w:fill="auto"/>
            <w:vAlign w:val="center"/>
          </w:tcPr>
          <w:p w14:paraId="47FB09B2" w14:textId="77777777" w:rsidR="00840339" w:rsidRDefault="00840339" w:rsidP="00EF3BF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sz w:val="24"/>
              </w:rPr>
            </w:pPr>
            <w:r>
              <w:rPr>
                <w:sz w:val="24"/>
              </w:rPr>
              <w:t>My friends stand by me during difficult times.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4AFC7FC" w14:textId="77777777" w:rsidR="00840339" w:rsidRPr="00AA5FC0" w:rsidRDefault="00840339" w:rsidP="00EF3BF0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Not at all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697CB9D" w14:textId="77777777" w:rsidR="00840339" w:rsidRPr="00AA5FC0" w:rsidRDefault="00840339" w:rsidP="00EF3BF0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little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86B214C" w14:textId="77777777" w:rsidR="00840339" w:rsidRPr="00AA5FC0" w:rsidRDefault="00840339" w:rsidP="00EF3BF0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Somewhat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0E94396" w14:textId="77777777" w:rsidR="00840339" w:rsidRPr="00AA5FC0" w:rsidRDefault="00840339" w:rsidP="00EF3BF0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Quite a bit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3FD2CFAC" w14:textId="77777777" w:rsidR="00840339" w:rsidRPr="00AA5FC0" w:rsidRDefault="00840339" w:rsidP="00EF3BF0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lot</w:t>
            </w:r>
          </w:p>
        </w:tc>
      </w:tr>
      <w:tr w:rsidR="00840339" w:rsidRPr="00D34837" w14:paraId="55A498D4" w14:textId="77777777" w:rsidTr="00EF3BF0">
        <w:trPr>
          <w:trHeight w:val="467"/>
          <w:jc w:val="center"/>
        </w:trPr>
        <w:tc>
          <w:tcPr>
            <w:tcW w:w="4855" w:type="dxa"/>
            <w:shd w:val="clear" w:color="auto" w:fill="F2F2F2" w:themeFill="background1" w:themeFillShade="F2"/>
            <w:vAlign w:val="center"/>
          </w:tcPr>
          <w:p w14:paraId="638C7095" w14:textId="77777777" w:rsidR="00840339" w:rsidRDefault="00840339" w:rsidP="00EF3BF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sz w:val="24"/>
              </w:rPr>
            </w:pPr>
            <w:r>
              <w:rPr>
                <w:sz w:val="24"/>
              </w:rPr>
              <w:t>I am treated fairly in my community.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1DC7EE9B" w14:textId="77777777" w:rsidR="00840339" w:rsidRPr="00AA5FC0" w:rsidRDefault="00840339" w:rsidP="00EF3BF0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Not at all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1A19680F" w14:textId="77777777" w:rsidR="00840339" w:rsidRPr="00AA5FC0" w:rsidRDefault="00840339" w:rsidP="00EF3BF0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little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5BB9C052" w14:textId="77777777" w:rsidR="00840339" w:rsidRPr="00AA5FC0" w:rsidRDefault="00840339" w:rsidP="00EF3BF0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Somewhat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0013DE76" w14:textId="77777777" w:rsidR="00840339" w:rsidRPr="00AA5FC0" w:rsidRDefault="00840339" w:rsidP="00EF3BF0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Quite a bit</w:t>
            </w:r>
          </w:p>
        </w:tc>
        <w:tc>
          <w:tcPr>
            <w:tcW w:w="745" w:type="dxa"/>
            <w:shd w:val="clear" w:color="auto" w:fill="F2F2F2" w:themeFill="background1" w:themeFillShade="F2"/>
            <w:vAlign w:val="center"/>
          </w:tcPr>
          <w:p w14:paraId="154A1216" w14:textId="77777777" w:rsidR="00840339" w:rsidRPr="00AA5FC0" w:rsidRDefault="00840339" w:rsidP="00EF3BF0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lot</w:t>
            </w:r>
          </w:p>
        </w:tc>
      </w:tr>
      <w:tr w:rsidR="00840339" w:rsidRPr="00D34837" w14:paraId="03D530EA" w14:textId="77777777" w:rsidTr="00EF3BF0">
        <w:trPr>
          <w:trHeight w:val="1008"/>
          <w:jc w:val="center"/>
        </w:trPr>
        <w:tc>
          <w:tcPr>
            <w:tcW w:w="4855" w:type="dxa"/>
            <w:shd w:val="clear" w:color="auto" w:fill="auto"/>
            <w:vAlign w:val="center"/>
          </w:tcPr>
          <w:p w14:paraId="2687E569" w14:textId="77777777" w:rsidR="00840339" w:rsidRDefault="00840339" w:rsidP="00EF3BF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sz w:val="24"/>
              </w:rPr>
            </w:pPr>
            <w:r>
              <w:rPr>
                <w:sz w:val="24"/>
              </w:rPr>
              <w:t>I have opportunities to develop skills that will be useful later in life (like job skills and skills to care for others).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678C017" w14:textId="77777777" w:rsidR="00840339" w:rsidRPr="00AA5FC0" w:rsidRDefault="00840339" w:rsidP="00EF3BF0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Not at all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16E0F1E" w14:textId="77777777" w:rsidR="00840339" w:rsidRPr="00AA5FC0" w:rsidRDefault="00840339" w:rsidP="00EF3BF0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little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646C6CC" w14:textId="77777777" w:rsidR="00840339" w:rsidRPr="00AA5FC0" w:rsidRDefault="00840339" w:rsidP="00EF3BF0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Somewhat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4452BDE" w14:textId="77777777" w:rsidR="00840339" w:rsidRPr="00AA5FC0" w:rsidRDefault="00840339" w:rsidP="00EF3BF0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Quite a bit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5CB0C07C" w14:textId="77777777" w:rsidR="00840339" w:rsidRPr="00AA5FC0" w:rsidRDefault="00840339" w:rsidP="00EF3BF0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lot</w:t>
            </w:r>
          </w:p>
        </w:tc>
      </w:tr>
      <w:tr w:rsidR="00840339" w:rsidRPr="00D34837" w14:paraId="2B0C4FF4" w14:textId="77777777" w:rsidTr="00EF3BF0">
        <w:trPr>
          <w:trHeight w:val="720"/>
          <w:jc w:val="center"/>
        </w:trPr>
        <w:tc>
          <w:tcPr>
            <w:tcW w:w="4855" w:type="dxa"/>
            <w:shd w:val="clear" w:color="auto" w:fill="F2F2F2" w:themeFill="background1" w:themeFillShade="F2"/>
            <w:vAlign w:val="center"/>
          </w:tcPr>
          <w:p w14:paraId="24C228A6" w14:textId="77777777" w:rsidR="00840339" w:rsidRDefault="00840339" w:rsidP="00EF3BF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sz w:val="24"/>
              </w:rPr>
            </w:pPr>
            <w:r w:rsidRPr="00442E99">
              <w:rPr>
                <w:sz w:val="24"/>
              </w:rPr>
              <w:t>I like the way my community celebrates things (like holidays, festivals)</w:t>
            </w:r>
            <w:r>
              <w:rPr>
                <w:sz w:val="24"/>
              </w:rPr>
              <w:t>.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479E1F27" w14:textId="77777777" w:rsidR="00840339" w:rsidRPr="00AA5FC0" w:rsidRDefault="00840339" w:rsidP="00EF3BF0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Not at all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181DF383" w14:textId="77777777" w:rsidR="00840339" w:rsidRPr="00AA5FC0" w:rsidRDefault="00840339" w:rsidP="00EF3BF0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little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5013A1FC" w14:textId="77777777" w:rsidR="00840339" w:rsidRPr="00AA5FC0" w:rsidRDefault="00840339" w:rsidP="00EF3BF0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Somewhat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1C3A1FA2" w14:textId="77777777" w:rsidR="00840339" w:rsidRPr="00AA5FC0" w:rsidRDefault="00840339" w:rsidP="00EF3BF0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Quite a bit</w:t>
            </w:r>
          </w:p>
        </w:tc>
        <w:tc>
          <w:tcPr>
            <w:tcW w:w="745" w:type="dxa"/>
            <w:shd w:val="clear" w:color="auto" w:fill="F2F2F2" w:themeFill="background1" w:themeFillShade="F2"/>
            <w:vAlign w:val="center"/>
          </w:tcPr>
          <w:p w14:paraId="7CDC5095" w14:textId="77777777" w:rsidR="00840339" w:rsidRPr="00AA5FC0" w:rsidRDefault="00840339" w:rsidP="00EF3BF0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lot</w:t>
            </w:r>
          </w:p>
        </w:tc>
      </w:tr>
    </w:tbl>
    <w:p w14:paraId="14B05BCC" w14:textId="063EA93C" w:rsidR="00EE1415" w:rsidRDefault="00EE1415" w:rsidP="003F0376">
      <w:pPr>
        <w:spacing w:before="120" w:after="0"/>
        <w:rPr>
          <w:b/>
          <w:color w:val="FFFFFF" w:themeColor="background1"/>
          <w:sz w:val="24"/>
          <w:szCs w:val="24"/>
        </w:rPr>
      </w:pPr>
    </w:p>
    <w:p w14:paraId="3DB03A53" w14:textId="5DC1C9AD" w:rsidR="00B60074" w:rsidRDefault="007F1B1E" w:rsidP="003F0376">
      <w:pPr>
        <w:spacing w:before="120" w:after="0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br/>
      </w:r>
    </w:p>
    <w:p w14:paraId="0E9F322C" w14:textId="29978FF8" w:rsidR="001B6AAA" w:rsidRPr="00B60074" w:rsidRDefault="001B6AAA" w:rsidP="007F1B1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contextualSpacing w:val="0"/>
        <w:rPr>
          <w:b/>
          <w:sz w:val="24"/>
          <w:szCs w:val="24"/>
        </w:rPr>
      </w:pPr>
      <w:r>
        <w:rPr>
          <w:rFonts w:cs="Arial Narrow,Bold"/>
          <w:b/>
          <w:bCs/>
          <w:sz w:val="24"/>
          <w:szCs w:val="24"/>
        </w:rPr>
        <w:lastRenderedPageBreak/>
        <w:t xml:space="preserve">Did you participate in the </w:t>
      </w:r>
      <w:r w:rsidR="00950E1E">
        <w:rPr>
          <w:rFonts w:cs="Arial Narrow,Bold"/>
          <w:b/>
          <w:bCs/>
          <w:sz w:val="24"/>
          <w:szCs w:val="24"/>
        </w:rPr>
        <w:t>(insert</w:t>
      </w:r>
      <w:r>
        <w:rPr>
          <w:rFonts w:cs="Arial Narrow,Bold"/>
          <w:b/>
          <w:bCs/>
          <w:sz w:val="24"/>
          <w:szCs w:val="24"/>
        </w:rPr>
        <w:t xml:space="preserve"> </w:t>
      </w:r>
      <w:r w:rsidR="00950E1E">
        <w:rPr>
          <w:rFonts w:cs="Arial Narrow,Bold"/>
          <w:b/>
          <w:bCs/>
          <w:sz w:val="24"/>
          <w:szCs w:val="24"/>
        </w:rPr>
        <w:t>p</w:t>
      </w:r>
      <w:r>
        <w:rPr>
          <w:rFonts w:cs="Arial Narrow,Bold"/>
          <w:b/>
          <w:bCs/>
          <w:sz w:val="24"/>
          <w:szCs w:val="24"/>
        </w:rPr>
        <w:t xml:space="preserve">rogram </w:t>
      </w:r>
      <w:r w:rsidR="00950E1E">
        <w:rPr>
          <w:rFonts w:cs="Arial Narrow,Bold"/>
          <w:b/>
          <w:bCs/>
          <w:sz w:val="24"/>
          <w:szCs w:val="24"/>
        </w:rPr>
        <w:t xml:space="preserve">title) </w:t>
      </w:r>
      <w:r>
        <w:rPr>
          <w:rFonts w:cs="Arial Narrow,Bold"/>
          <w:b/>
          <w:bCs/>
          <w:sz w:val="24"/>
          <w:szCs w:val="24"/>
        </w:rPr>
        <w:t>in the past year?</w:t>
      </w:r>
    </w:p>
    <w:p w14:paraId="3E107636" w14:textId="3C14BFE6" w:rsidR="007F1B1E" w:rsidRPr="007F1B1E" w:rsidRDefault="001B6AAA" w:rsidP="007F1B1E">
      <w:pPr>
        <w:pStyle w:val="ListParagraph"/>
        <w:spacing w:before="60" w:after="120" w:line="240" w:lineRule="auto"/>
        <w:ind w:left="360"/>
        <w:contextualSpacing w:val="0"/>
        <w:rPr>
          <w:i/>
        </w:rPr>
      </w:pPr>
      <w:r w:rsidRPr="007F1B1E">
        <w:sym w:font="Wingdings" w:char="F06F"/>
      </w:r>
      <w:r w:rsidRPr="007F1B1E">
        <w:t xml:space="preserve"> No, I did </w:t>
      </w:r>
      <w:r w:rsidRPr="007F1B1E">
        <w:rPr>
          <w:u w:val="single"/>
        </w:rPr>
        <w:t>not</w:t>
      </w:r>
      <w:r w:rsidRPr="007F1B1E">
        <w:t xml:space="preserve"> participate in the </w:t>
      </w:r>
      <w:r w:rsidR="00950E1E">
        <w:t>(insert</w:t>
      </w:r>
      <w:r w:rsidRPr="007F1B1E">
        <w:t xml:space="preserve"> Program</w:t>
      </w:r>
      <w:r w:rsidR="00950E1E">
        <w:t>)</w:t>
      </w:r>
      <w:r w:rsidRPr="007F1B1E">
        <w:t xml:space="preserve"> </w:t>
      </w:r>
      <w:r w:rsidRPr="007F1B1E">
        <w:rPr>
          <w:i/>
        </w:rPr>
        <w:t>(please skip to the question about age</w:t>
      </w:r>
    </w:p>
    <w:p w14:paraId="0C546B0C" w14:textId="7E48D27C" w:rsidR="001B6AAA" w:rsidRPr="007F1B1E" w:rsidRDefault="001B6AAA" w:rsidP="007F1B1E">
      <w:pPr>
        <w:pStyle w:val="ListParagraph"/>
        <w:spacing w:before="60" w:after="0" w:line="240" w:lineRule="auto"/>
        <w:ind w:left="360"/>
        <w:contextualSpacing w:val="0"/>
        <w:rPr>
          <w:sz w:val="24"/>
          <w:szCs w:val="24"/>
        </w:rPr>
      </w:pPr>
      <w:r w:rsidRPr="007F1B1E">
        <w:sym w:font="Wingdings" w:char="F06F"/>
      </w:r>
      <w:r w:rsidRPr="007F1B1E">
        <w:t xml:space="preserve"> Yes, I did participate in the </w:t>
      </w:r>
      <w:r w:rsidR="00950E1E">
        <w:t>(insert</w:t>
      </w:r>
      <w:r w:rsidRPr="007F1B1E">
        <w:t xml:space="preserve"> Program</w:t>
      </w:r>
      <w:r w:rsidR="00950E1E">
        <w:t>)</w:t>
      </w:r>
      <w:r w:rsidRPr="007F1B1E">
        <w:t xml:space="preserve"> </w:t>
      </w:r>
      <w:r w:rsidRPr="007F1B1E">
        <w:rPr>
          <w:i/>
        </w:rPr>
        <w:t>(please go to the next question about Youth Spirit</w:t>
      </w:r>
      <w:r w:rsidRPr="007F1B1E">
        <w:rPr>
          <w:i/>
          <w:sz w:val="24"/>
          <w:szCs w:val="24"/>
        </w:rPr>
        <w:t>)</w:t>
      </w:r>
    </w:p>
    <w:p w14:paraId="1D9B7385" w14:textId="77777777" w:rsidR="001B6AAA" w:rsidRDefault="001B6AAA" w:rsidP="001B6AAA">
      <w:pPr>
        <w:pStyle w:val="ListParagraph"/>
        <w:spacing w:before="20" w:after="20" w:line="240" w:lineRule="auto"/>
        <w:ind w:left="360"/>
      </w:pPr>
    </w:p>
    <w:p w14:paraId="6FAB65B8" w14:textId="28FAA720" w:rsidR="001B6AAA" w:rsidRPr="00B60074" w:rsidRDefault="001B6AAA" w:rsidP="001B6AAA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 w:val="0"/>
        <w:rPr>
          <w:rFonts w:cs="Arial Narrow,Bold"/>
          <w:b/>
          <w:bCs/>
          <w:sz w:val="24"/>
          <w:szCs w:val="24"/>
        </w:rPr>
      </w:pPr>
      <w:r w:rsidRPr="00B60074">
        <w:rPr>
          <w:rFonts w:cs="Arial Narrow,Bold"/>
          <w:b/>
          <w:bCs/>
          <w:sz w:val="24"/>
          <w:szCs w:val="24"/>
        </w:rPr>
        <w:t xml:space="preserve">What was the most useful thing you learned in the </w:t>
      </w:r>
      <w:r w:rsidR="00950E1E">
        <w:rPr>
          <w:rFonts w:cs="Arial Narrow,Bold"/>
          <w:b/>
          <w:bCs/>
          <w:sz w:val="24"/>
          <w:szCs w:val="24"/>
        </w:rPr>
        <w:t xml:space="preserve">(insert - </w:t>
      </w:r>
      <w:r w:rsidRPr="00B60074">
        <w:rPr>
          <w:rFonts w:cs="Arial Narrow,Bold"/>
          <w:b/>
          <w:bCs/>
          <w:sz w:val="24"/>
          <w:szCs w:val="24"/>
        </w:rPr>
        <w:t xml:space="preserve"> Program</w:t>
      </w:r>
      <w:r w:rsidR="00950E1E">
        <w:rPr>
          <w:rFonts w:cs="Arial Narrow,Bold"/>
          <w:b/>
          <w:bCs/>
          <w:sz w:val="24"/>
          <w:szCs w:val="24"/>
        </w:rPr>
        <w:t>)</w:t>
      </w:r>
      <w:r w:rsidRPr="00B60074">
        <w:rPr>
          <w:rFonts w:cs="Arial Narrow,Bold"/>
          <w:b/>
          <w:bCs/>
          <w:sz w:val="24"/>
          <w:szCs w:val="24"/>
        </w:rPr>
        <w:t>?</w:t>
      </w:r>
    </w:p>
    <w:p w14:paraId="1AB80694" w14:textId="77777777" w:rsidR="007F1B1E" w:rsidRDefault="007F1B1E" w:rsidP="007F1B1E">
      <w:pPr>
        <w:autoSpaceDE w:val="0"/>
        <w:autoSpaceDN w:val="0"/>
        <w:adjustRightInd w:val="0"/>
        <w:spacing w:before="200"/>
        <w:rPr>
          <w:color w:val="FFFFFF" w:themeColor="background1"/>
          <w:sz w:val="24"/>
          <w:szCs w:val="24"/>
        </w:rPr>
      </w:pPr>
      <w:r w:rsidRPr="007F1B1E">
        <w:rPr>
          <w:color w:val="FFFFFF" w:themeColor="background1"/>
          <w:sz w:val="24"/>
          <w:szCs w:val="24"/>
        </w:rPr>
        <w:t>________________________________________________________________________________</w:t>
      </w:r>
    </w:p>
    <w:p w14:paraId="0D710052" w14:textId="77777777" w:rsidR="007F1B1E" w:rsidRDefault="007F1B1E" w:rsidP="007F1B1E">
      <w:pPr>
        <w:autoSpaceDE w:val="0"/>
        <w:autoSpaceDN w:val="0"/>
        <w:adjustRightInd w:val="0"/>
        <w:spacing w:before="200"/>
        <w:rPr>
          <w:color w:val="FFFFFF" w:themeColor="background1"/>
          <w:sz w:val="24"/>
          <w:szCs w:val="24"/>
        </w:rPr>
      </w:pPr>
      <w:r w:rsidRPr="007F1B1E">
        <w:rPr>
          <w:color w:val="FFFFFF" w:themeColor="background1"/>
          <w:sz w:val="24"/>
          <w:szCs w:val="24"/>
        </w:rPr>
        <w:t>________________________________________________________________________________</w:t>
      </w:r>
    </w:p>
    <w:p w14:paraId="27E0F2B0" w14:textId="3E8EF59B" w:rsidR="00B60074" w:rsidRPr="007F1B1E" w:rsidRDefault="007F1B1E" w:rsidP="007F1B1E">
      <w:pPr>
        <w:autoSpaceDE w:val="0"/>
        <w:autoSpaceDN w:val="0"/>
        <w:adjustRightInd w:val="0"/>
        <w:spacing w:before="200"/>
        <w:rPr>
          <w:color w:val="FFFFFF" w:themeColor="background1"/>
          <w:sz w:val="24"/>
          <w:szCs w:val="24"/>
        </w:rPr>
      </w:pPr>
      <w:r w:rsidRPr="007F1B1E">
        <w:rPr>
          <w:color w:val="FFFFFF" w:themeColor="background1"/>
          <w:sz w:val="24"/>
          <w:szCs w:val="24"/>
        </w:rPr>
        <w:t>________________________________________________________________________________</w:t>
      </w:r>
    </w:p>
    <w:p w14:paraId="3769AD16" w14:textId="77777777" w:rsidR="003F0376" w:rsidRPr="00A44FB0" w:rsidRDefault="003F0376" w:rsidP="00A44FB0">
      <w:pPr>
        <w:shd w:val="clear" w:color="auto" w:fill="215868" w:themeFill="accent5" w:themeFillShade="80"/>
        <w:spacing w:before="360" w:after="120"/>
        <w:rPr>
          <w:b/>
          <w:color w:val="FFFFFF" w:themeColor="background1"/>
          <w:sz w:val="28"/>
          <w:szCs w:val="24"/>
        </w:rPr>
      </w:pPr>
      <w:r w:rsidRPr="00A44FB0">
        <w:rPr>
          <w:b/>
          <w:color w:val="FFFFFF" w:themeColor="background1"/>
          <w:sz w:val="28"/>
          <w:szCs w:val="24"/>
        </w:rPr>
        <w:t>Last, but not least…</w:t>
      </w:r>
    </w:p>
    <w:p w14:paraId="6C21F550" w14:textId="77777777" w:rsidR="003F0376" w:rsidRPr="00F11697" w:rsidRDefault="003F0376" w:rsidP="007F1B1E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before="120" w:after="60" w:line="240" w:lineRule="auto"/>
        <w:contextualSpacing w:val="0"/>
        <w:rPr>
          <w:b/>
          <w:sz w:val="24"/>
          <w:szCs w:val="24"/>
        </w:rPr>
      </w:pPr>
      <w:r w:rsidRPr="00F11697">
        <w:rPr>
          <w:b/>
          <w:sz w:val="24"/>
          <w:szCs w:val="24"/>
        </w:rPr>
        <w:t xml:space="preserve">How old are you? </w:t>
      </w:r>
      <w:r w:rsidRPr="001E6F9C">
        <w:rPr>
          <w:sz w:val="24"/>
          <w:szCs w:val="24"/>
        </w:rPr>
        <w:t>(Please fill in the blank.)</w:t>
      </w:r>
      <w:r w:rsidRPr="00F11697">
        <w:rPr>
          <w:b/>
          <w:sz w:val="24"/>
          <w:szCs w:val="24"/>
        </w:rPr>
        <w:tab/>
      </w:r>
      <w:r w:rsidRPr="00F11697">
        <w:rPr>
          <w:b/>
          <w:sz w:val="24"/>
          <w:szCs w:val="24"/>
        </w:rPr>
        <w:tab/>
      </w:r>
      <w:r w:rsidRPr="00F11697">
        <w:rPr>
          <w:b/>
          <w:sz w:val="24"/>
          <w:szCs w:val="24"/>
        </w:rPr>
        <w:tab/>
      </w:r>
    </w:p>
    <w:p w14:paraId="6DCCF379" w14:textId="77777777" w:rsidR="003F0376" w:rsidRPr="0099189A" w:rsidRDefault="003F0376" w:rsidP="003F0376">
      <w:pPr>
        <w:pStyle w:val="NoSpacing"/>
        <w:numPr>
          <w:ilvl w:val="0"/>
          <w:numId w:val="1"/>
        </w:numPr>
        <w:spacing w:after="240"/>
        <w:rPr>
          <w:sz w:val="24"/>
          <w:szCs w:val="24"/>
        </w:rPr>
      </w:pPr>
      <w:r w:rsidRPr="0099189A">
        <w:rPr>
          <w:sz w:val="24"/>
          <w:szCs w:val="24"/>
        </w:rPr>
        <w:t xml:space="preserve">I am __________ years old </w:t>
      </w:r>
    </w:p>
    <w:p w14:paraId="6AA55B12" w14:textId="77777777" w:rsidR="003F0376" w:rsidRPr="00F11697" w:rsidRDefault="003F0376" w:rsidP="00352B1B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before="240" w:after="60" w:line="240" w:lineRule="auto"/>
        <w:contextualSpacing w:val="0"/>
        <w:rPr>
          <w:b/>
          <w:sz w:val="24"/>
          <w:szCs w:val="24"/>
        </w:rPr>
      </w:pPr>
      <w:r w:rsidRPr="00F11697">
        <w:rPr>
          <w:b/>
          <w:sz w:val="24"/>
          <w:szCs w:val="24"/>
        </w:rPr>
        <w:t>What is your sex?</w:t>
      </w:r>
    </w:p>
    <w:p w14:paraId="64A3B3F4" w14:textId="77777777" w:rsidR="003F0376" w:rsidRPr="00E96290" w:rsidRDefault="003F0376" w:rsidP="003F0376">
      <w:pPr>
        <w:pStyle w:val="NoSpacing"/>
        <w:numPr>
          <w:ilvl w:val="0"/>
          <w:numId w:val="1"/>
        </w:numPr>
        <w:spacing w:after="240"/>
        <w:rPr>
          <w:sz w:val="24"/>
          <w:szCs w:val="24"/>
        </w:rPr>
      </w:pPr>
      <w:r w:rsidRPr="00E96290">
        <w:rPr>
          <w:sz w:val="24"/>
          <w:szCs w:val="24"/>
        </w:rPr>
        <w:t>Female</w:t>
      </w:r>
      <w:r w:rsidRPr="00E96290">
        <w:rPr>
          <w:sz w:val="24"/>
          <w:szCs w:val="24"/>
        </w:rPr>
        <w:tab/>
      </w:r>
      <w:r w:rsidRPr="00E96290">
        <w:rPr>
          <w:sz w:val="24"/>
          <w:szCs w:val="24"/>
        </w:rPr>
        <w:tab/>
      </w:r>
      <w:r w:rsidRPr="00E96290">
        <w:rPr>
          <w:sz w:val="24"/>
          <w:szCs w:val="24"/>
        </w:rPr>
        <w:sym w:font="Wingdings" w:char="F06F"/>
      </w:r>
      <w:r w:rsidRPr="00E96290">
        <w:rPr>
          <w:sz w:val="24"/>
          <w:szCs w:val="24"/>
        </w:rPr>
        <w:t xml:space="preserve">  Male</w:t>
      </w:r>
      <w:r w:rsidRPr="00E96290">
        <w:rPr>
          <w:sz w:val="24"/>
          <w:szCs w:val="24"/>
        </w:rPr>
        <w:tab/>
      </w:r>
      <w:r w:rsidRPr="00E96290">
        <w:rPr>
          <w:sz w:val="24"/>
          <w:szCs w:val="24"/>
        </w:rPr>
        <w:tab/>
      </w:r>
      <w:r w:rsidRPr="00E96290">
        <w:rPr>
          <w:sz w:val="24"/>
          <w:szCs w:val="24"/>
        </w:rPr>
        <w:sym w:font="Wingdings" w:char="F06F"/>
      </w:r>
      <w:r w:rsidRPr="00E96290">
        <w:rPr>
          <w:sz w:val="24"/>
          <w:szCs w:val="24"/>
        </w:rPr>
        <w:t xml:space="preserve">  Other (please describe): _____________________  </w:t>
      </w:r>
    </w:p>
    <w:p w14:paraId="773B7F7D" w14:textId="77777777" w:rsidR="003F0376" w:rsidRPr="007A3F8E" w:rsidRDefault="003F0376" w:rsidP="007F1B1E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before="120" w:after="60" w:line="240" w:lineRule="auto"/>
        <w:contextualSpacing w:val="0"/>
        <w:rPr>
          <w:b/>
          <w:sz w:val="24"/>
          <w:szCs w:val="24"/>
        </w:rPr>
      </w:pPr>
      <w:r w:rsidRPr="007A3F8E">
        <w:rPr>
          <w:b/>
          <w:sz w:val="24"/>
          <w:szCs w:val="24"/>
        </w:rPr>
        <w:t xml:space="preserve">What is your race/ethnicity? </w:t>
      </w:r>
      <w:r w:rsidRPr="00B8793A">
        <w:rPr>
          <w:b/>
          <w:sz w:val="24"/>
          <w:szCs w:val="24"/>
        </w:rPr>
        <w:t>(Please choose all that apply to you.)</w:t>
      </w:r>
    </w:p>
    <w:p w14:paraId="4096D52C" w14:textId="77777777" w:rsidR="003F0376" w:rsidRPr="007A3F8E" w:rsidRDefault="003F0376" w:rsidP="00352B1B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b/>
          <w:sz w:val="24"/>
          <w:szCs w:val="24"/>
        </w:rPr>
        <w:sectPr w:rsidR="003F0376" w:rsidRPr="007A3F8E" w:rsidSect="00804886">
          <w:type w:val="continuous"/>
          <w:pgSz w:w="12240" w:h="15840"/>
          <w:pgMar w:top="1296" w:right="1296" w:bottom="1296" w:left="1296" w:header="720" w:footer="720" w:gutter="0"/>
          <w:cols w:space="720"/>
          <w:docGrid w:linePitch="360"/>
        </w:sectPr>
      </w:pPr>
    </w:p>
    <w:p w14:paraId="757CCF13" w14:textId="77777777" w:rsidR="003F0376" w:rsidRPr="00E96290" w:rsidRDefault="003F0376" w:rsidP="003F037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E96290">
        <w:rPr>
          <w:sz w:val="24"/>
          <w:szCs w:val="24"/>
        </w:rPr>
        <w:t>American Indian or Alaska Native</w:t>
      </w:r>
    </w:p>
    <w:p w14:paraId="502100CA" w14:textId="77777777" w:rsidR="003F0376" w:rsidRPr="00E96290" w:rsidRDefault="003F0376" w:rsidP="003F037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E96290">
        <w:rPr>
          <w:sz w:val="24"/>
          <w:szCs w:val="24"/>
        </w:rPr>
        <w:t xml:space="preserve">Asian or Pacific Islander </w:t>
      </w:r>
    </w:p>
    <w:p w14:paraId="1D282D03" w14:textId="77777777" w:rsidR="003F0376" w:rsidRPr="00E96290" w:rsidRDefault="003F0376" w:rsidP="003F037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E96290">
        <w:rPr>
          <w:sz w:val="24"/>
          <w:szCs w:val="24"/>
        </w:rPr>
        <w:t xml:space="preserve">Black or African American </w:t>
      </w:r>
    </w:p>
    <w:p w14:paraId="29538796" w14:textId="77777777" w:rsidR="003F0376" w:rsidRPr="00E96290" w:rsidRDefault="003F0376" w:rsidP="007F1B1E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E96290">
        <w:rPr>
          <w:sz w:val="24"/>
          <w:szCs w:val="24"/>
        </w:rPr>
        <w:t>Hispanic or Latino</w:t>
      </w:r>
    </w:p>
    <w:p w14:paraId="04854184" w14:textId="77777777" w:rsidR="003F0376" w:rsidRPr="00E96290" w:rsidRDefault="003F0376" w:rsidP="003F037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E96290">
        <w:rPr>
          <w:sz w:val="24"/>
          <w:szCs w:val="24"/>
        </w:rPr>
        <w:t xml:space="preserve">White </w:t>
      </w:r>
    </w:p>
    <w:p w14:paraId="072F0507" w14:textId="77777777" w:rsidR="003F0376" w:rsidRPr="00E96290" w:rsidRDefault="003F0376" w:rsidP="003F037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E96290">
        <w:rPr>
          <w:sz w:val="24"/>
          <w:szCs w:val="24"/>
        </w:rPr>
        <w:t>Other (please describe): _____________</w:t>
      </w:r>
    </w:p>
    <w:p w14:paraId="31E08721" w14:textId="77777777" w:rsidR="003F0376" w:rsidRPr="00E96290" w:rsidRDefault="003F0376" w:rsidP="003F0376">
      <w:pPr>
        <w:autoSpaceDE w:val="0"/>
        <w:autoSpaceDN w:val="0"/>
        <w:adjustRightInd w:val="0"/>
        <w:spacing w:before="240" w:after="0" w:line="240" w:lineRule="auto"/>
        <w:rPr>
          <w:b/>
          <w:sz w:val="24"/>
          <w:szCs w:val="24"/>
        </w:rPr>
      </w:pPr>
    </w:p>
    <w:p w14:paraId="0DACCF90" w14:textId="77777777" w:rsidR="003F0376" w:rsidRPr="00E96290" w:rsidRDefault="003F0376" w:rsidP="003F0376">
      <w:pPr>
        <w:autoSpaceDE w:val="0"/>
        <w:autoSpaceDN w:val="0"/>
        <w:adjustRightInd w:val="0"/>
        <w:spacing w:before="240" w:after="0" w:line="240" w:lineRule="auto"/>
        <w:rPr>
          <w:b/>
          <w:sz w:val="24"/>
          <w:szCs w:val="24"/>
        </w:rPr>
        <w:sectPr w:rsidR="003F0376" w:rsidRPr="00E96290" w:rsidSect="001E6F9C">
          <w:type w:val="continuous"/>
          <w:pgSz w:w="12240" w:h="15840"/>
          <w:pgMar w:top="1296" w:right="1296" w:bottom="1296" w:left="1296" w:header="720" w:footer="720" w:gutter="0"/>
          <w:cols w:num="2" w:space="180"/>
          <w:docGrid w:linePitch="360"/>
        </w:sectPr>
      </w:pPr>
    </w:p>
    <w:p w14:paraId="70795496" w14:textId="77777777" w:rsidR="003F0376" w:rsidRPr="009A47A7" w:rsidRDefault="003F0376" w:rsidP="007F1B1E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before="120" w:after="60" w:line="240" w:lineRule="auto"/>
        <w:contextualSpacing w:val="0"/>
        <w:rPr>
          <w:b/>
          <w:sz w:val="24"/>
          <w:szCs w:val="24"/>
        </w:rPr>
      </w:pPr>
      <w:r w:rsidRPr="00E96290">
        <w:rPr>
          <w:b/>
          <w:sz w:val="24"/>
          <w:szCs w:val="24"/>
        </w:rPr>
        <w:t xml:space="preserve"> </w:t>
      </w:r>
      <w:r w:rsidRPr="009A47A7">
        <w:rPr>
          <w:b/>
          <w:sz w:val="24"/>
          <w:szCs w:val="24"/>
        </w:rPr>
        <w:t xml:space="preserve">How do you describe your sexual orientation? (Please choose all that apply.) </w:t>
      </w:r>
    </w:p>
    <w:p w14:paraId="79AEE750" w14:textId="77777777" w:rsidR="003F0376" w:rsidRPr="003F0376" w:rsidRDefault="003F0376" w:rsidP="003F037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3F0376">
        <w:rPr>
          <w:sz w:val="24"/>
          <w:szCs w:val="24"/>
        </w:rPr>
        <w:t xml:space="preserve">Straight or heterosexual (attracted to the opposite sex) </w:t>
      </w:r>
    </w:p>
    <w:p w14:paraId="45ECECC3" w14:textId="77777777" w:rsidR="003F0376" w:rsidRPr="003F0376" w:rsidRDefault="003F0376" w:rsidP="003F037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3F0376">
        <w:rPr>
          <w:sz w:val="24"/>
          <w:szCs w:val="24"/>
        </w:rPr>
        <w:t>Lesbian (</w:t>
      </w:r>
      <w:r w:rsidRPr="003C5713">
        <w:rPr>
          <w:sz w:val="20"/>
          <w:szCs w:val="20"/>
        </w:rPr>
        <w:t>you are female attracted to other females</w:t>
      </w:r>
      <w:r w:rsidRPr="003F0376">
        <w:rPr>
          <w:sz w:val="24"/>
          <w:szCs w:val="24"/>
        </w:rPr>
        <w:t>) or Gay (</w:t>
      </w:r>
      <w:r w:rsidRPr="003C5713">
        <w:rPr>
          <w:sz w:val="20"/>
          <w:szCs w:val="24"/>
        </w:rPr>
        <w:t>you are male attracted to other males</w:t>
      </w:r>
      <w:r w:rsidRPr="003F0376">
        <w:rPr>
          <w:sz w:val="24"/>
          <w:szCs w:val="24"/>
        </w:rPr>
        <w:t>)</w:t>
      </w:r>
    </w:p>
    <w:p w14:paraId="2D43C2B1" w14:textId="77777777" w:rsidR="003F0376" w:rsidRPr="003F0376" w:rsidRDefault="003F0376" w:rsidP="003F037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3F0376">
        <w:rPr>
          <w:sz w:val="24"/>
          <w:szCs w:val="24"/>
        </w:rPr>
        <w:t xml:space="preserve">Bi-sexual (attracted to both males and females) </w:t>
      </w:r>
    </w:p>
    <w:p w14:paraId="1B90CF94" w14:textId="77777777" w:rsidR="003F0376" w:rsidRPr="003F0376" w:rsidRDefault="003F0376" w:rsidP="003F037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3F0376">
        <w:rPr>
          <w:sz w:val="24"/>
          <w:szCs w:val="24"/>
        </w:rPr>
        <w:t>Two-Spirit</w:t>
      </w:r>
    </w:p>
    <w:p w14:paraId="1D781AFD" w14:textId="77777777" w:rsidR="003F0376" w:rsidRPr="003F0376" w:rsidRDefault="003F0376" w:rsidP="003F037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3F0376">
        <w:rPr>
          <w:sz w:val="24"/>
          <w:szCs w:val="24"/>
        </w:rPr>
        <w:t xml:space="preserve">Other (please describe): _____________________  </w:t>
      </w:r>
    </w:p>
    <w:p w14:paraId="23B0148F" w14:textId="77777777" w:rsidR="003F0376" w:rsidRPr="003F0376" w:rsidRDefault="003F0376" w:rsidP="003F037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3F0376">
        <w:rPr>
          <w:sz w:val="24"/>
          <w:szCs w:val="24"/>
        </w:rPr>
        <w:t>Don’t know</w:t>
      </w:r>
    </w:p>
    <w:p w14:paraId="351171B7" w14:textId="77777777" w:rsidR="003F0376" w:rsidRPr="003F0376" w:rsidRDefault="003F0376" w:rsidP="007F1B1E">
      <w:pPr>
        <w:pStyle w:val="NoSpacing"/>
        <w:numPr>
          <w:ilvl w:val="0"/>
          <w:numId w:val="1"/>
        </w:numPr>
        <w:spacing w:after="120"/>
        <w:rPr>
          <w:sz w:val="24"/>
          <w:szCs w:val="24"/>
        </w:rPr>
      </w:pPr>
      <w:r w:rsidRPr="003F0376">
        <w:rPr>
          <w:sz w:val="24"/>
          <w:szCs w:val="24"/>
        </w:rPr>
        <w:t>Choose not to say</w:t>
      </w:r>
    </w:p>
    <w:p w14:paraId="50A19DEF" w14:textId="77777777" w:rsidR="003F0376" w:rsidRDefault="003F0376" w:rsidP="007F1B1E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before="120" w:after="60" w:line="240" w:lineRule="auto"/>
        <w:contextualSpacing w:val="0"/>
        <w:rPr>
          <w:b/>
          <w:sz w:val="24"/>
          <w:szCs w:val="24"/>
        </w:rPr>
      </w:pPr>
      <w:r w:rsidRPr="00E96290">
        <w:rPr>
          <w:b/>
          <w:sz w:val="24"/>
          <w:szCs w:val="24"/>
        </w:rPr>
        <w:t>How honest were you in filling out this survey?</w:t>
      </w:r>
    </w:p>
    <w:p w14:paraId="6334AA12" w14:textId="77777777" w:rsidR="003F0376" w:rsidRPr="00E96290" w:rsidRDefault="003F0376" w:rsidP="003F037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E96290">
        <w:rPr>
          <w:sz w:val="24"/>
          <w:szCs w:val="24"/>
        </w:rPr>
        <w:t xml:space="preserve">I was very honest </w:t>
      </w:r>
    </w:p>
    <w:p w14:paraId="766D62FB" w14:textId="77777777" w:rsidR="003F0376" w:rsidRPr="00E96290" w:rsidRDefault="003F0376" w:rsidP="003F037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E96290">
        <w:rPr>
          <w:sz w:val="24"/>
          <w:szCs w:val="24"/>
        </w:rPr>
        <w:t xml:space="preserve">I was honest much of the time </w:t>
      </w:r>
    </w:p>
    <w:p w14:paraId="5D7B2D58" w14:textId="77777777" w:rsidR="003F0376" w:rsidRPr="00E96290" w:rsidRDefault="003F0376" w:rsidP="003F037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E96290">
        <w:rPr>
          <w:sz w:val="24"/>
          <w:szCs w:val="24"/>
        </w:rPr>
        <w:t xml:space="preserve">I was honest some of the time </w:t>
      </w:r>
    </w:p>
    <w:p w14:paraId="5987740A" w14:textId="77777777" w:rsidR="003F0376" w:rsidRPr="00E96290" w:rsidRDefault="003F0376" w:rsidP="003F037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E96290">
        <w:rPr>
          <w:sz w:val="24"/>
          <w:szCs w:val="24"/>
        </w:rPr>
        <w:t xml:space="preserve">I was honest </w:t>
      </w:r>
      <w:proofErr w:type="gramStart"/>
      <w:r w:rsidRPr="00E96290">
        <w:rPr>
          <w:sz w:val="24"/>
          <w:szCs w:val="24"/>
        </w:rPr>
        <w:t>once in a while</w:t>
      </w:r>
      <w:proofErr w:type="gramEnd"/>
      <w:r w:rsidRPr="00E96290">
        <w:rPr>
          <w:sz w:val="24"/>
          <w:szCs w:val="24"/>
        </w:rPr>
        <w:t xml:space="preserve"> </w:t>
      </w:r>
    </w:p>
    <w:p w14:paraId="40A65B80" w14:textId="77777777" w:rsidR="00B60074" w:rsidRPr="00B60074" w:rsidRDefault="003F0376" w:rsidP="003F0376">
      <w:pPr>
        <w:pStyle w:val="NoSpacing"/>
        <w:numPr>
          <w:ilvl w:val="0"/>
          <w:numId w:val="1"/>
        </w:numPr>
      </w:pPr>
      <w:r w:rsidRPr="00E96290">
        <w:rPr>
          <w:sz w:val="24"/>
          <w:szCs w:val="24"/>
        </w:rPr>
        <w:t>I was not honest at all</w:t>
      </w:r>
    </w:p>
    <w:p w14:paraId="77240876" w14:textId="2DC91B81" w:rsidR="003F0376" w:rsidRPr="009C5568" w:rsidRDefault="003F0376" w:rsidP="003F0376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Britannic Bold" w:hAnsi="Britannic Bold"/>
          <w:sz w:val="28"/>
          <w:szCs w:val="28"/>
        </w:rPr>
      </w:pPr>
      <w:r w:rsidRPr="007C7376"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C65890F" wp14:editId="1E47D766">
                <wp:simplePos x="0" y="0"/>
                <wp:positionH relativeFrom="column">
                  <wp:posOffset>548640</wp:posOffset>
                </wp:positionH>
                <wp:positionV relativeFrom="paragraph">
                  <wp:posOffset>386080</wp:posOffset>
                </wp:positionV>
                <wp:extent cx="5162550" cy="304800"/>
                <wp:effectExtent l="0" t="0" r="0" b="0"/>
                <wp:wrapTight wrapText="bothSides">
                  <wp:wrapPolygon edited="0">
                    <wp:start x="0" y="0"/>
                    <wp:lineTo x="0" y="20250"/>
                    <wp:lineTo x="11238" y="20250"/>
                    <wp:lineTo x="19129" y="20250"/>
                    <wp:lineTo x="21520" y="20250"/>
                    <wp:lineTo x="21520" y="0"/>
                    <wp:lineTo x="0" y="0"/>
                  </wp:wrapPolygon>
                </wp:wrapTight>
                <wp:docPr id="1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2550" cy="304800"/>
                          <a:chOff x="0" y="0"/>
                          <a:chExt cx="61531" cy="4095"/>
                        </a:xfrm>
                      </wpg:grpSpPr>
                      <pic:pic xmlns:pic="http://schemas.openxmlformats.org/drawingml/2006/picture">
                        <pic:nvPicPr>
                          <pic:cNvPr id="2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75" y="190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434" y="190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53" y="190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673" y="190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95" y="285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14" y="190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336" y="95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956" y="95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17" y="95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912" y="95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78" y="95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97" y="95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8" y="0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39" y="95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92" y="0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9" y="95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B6C424" id="Group 56" o:spid="_x0000_s1026" style="position:absolute;margin-left:43.2pt;margin-top:30.4pt;width:406.5pt;height:24pt;z-index:-251653120" coordsize="61531,40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xSEHyBAAAX00AAA4AAABkcnMvZTJvRG9jLnhtbOxcS2/jNhC+F+h/&#10;EHR3JOphSUaSRWo7QYFtN9i25wVN0Ta7kiiQcpRg0f/eISXZzqtbWL0UngRxKJGihvP4PDMa8fLD&#10;Y1k4D1xpIasrl1z4rsMrJnNRba7cP36/naSuoxta5bSQFb9yn7h2P1z/+MNlW894ILeyyLlyYJJK&#10;z9r6yt02TT3zPM22vKT6Qta8gs61VCVt4FBtvFzRFmYvCy/w/anXSpXXSjKuNZxddJ3utZ1/veas&#10;+bRea944xZULtDX2U9nPlfn0ri/pbKNovRWsJ4OeQEVJRQU33U+1oA11dkq8mqoUTEkt180Fk6Un&#10;12vBuF0DrIb4L1Zzp+SutmvZzNpNvWcTsPYFn06elv36cK8ckYPsXKeiJYjI3tWJp4Y3bb2ZwZA7&#10;Vf9W36tugdD8KNlXDd3ey35zvOkGO6v2F5nDfHTXSMubx7UqzRSwaufRiuBpLwL+2DgMTsZkGsQx&#10;SIpBX+hHqd/LiG1BkK8uY9tlf+GUxCEswVwW+VlsiPforLulJbMn6/qyFmwGfz03ofWKm9/XOriq&#10;2Snu9pOU/2qOkqqvu3oCgq9pI1aiEM2TVWLgjiGqergXzHDZHBwEEwyCEYp9KYXr5FwzUOFeBdq2&#10;vag5ZXy9K0pR5VaxREk3XHtMPYHxFdoreS6YqPiXdst5cfFnvTEMGu7T3ZUarljJOpWcb2m14Te6&#10;BgsyumHY+Xy4PXxG8qoQ9a0oCiNj0+6ZcyD1H6y6s4SFZLuSV01n2ooXwCdZ6a2oteuoGS9XHDRV&#10;/ZwbScPKGlCvWomqsfoFOvRRN+buRpus9X0L0hvfz4KfJvPYn08iP1lObrIomST+MolAvciczP8y&#10;V5NottMclk+LRS160uHsns8D8W+aWg9KnRFbMHAeqIWcTg+BIKuPA4mgmoZDhlat2GdgMoyDdqN4&#10;w7amuQZG9udh8L7Dcv3AaCMSDZb5XWMLgziJXQesg2S9RRkmGZMLp8FgbymxfXvDAZVQurnjsnRM&#10;A1gPlFpe0wdgdbe2YYihupJGAexahqUeSyPzs2W6TKNJFEyXII3FYnJzO48m01uSxItwMZ8vyCCN&#10;rchzXpnpxgvD8lYWIh/UU6vNal6oTki39qdHDH0Y5hmlOJAxCHD4b3XNysNIoLcPEMj/D2FCRBhE&#10;mAF6TkWYKITf9xCGZP03OiLM7BwRBhSjcy7Rh0Ef5mSESfwYvqrQh+lcbPRhjqMkcG4RYTBK6sKn&#10;UxEm9qfJuwiDPgzESWccJU0RYTBKGhslhVMCyUnjwwSpTVJ26ZEuD4MIc94IkyDCIMKMRpgsJe/m&#10;YTDTe94IA09jMUrCKGlclBTEYQjOMPgw3XPWYxcGAea8AQby/AgwCDAjASbNoPzkbYDBGOm8AQYq&#10;FBBhsBymr5M5NdEbkIRAtP2mC4MIc+YIgwV3WHA3uuAuTjICioQIY8tB8Vn18bNqAs8YMUrCKGlc&#10;lESiKIF8HiIMIgxUHw/F+f3LHFhwhz7MaB+GpH72XpSEid4zj5Kw4A4RZjzC+Gnc+TD4UhK8CYYv&#10;JR1eeyRYb4cAMxpgkiCER5IYI2GM9DpGwnI7BJjRABNHQdbledGDQQ/m2cYNBKvtEGBGA4x5Y+Ad&#10;DwZzMGeeg8FqOwSY0QADBVUQH73yXrAM5r8FF7sJFeziZbeP6XccM9uEHR9D+3hftOu/AQ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HvR4cTfAAAACQEAAA8AAABkcnMvZG93bnJldi54&#10;bWxMj81OwzAQhO9IvIO1SNyoHX4iN8Spqgo4VUi0SIibm2yTqPE6it0kfXuWExx35tPsTL6aXSdG&#10;HELryUCyUCCQSl+1VBv43L/eaRAhWqps5wkNXDDAqri+ym1W+Yk+cNzFWnAIhcwaaGLsMylD2aCz&#10;YeF7JPaOfnA28jnUshrsxOGuk/dKpdLZlvhDY3vcNFiedmdn4G2y0/oheRm3p+Pm8r1/ev/aJmjM&#10;7c28fgYRcY5/MPzW5+pQcKeDP1MVRGdAp49MGkgVL2BfL5csHBhUWoMscvl/QfEDAAD//wMAUEsD&#10;BAoAAAAAAAAAIQAoIU8Tag0AAGoNAAAVAAAAZHJzL21lZGlhL2ltYWdlMS5qcGVn/9j/4AAQSkZJ&#10;RgABAQEA3ADcAAD/2wBDAAIBAQEBAQIBAQECAgICAgQDAgICAgUEBAMEBgUGBgYFBgYGBwkIBgcJ&#10;BwYGCAsICQoKCgoKBggLDAsKDAkKCgr/2wBDAQICAgICAgUDAwUKBwYHCgoKCgoKCgoKCgoKCgoK&#10;CgoKCgoKCgoKCgoKCgoKCgoKCgoKCgoKCgoKCgoKCgoKCgr/wAARCAA5AFM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9mUbt5NRiRCdkw6/&#10;dpJXhkHLGviT/gqj/wAFUvHP7DuoaZ8Kvgj+z9qXjzxlrejvqNr5NvPLbWsYk8tQUt0d5XZuijH1&#10;o8yeePc+3He0iXEbKrHotcn4r+MPgTwrO9nqWpeZNGAZVtojIYwTjJx2zXw3/wAEgP2tv+Ckv7VH&#10;xS8dRftkfCXVtF8GnSIbrQ7jWPBk2jtb3TMoNtF5iq0qFWkbJLFdq5bPFfdlp8NfBlhqEeqLoy+d&#10;H9x2kZse/J61dF03fm/AmTly+6eX/t4/tNeNP2ZP2XdZ+Mvwv+G174p1uGOOPTdOt7OSVYpJOFml&#10;WMFhEuctj6cZzXyb/wAEw/8Agqv+1r+0r8T4/hR8d/gpBfLdTOU17RtNktBpwVSSZlfKleAoOVPz&#10;dDX358V4rOL4Z65JdeK20GFdJmL6zGV3Wa7TmUbvl+Xrz1r5L/4JE+PI/HFl40kl/aQ/4TxoNW22&#10;8M1uUkii3ELPlyWIkx0HAI4rzsRKssRGEHZP0/HqfVZXHA/2PWlUp80o2s23dN9dFbTtc+ivjx+1&#10;J8O/2er/AE3TvFNpfXd5qsTyR2em24kkWNSAXfJAUbsKM8sc46NWp8FP2hfhx8d7a+ufBs8qSaay&#10;Lf2t1bmKSHeu5cg8EEdwSK1vHXwf+HPxKe1l8c+GbXUJrNibeabIaMf3QykHB7jOD6VzfxD8KTfB&#10;34N+JL79nv4cwNrv9nO+n2NjGqyXM2CBy3Llc5APXGB1r0oRjK0b6nyuIrRpUpVLN2X3npZliU5T&#10;r6U6Phq+JP2F/G37dvi/4uSL8aPB3jDS/DdvvGoTeLLVYI5WKMVEAcBmAfHKjGO9fbENyjN80inj&#10;7qt0rTEUVh5WbT80eflmOlmFH2rpuCvaz8upaoqA3ODjDUVznqnzh/wUG8Mftk6v4Lsbv9k1lvZL&#10;YzDWNEi1RLKa6VgPLZJWwPk+YmMsu7IOeCD4T/wToH/BVDR/jvPZftF/CzULHwXeRsLy68Qa1bSe&#10;TtX5DEscjsZC2BgAKVLEnIAr53/4ORf2/P8AgoH+zJ8YfB/wq/Zv8Waj4T8J6l4f+3y61odv/pF9&#10;fec6PA0jK21I1WNgEwSZTknAr0X4Mft2/wDBVnw7/wAE9fgJ4w8B/s7zfEzx7468QS2PiG88QaRd&#10;bbW0EqLDNcG3MfkCRCxNxIdihNxBGaFWv7rR49TKadTFRr88k10vofqHFFE0m4oFOM4/CpJJAqbS&#10;ykYzux/ntXyn8Qfj1/wVJ8M/th2fgTwf+xN4X1/4P3E0cb+LrXxlFHqEcZUF5mSWVQpU5HlCNi2O&#10;HzwK/wALP2uP2zdKn+KXjn9sr9mKx8CeB/Ds6weCLfTrw32pasCzKWkMMsiMCNhGxFIJIOcUXiev&#10;CMqj5Y7n0f4j8RaFq3hXVk0/VlnENjN532MLNInyt/D3PB4x1GK+Wv8AgmXbeGvDEHjPWdX+IeuX&#10;8xuA11/bnh+3sLaziDMVKyRr8zEH5gzcegqrpP7TXxO8C/s5eMv2jfhx+yj4khvpLiNNE8O69qT+&#10;feWquwe6js5CkojXdkADdKuCuQATyvwO+K37Z37b+q2tz8QfgxJpfw5vdsfiXSdZ8OyadDdxMvzb&#10;DdBZn2t84aMOAVA34zUzlRjD4HJ9Htbvoehh6GMjFwdRRpv4lZNu3Z7o+5vDHjjwh43sv7U8HeJr&#10;DVrcSFGuNOukmQMO2VJ5yRWoAA3lvx/tV8L/APBPD4s2mta3468N/s7fsdeJPCum6dJN/ZWreJtW&#10;m+y6oEmIhASQZhLJltvJX7p56fQuvfE/9qLSPCKX6fBu1udSe/WNre3mLCOLHLEIzHrwMHHevLrZ&#10;nHCyUakJN2vom19/cKmDjOp+6knHzaT+42P2o/DHx58VfDV9M/Z38W2+k64s4fzrpcCWPBzGGwdp&#10;JxzjjHavn79iXRP+Chfh74132lftLLqEmhtbtIbyW4hmgZv4FjKtkH8OO+K9s1z4oftPWuueH00b&#10;4L2kmn3lru1dXuh5kMhfG0PvAQBcNllIOeoIr5t/bL/bl+MvhT4qXXgT4a391p91ZXC29nptrbCS&#10;W5lGOSNpLZJAwBgj615uLzWjSnCtae6Vtd35HsYGrWp4WphFCm7r4na69GfeXn3Ha3z776KzdGmu&#10;bvR7S61OV4riS1jaaPB+VioyOnrRXtfXJfyv8D5v2cvL72eVftpfE5vhZ8N4dftPg5F4uvfOCWqX&#10;Wlm4trRgM+ZKQpKL05GMnjIr5y/Zl/4LHWfi/wCLdn8EvjP8P9P8OzXFxFa295ps0vkiSR/LjXYy&#10;93Kjg/Ln05r71uLKK5jaKeNHVuqsvWvk/wDb7/aJ8XfsiT6PrHwd/ZBj8USX0clxqHiGDSS0VkyE&#10;BUIgRpd7ZyDgADnrxXdRw9bEYhQg9+j0X3s9TA1sA8O6VSlzTe0r2Pq+I78S/wAO3gdxRNBDOoiu&#10;Ilb5tyqy5x3B575r43/4J4f8FDP2kf2t/FsmifEn9lPUvD2kx2c8reJvLlgt43RyscLJOA29lUth&#10;SR8y56nH1/ZeKNA1K/m0qy1uzuLu3x59vHcq0kX+8ucr+IGa2rYaph6nJO112d/yPLrUXRlyy/B3&#10;PmX9tb/gnZZ/tT/F7wz8aLj40694bXw6sUV1pemwmSO9iSV5NvysNuTIwJwcgDgYrI/4KI/sOfFP&#10;9unwB4V8H/s8/tS618MdQ8Iah5slzaxzMl3EUVQG2MjF1xlTnuc19ZeILmO00yW4F9Hatt/4+JT8&#10;q/nWP4L1CH+0JtPn8Ti+uF+doVz+7A789fzrSpXqVsOoTei0XQwqVqk5qL2Q34VeCdU+Hfw50HwX&#10;rviy517UNJ0e1s77XtQVVm1KeOJUe5k2gDfIy727Zb2rpGQp823qv8VRySwKC0rqqjruPSs9/GXh&#10;+50S81bTtRhvobGF2n/s+RZmG0ElcISd3HC9f5Vw8tOUuVo1/ecrmc38fvjt4L/Z2+Hc/wASfGxu&#10;JLSGRYobe0h8yWeVvuxqPwPJIAAySBXyz8Gf+Cgfiv4+/tIaPoOifs+6ZFps9w6zXht/tF9DHj/W&#10;mQKAgHGR6d6vfst/t0Xfxs+LF54N+LNhNNZ69qjWmi6LfabFiylRNwKL5ayFG3BWaXdgqDuAPP11&#10;oPgfwb4YmeXw74b0/T5JuZms7NIy31KgZr0ofUcPSlGrTUpPZ32PBl9ex1WMsNVcYp6q29v0Nba5&#10;5brRUmYP9miuCyPZ5X3JSeeDxioZLa2lG2WLI9Kl/wDiaE6017uxZkeI9Bl1Hw1faDpV9JYzXVrJ&#10;FDeQKN0LspAkHupIP8q/Pj9jz/gm3+2/8Hf2hx4v+J3j3T7nTdP1Y3Fv4ij8SSvcXcXmFmVoRCC/&#10;mIWVlkcqN2RkqCP0c/gb/PYUxug/3P8A2atI1JRVgeu5keML++03SGntdL+1NuCsu3cFHrt5zXA6&#10;Z44+IsnxL0nQdE0BbrTZmlOtXDWojW1jCkxsDgZJfC454zXrB6D/AHRVTvL9W/8AQaXN7hly3rHz&#10;N/wUj+C37UXxY8FaXcfs26/L51rLJDqWgreJCt5HJtxIS5Cts2n5W4IckdMVkf8ABNX9jL49/s3n&#10;XPF3x08ewXl1rVvDDDodjMXhtFVixLcBS/zBcgHAHFfWj/fj+rf0pkf/AB9N+FcH1OHtnXu7/ge/&#10;/bGKWWfUUo8t97K/3iL4c0hZftCabbrIGyJEiAYH64q1sXdz2/ipaG+5XZvueGoxjsOxH/c/8dop&#10;tFBR/9lQSwECLQAUAAYACAAAACEAihU/mAwBAAAVAgAAEwAAAAAAAAAAAAAAAAAAAAAAW0NvbnRl&#10;bnRfVHlwZXNdLnhtbFBLAQItABQABgAIAAAAIQA4/SH/1gAAAJQBAAALAAAAAAAAAAAAAAAAAD0B&#10;AABfcmVscy8ucmVsc1BLAQItABQABgAIAAAAIQC48UhB8gQAAF9NAAAOAAAAAAAAAAAAAAAAADwC&#10;AABkcnMvZTJvRG9jLnhtbFBLAQItABQABgAIAAAAIQBYYLMbugAAACIBAAAZAAAAAAAAAAAAAAAA&#10;AFoHAABkcnMvX3JlbHMvZTJvRG9jLnhtbC5yZWxzUEsBAi0AFAAGAAgAAAAhAHvR4cTfAAAACQEA&#10;AA8AAAAAAAAAAAAAAAAASwgAAGRycy9kb3ducmV2LnhtbFBLAQItAAoAAAAAAAAAIQAoIU8Tag0A&#10;AGoNAAAVAAAAAAAAAAAAAAAAAFcJAABkcnMvbWVkaWEvaW1hZ2UxLmpwZWdQSwUGAAAAAAYABgB9&#10;AQAA9BYAAAAA&#10;">
                <v:shape id="irc_mi" o:spid="_x0000_s1027" type="#_x0000_t75" alt="http://www.peacefulmind.com/images/crystals/medicine_wheel.jpg" style="position:absolute;left:32575;top:190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yR/wgAAANoAAAAPAAAAZHJzL2Rvd25yZXYueG1sRI9Ba8JA&#10;FITvQv/D8oTedKOHElJXCQFp7c1Y0OMj+5oNZt+m2a1J/r0rCD0OM/MNs9mNthU36n3jWMFqmYAg&#10;rpxuuFbwfdovUhA+IGtsHZOCiTzsti+zDWbaDXykWxlqESHsM1RgQugyKX1lyKJfuo44ej+utxii&#10;7Gupexwi3LZynSRv0mLDccFgR4Wh6lr+WQXXg3P26/Dxm58vp3O+Tws/mUKp1/mYv4MINIb/8LP9&#10;qRWs4XEl3gC5vQMAAP//AwBQSwECLQAUAAYACAAAACEA2+H2y+4AAACFAQAAEwAAAAAAAAAAAAAA&#10;AAAAAAAAW0NvbnRlbnRfVHlwZXNdLnhtbFBLAQItABQABgAIAAAAIQBa9CxbvwAAABUBAAALAAAA&#10;AAAAAAAAAAAAAB8BAABfcmVscy8ucmVsc1BLAQItABQABgAIAAAAIQD9qyR/wgAAANoAAAAPAAAA&#10;AAAAAAAAAAAAAAcCAABkcnMvZG93bnJldi54bWxQSwUGAAAAAAMAAwC3AAAA9gIAAAAA&#10;">
                  <v:imagedata r:id="rId28" o:title="medicine_wheel"/>
                  <v:path arrowok="t"/>
                </v:shape>
                <v:shape id="irc_mi" o:spid="_x0000_s1028" type="#_x0000_t75" alt="http://www.peacefulmind.com/images/crystals/medicine_wheel.jpg" style="position:absolute;left:43434;top:190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4HkwgAAANoAAAAPAAAAZHJzL2Rvd25yZXYueG1sRI9Pi8Iw&#10;FMTvgt8hPMGbpruCSNcopSCr3vwD3eOjedsUm5duk9X67Y0geBxm5jfMct3bRlyp87VjBR/TBARx&#10;6XTNlYLzaTNZgPABWWPjmBTcycN6NRwsMdXuxge6HkMlIoR9igpMCG0qpS8NWfRT1xJH79d1FkOU&#10;XSV1h7cIt438TJK5tFhzXDDYUm6ovBz/rYLLzjm7333/ZcXPqcg2i9zfTa7UeNRnXyAC9eEdfrW3&#10;WsEMnlfiDZCrBwAAAP//AwBQSwECLQAUAAYACAAAACEA2+H2y+4AAACFAQAAEwAAAAAAAAAAAAAA&#10;AAAAAAAAW0NvbnRlbnRfVHlwZXNdLnhtbFBLAQItABQABgAIAAAAIQBa9CxbvwAAABUBAAALAAAA&#10;AAAAAAAAAAAAAB8BAABfcmVscy8ucmVsc1BLAQItABQABgAIAAAAIQCS54HkwgAAANoAAAAPAAAA&#10;AAAAAAAAAAAAAAcCAABkcnMvZG93bnJldi54bWxQSwUGAAAAAAMAAwC3AAAA9gIAAAAA&#10;">
                  <v:imagedata r:id="rId28" o:title="medicine_wheel"/>
                  <v:path arrowok="t"/>
                </v:shape>
                <v:shape id="irc_mi" o:spid="_x0000_s1029" type="#_x0000_t75" alt="http://www.peacefulmind.com/images/crystals/medicine_wheel.jpg" style="position:absolute;left:47053;top:190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hmQwgAAANoAAAAPAAAAZHJzL2Rvd25yZXYueG1sRI9Pi8Iw&#10;FMTvgt8hPMGbpruISNcopSCr3vwD3eOjedsUm5duk9X67Y0geBxm5jfMct3bRlyp87VjBR/TBARx&#10;6XTNlYLzaTNZgPABWWPjmBTcycN6NRwsMdXuxge6HkMlIoR9igpMCG0qpS8NWfRT1xJH79d1FkOU&#10;XSV1h7cIt438TJK5tFhzXDDYUm6ovBz/rYLLzjm7333/ZcXPqcg2i9zfTa7UeNRnXyAC9eEdfrW3&#10;WsEMnlfiDZCrBwAAAP//AwBQSwECLQAUAAYACAAAACEA2+H2y+4AAACFAQAAEwAAAAAAAAAAAAAA&#10;AAAAAAAAW0NvbnRlbnRfVHlwZXNdLnhtbFBLAQItABQABgAIAAAAIQBa9CxbvwAAABUBAAALAAAA&#10;AAAAAAAAAAAAAB8BAABfcmVscy8ucmVsc1BLAQItABQABgAIAAAAIQAdDhmQwgAAANoAAAAPAAAA&#10;AAAAAAAAAAAAAAcCAABkcnMvZG93bnJldi54bWxQSwUGAAAAAAMAAwC3AAAA9gIAAAAA&#10;">
                  <v:imagedata r:id="rId28" o:title="medicine_wheel"/>
                  <v:path arrowok="t"/>
                </v:shape>
                <v:shape id="irc_mi" o:spid="_x0000_s1030" type="#_x0000_t75" alt="http://www.peacefulmind.com/images/crystals/medicine_wheel.jpg" style="position:absolute;left:50673;top:190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rwLwgAAANoAAAAPAAAAZHJzL2Rvd25yZXYueG1sRI9Pi8Iw&#10;FMTvgt8hPMGbprugSNcopSCr3vwD3eOjedsUm5duk9X67Y0geBxm5jfMct3bRlyp87VjBR/TBARx&#10;6XTNlYLzaTNZgPABWWPjmBTcycN6NRwsMdXuxge6HkMlIoR9igpMCG0qpS8NWfRT1xJH79d1FkOU&#10;XSV1h7cIt438TJK5tFhzXDDYUm6ovBz/rYLLzjm7333/ZcXPqcg2i9zfTa7UeNRnXyAC9eEdfrW3&#10;WsEMnlfiDZCrBwAAAP//AwBQSwECLQAUAAYACAAAACEA2+H2y+4AAACFAQAAEwAAAAAAAAAAAAAA&#10;AAAAAAAAW0NvbnRlbnRfVHlwZXNdLnhtbFBLAQItABQABgAIAAAAIQBa9CxbvwAAABUBAAALAAAA&#10;AAAAAAAAAAAAAB8BAABfcmVscy8ucmVsc1BLAQItABQABgAIAAAAIQByQrwLwgAAANoAAAAPAAAA&#10;AAAAAAAAAAAAAAcCAABkcnMvZG93bnJldi54bWxQSwUGAAAAAAMAAwC3AAAA9gIAAAAA&#10;">
                  <v:imagedata r:id="rId28" o:title="medicine_wheel"/>
                  <v:path arrowok="t"/>
                </v:shape>
                <v:shape id="irc_mi" o:spid="_x0000_s1031" type="#_x0000_t75" alt="http://www.peacefulmind.com/images/crystals/medicine_wheel.jpg" style="position:absolute;left:36195;top:28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CJ8wgAAANoAAAAPAAAAZHJzL2Rvd25yZXYueG1sRI/BasMw&#10;EETvhf6D2EJujdwegnGjGGMIrXOrU0iOi7W1TKyVa6m28/dVINDjMDNvmG2+2F5MNPrOsYKXdQKC&#10;uHG641bB13H/nILwAVlj75gUXMlDvnt82GKm3cyfNNWhFRHCPkMFJoQhk9I3hiz6tRuIo/ftRosh&#10;yrGVesQ5wm0vX5NkIy12HBcMDlQaai71r1VwqZyzh+r9pzidj6din5b+akqlVk9L8QYi0BL+w/f2&#10;h1awgduVeAPk7g8AAP//AwBQSwECLQAUAAYACAAAACEA2+H2y+4AAACFAQAAEwAAAAAAAAAAAAAA&#10;AAAAAAAAW0NvbnRlbnRfVHlwZXNdLnhtbFBLAQItABQABgAIAAAAIQBa9CxbvwAAABUBAAALAAAA&#10;AAAAAAAAAAAAAB8BAABfcmVscy8ucmVsc1BLAQItABQABgAIAAAAIQCCkCJ8wgAAANoAAAAPAAAA&#10;AAAAAAAAAAAAAAcCAABkcnMvZG93bnJldi54bWxQSwUGAAAAAAMAAwC3AAAA9gIAAAAA&#10;">
                  <v:imagedata r:id="rId28" o:title="medicine_wheel"/>
                  <v:path arrowok="t"/>
                </v:shape>
                <v:shape id="irc_mi" o:spid="_x0000_s1032" type="#_x0000_t75" alt="http://www.peacefulmind.com/images/crystals/medicine_wheel.jpg" style="position:absolute;left:39814;top:190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IfnwgAAANoAAAAPAAAAZHJzL2Rvd25yZXYueG1sRI9Pi8Iw&#10;FMTvgt8hPMGbprsHla5RSkFWvfkHusdH87YpNi/dJqv12xtB8DjMzG+Y5bq3jbhS52vHCj6mCQji&#10;0umaKwXn02ayAOEDssbGMSm4k4f1ajhYYqrdjQ90PYZKRAj7FBWYENpUSl8asuinriWO3q/rLIYo&#10;u0rqDm8Rbhv5mSQzabHmuGCwpdxQeTn+WwWXnXN2v/v+y4qfU5FtFrm/m1yp8ajPvkAE6sM7/Gpv&#10;tYI5PK/EGyBXDwAAAP//AwBQSwECLQAUAAYACAAAACEA2+H2y+4AAACFAQAAEwAAAAAAAAAAAAAA&#10;AAAAAAAAW0NvbnRlbnRfVHlwZXNdLnhtbFBLAQItABQABgAIAAAAIQBa9CxbvwAAABUBAAALAAAA&#10;AAAAAAAAAAAAAB8BAABfcmVscy8ucmVsc1BLAQItABQABgAIAAAAIQDt3IfnwgAAANoAAAAPAAAA&#10;AAAAAAAAAAAAAAcCAABkcnMvZG93bnJldi54bWxQSwUGAAAAAAMAAwC3AAAA9gIAAAAA&#10;">
                  <v:imagedata r:id="rId28" o:title="medicine_wheel"/>
                  <v:path arrowok="t"/>
                </v:shape>
                <v:shape id="irc_mi" o:spid="_x0000_s1033" type="#_x0000_t75" alt="http://www.peacefulmind.com/images/crystals/medicine_wheel.jpg" style="position:absolute;left:25336;top:95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xOVvwAAANoAAAAPAAAAZHJzL2Rvd25yZXYueG1sRE/LisIw&#10;FN0L/kO4A+40nVkM0jFKKRR1dj6gLi/Nnaa0ualNRuvfm4Xg8nDeq81oO3GjwTeOFXwuEhDEldMN&#10;1wrOp2K+BOEDssbOMSl4kIfNejpZYardnQ90O4ZaxBD2KSowIfSplL4yZNEvXE8cuT83WAwRDrXU&#10;A95juO3kV5J8S4sNxwaDPeWGqvb4bxW0e+fs7357zcrLqcyKZe4fJldq9jFmPyACjeEtfrl3WkHc&#10;Gq/EGyDXTwAAAP//AwBQSwECLQAUAAYACAAAACEA2+H2y+4AAACFAQAAEwAAAAAAAAAAAAAAAAAA&#10;AAAAW0NvbnRlbnRfVHlwZXNdLnhtbFBLAQItABQABgAIAAAAIQBa9CxbvwAAABUBAAALAAAAAAAA&#10;AAAAAAAAAB8BAABfcmVscy8ucmVsc1BLAQItABQABgAIAAAAIQCcQxOVvwAAANoAAAAPAAAAAAAA&#10;AAAAAAAAAAcCAABkcnMvZG93bnJldi54bWxQSwUGAAAAAAMAAwC3AAAA8wIAAAAA&#10;">
                  <v:imagedata r:id="rId28" o:title="medicine_wheel"/>
                  <v:path arrowok="t"/>
                </v:shape>
                <v:shape id="irc_mi" o:spid="_x0000_s1034" type="#_x0000_t75" alt="http://www.peacefulmind.com/images/crystals/medicine_wheel.jpg" style="position:absolute;left:28956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7YOwgAAANoAAAAPAAAAZHJzL2Rvd25yZXYueG1sRI9Pi8Iw&#10;FMTvgt8hPMGbprsH0a5RSkFWvfkHusdH87YpNi/dJqv12xtB8DjMzG+Y5bq3jbhS52vHCj6mCQji&#10;0umaKwXn02YyB+EDssbGMSm4k4f1ajhYYqrdjQ90PYZKRAj7FBWYENpUSl8asuinriWO3q/rLIYo&#10;u0rqDm8Rbhv5mSQzabHmuGCwpdxQeTn+WwWXnXN2v/v+y4qfU5Ft5rm/m1yp8ajPvkAE6sM7/Gpv&#10;tYIFPK/EGyBXDwAAAP//AwBQSwECLQAUAAYACAAAACEA2+H2y+4AAACFAQAAEwAAAAAAAAAAAAAA&#10;AAAAAAAAW0NvbnRlbnRfVHlwZXNdLnhtbFBLAQItABQABgAIAAAAIQBa9CxbvwAAABUBAAALAAAA&#10;AAAAAAAAAAAAAB8BAABfcmVscy8ucmVsc1BLAQItABQABgAIAAAAIQDzD7YOwgAAANoAAAAPAAAA&#10;AAAAAAAAAAAAAAcCAABkcnMvZG93bnJldi54bWxQSwUGAAAAAAMAAwC3AAAA9gIAAAAA&#10;">
                  <v:imagedata r:id="rId28" o:title="medicine_wheel"/>
                  <v:path arrowok="t"/>
                </v:shape>
                <v:shape id="irc_mi" o:spid="_x0000_s1035" type="#_x0000_t75" alt="http://www.peacefulmind.com/images/crystals/medicine_wheel.jpg" style="position:absolute;left:21717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oL8wwAAANsAAAAPAAAAZHJzL2Rvd25yZXYueG1sRI9Pa8JA&#10;EMXvgt9hmUJvumkPRVJXCQFp7c0/EI9DdpoNZmdjdqvx23cOgrcZ3pv3frNcj75TVxpiG9jA2zwD&#10;RVwH23Jj4HjYzBagYkK22AUmA3eKsF5NJ0vMbbjxjq771CgJ4ZijAZdSn2sda0ce4zz0xKL9hsFj&#10;knVotB3wJuG+0+9Z9qE9tiwNDnsqHdXn/Z83cN6G4H+2X5eiOh2qYrMo492Vxry+jMUnqERjepof&#10;199W8IVefpEB9OofAAD//wMAUEsBAi0AFAAGAAgAAAAhANvh9svuAAAAhQEAABMAAAAAAAAAAAAA&#10;AAAAAAAAAFtDb250ZW50X1R5cGVzXS54bWxQSwECLQAUAAYACAAAACEAWvQsW78AAAAVAQAACwAA&#10;AAAAAAAAAAAAAAAfAQAAX3JlbHMvLnJlbHNQSwECLQAUAAYACAAAACEAd16C/MMAAADbAAAADwAA&#10;AAAAAAAAAAAAAAAHAgAAZHJzL2Rvd25yZXYueG1sUEsFBgAAAAADAAMAtwAAAPcCAAAAAA==&#10;">
                  <v:imagedata r:id="rId28" o:title="medicine_wheel"/>
                  <v:path arrowok="t"/>
                </v:shape>
                <v:shape id="irc_mi" o:spid="_x0000_s1036" type="#_x0000_t75" alt="http://www.peacefulmind.com/images/crystals/medicine_wheel.jpg" style="position:absolute;left:57912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LkQwQAAANsAAAAPAAAAZHJzL2Rvd25yZXYueG1sRE9Na8JA&#10;EL0L/Q/LCL3pRg8lpK4SAtLam7GgxyE7zQazs2l2a5J/7wpCb/N4n7PZjbYVN+p941jBapmAIK6c&#10;brhW8H3aL1IQPiBrbB2Tgok87LYvsw1m2g18pFsZahFD2GeowITQZVL6ypBFv3QdceR+XG8xRNjX&#10;Uvc4xHDbynWSvEmLDccGgx0Vhqpr+WcVXA/O2a/Dx29+vpzO+T4t/GQKpV7nY/4OItAY/sVP96eO&#10;89fw+CUeILd3AAAA//8DAFBLAQItABQABgAIAAAAIQDb4fbL7gAAAIUBAAATAAAAAAAAAAAAAAAA&#10;AAAAAABbQ29udGVudF9UeXBlc10ueG1sUEsBAi0AFAAGAAgAAAAhAFr0LFu/AAAAFQEAAAsAAAAA&#10;AAAAAAAAAAAAHwEAAF9yZWxzLy5yZWxzUEsBAi0AFAAGAAgAAAAhAOjAuRDBAAAA2wAAAA8AAAAA&#10;AAAAAAAAAAAABwIAAGRycy9kb3ducmV2LnhtbFBLBQYAAAAAAwADALcAAAD1AgAAAAA=&#10;">
                  <v:imagedata r:id="rId28" o:title="medicine_wheel"/>
                  <v:path arrowok="t"/>
                </v:shape>
                <v:shape id="irc_mi" o:spid="_x0000_s1037" type="#_x0000_t75" alt="http://www.peacefulmind.com/images/crystals/medicine_wheel.jpg" style="position:absolute;left:14478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ByLwAAAANsAAAAPAAAAZHJzL2Rvd25yZXYueG1sRE9Li8Iw&#10;EL4L/ocwgjdNdwWRrlFKQVa9+YDucWhmm2Iz6TZZrf/eCIK3+fies1z3thFX6nztWMHHNAFBXDpd&#10;c6XgfNpMFiB8QNbYOCYFd/KwXg0HS0y1u/GBrsdQiRjCPkUFJoQ2ldKXhiz6qWuJI/frOoshwq6S&#10;usNbDLeN/EySubRYc2ww2FJuqLwc/62Cy845u999/2XFz6nINovc302u1HjUZ18gAvXhLX65tzrO&#10;n8Hzl3iAXD0AAAD//wMAUEsBAi0AFAAGAAgAAAAhANvh9svuAAAAhQEAABMAAAAAAAAAAAAAAAAA&#10;AAAAAFtDb250ZW50X1R5cGVzXS54bWxQSwECLQAUAAYACAAAACEAWvQsW78AAAAVAQAACwAAAAAA&#10;AAAAAAAAAAAfAQAAX3JlbHMvLnJlbHNQSwECLQAUAAYACAAAACEAh4wci8AAAADbAAAADwAAAAAA&#10;AAAAAAAAAAAHAgAAZHJzL2Rvd25yZXYueG1sUEsFBgAAAAADAAMAtwAAAPQCAAAAAA==&#10;">
                  <v:imagedata r:id="rId28" o:title="medicine_wheel"/>
                  <v:path arrowok="t"/>
                </v:shape>
                <v:shape id="irc_mi" o:spid="_x0000_s1038" type="#_x0000_t75" alt="http://www.peacefulmind.com/images/crystals/medicine_wheel.jpg" style="position:absolute;left:18097;top:95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YT/wAAAANsAAAAPAAAAZHJzL2Rvd25yZXYueG1sRE9Li8Iw&#10;EL4L/ocwgjdNdxGRrlFKQVa9+YDucWhmm2Iz6TZZrf/eCIK3+fies1z3thFX6nztWMHHNAFBXDpd&#10;c6XgfNpMFiB8QNbYOCYFd/KwXg0HS0y1u/GBrsdQiRjCPkUFJoQ2ldKXhiz6qWuJI/frOoshwq6S&#10;usNbDLeN/EySubRYc2ww2FJuqLwc/62Cy845u999/2XFz6nINovc302u1HjUZ18gAvXhLX65tzrO&#10;n8Hzl3iAXD0AAAD//wMAUEsBAi0AFAAGAAgAAAAhANvh9svuAAAAhQEAABMAAAAAAAAAAAAAAAAA&#10;AAAAAFtDb250ZW50X1R5cGVzXS54bWxQSwECLQAUAAYACAAAACEAWvQsW78AAAAVAQAACwAAAAAA&#10;AAAAAAAAAAAfAQAAX3JlbHMvLnJlbHNQSwECLQAUAAYACAAAACEACGWE/8AAAADbAAAADwAAAAAA&#10;AAAAAAAAAAAHAgAAZHJzL2Rvd25yZXYueG1sUEsFBgAAAAADAAMAtwAAAPQCAAAAAA==&#10;">
                  <v:imagedata r:id="rId28" o:title="medicine_wheel"/>
                  <v:path arrowok="t"/>
                </v:shape>
                <v:shape id="irc_mi" o:spid="_x0000_s1039" type="#_x0000_t75" alt="http://www.peacefulmind.com/images/crystals/medicine_wheel.jpg" style="position:absolute;left:10858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SFkwAAAANsAAAAPAAAAZHJzL2Rvd25yZXYueG1sRE9Li8Iw&#10;EL4L/ocwgjdNd0GRrlFKQVa9+YDucWhmm2Iz6TZZrf/eCIK3+fies1z3thFX6nztWMHHNAFBXDpd&#10;c6XgfNpMFiB8QNbYOCYFd/KwXg0HS0y1u/GBrsdQiRjCPkUFJoQ2ldKXhiz6qWuJI/frOoshwq6S&#10;usNbDLeN/EySubRYc2ww2FJuqLwc/62Cy845u999/2XFz6nINovc302u1HjUZ18gAvXhLX65tzrO&#10;n8Hzl3iAXD0AAAD//wMAUEsBAi0AFAAGAAgAAAAhANvh9svuAAAAhQEAABMAAAAAAAAAAAAAAAAA&#10;AAAAAFtDb250ZW50X1R5cGVzXS54bWxQSwECLQAUAAYACAAAACEAWvQsW78AAAAVAQAACwAAAAAA&#10;AAAAAAAAAAAfAQAAX3JlbHMvLnJlbHNQSwECLQAUAAYACAAAACEAZykhZMAAAADbAAAADwAAAAAA&#10;AAAAAAAAAAAHAgAAZHJzL2Rvd25yZXYueG1sUEsFBgAAAAADAAMAtwAAAPQCAAAAAA==&#10;">
                  <v:imagedata r:id="rId28" o:title="medicine_wheel"/>
                  <v:path arrowok="t"/>
                </v:shape>
                <v:shape id="irc_mi" o:spid="_x0000_s1040" type="#_x0000_t75" alt="http://www.peacefulmind.com/images/crystals/medicine_wheel.jpg" style="position:absolute;left:7239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78TwAAAANsAAAAPAAAAZHJzL2Rvd25yZXYueG1sRE9Ni8Iw&#10;EL0v7H8II3hbUz2IVGMpBdmtN3VBj0MzNsVm0m2i1n9vBGFv83ifs8oG24ob9b5xrGA6SUAQV043&#10;XCv4PWy+FiB8QNbYOiYFD/KQrT8/Vphqd+cd3fahFjGEfYoKTAhdKqWvDFn0E9cRR+7seoshwr6W&#10;usd7DLetnCXJXFpsODYY7KgwVF32V6vgUjpnt+X3X348HY75ZlH4hymUGo+GfAki0BD+xW/3j47z&#10;5/D6JR4g108AAAD//wMAUEsBAi0AFAAGAAgAAAAhANvh9svuAAAAhQEAABMAAAAAAAAAAAAAAAAA&#10;AAAAAFtDb250ZW50X1R5cGVzXS54bWxQSwECLQAUAAYACAAAACEAWvQsW78AAAAVAQAACwAAAAAA&#10;AAAAAAAAAAAfAQAAX3JlbHMvLnJlbHNQSwECLQAUAAYACAAAACEAl/u/E8AAAADbAAAADwAAAAAA&#10;AAAAAAAAAAAHAgAAZHJzL2Rvd25yZXYueG1sUEsFBgAAAAADAAMAtwAAAPQCAAAAAA==&#10;">
                  <v:imagedata r:id="rId28" o:title="medicine_wheel"/>
                  <v:path arrowok="t"/>
                </v:shape>
                <v:shape id="irc_mi" o:spid="_x0000_s1041" type="#_x0000_t75" alt="http://www.peacefulmind.com/images/crystals/medicine_wheel.jpg" style="position:absolute;left:54292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xqIwAAAANsAAAAPAAAAZHJzL2Rvd25yZXYueG1sRE9Li8Iw&#10;EL4L/ocwgjdNdw8qXaOUgqx68wHd49DMNsVm0m2yWv+9EQRv8/E9Z7nubSOu1PnasYKPaQKCuHS6&#10;5krB+bSZLED4gKyxcUwK7uRhvRoOlphqd+MDXY+hEjGEfYoKTAhtKqUvDVn0U9cSR+7XdRZDhF0l&#10;dYe3GG4b+ZkkM2mx5thgsKXcUHk5/lsFl51zdr/7/suKn1ORbRa5v5tcqfGoz75ABOrDW/xyb3Wc&#10;P4fnL/EAuXoAAAD//wMAUEsBAi0AFAAGAAgAAAAhANvh9svuAAAAhQEAABMAAAAAAAAAAAAAAAAA&#10;AAAAAFtDb250ZW50X1R5cGVzXS54bWxQSwECLQAUAAYACAAAACEAWvQsW78AAAAVAQAACwAAAAAA&#10;AAAAAAAAAAAfAQAAX3JlbHMvLnJlbHNQSwECLQAUAAYACAAAACEA+LcaiMAAAADbAAAADwAAAAAA&#10;AAAAAAAAAAAHAgAAZHJzL2Rvd25yZXYueG1sUEsFBgAAAAADAAMAtwAAAPQCAAAAAA==&#10;">
                  <v:imagedata r:id="rId28" o:title="medicine_wheel"/>
                  <v:path arrowok="t"/>
                </v:shape>
                <v:shape id="irc_mi" o:spid="_x0000_s1042" type="#_x0000_t75" alt="http://www.peacefulmind.com/images/crystals/medicine_wheel.jpg" style="position:absolute;left:3619;top:95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I76wwAAANsAAAAPAAAAZHJzL2Rvd25yZXYueG1sRI9Pa8JA&#10;EMXvgt9hmUJvumkPRVJXCQFp7c0/EI9DdpoNZmdjdqvx23cOgrcZ3pv3frNcj75TVxpiG9jA2zwD&#10;RVwH23Jj4HjYzBagYkK22AUmA3eKsF5NJ0vMbbjxjq771CgJ4ZijAZdSn2sda0ce4zz0xKL9hsFj&#10;knVotB3wJuG+0+9Z9qE9tiwNDnsqHdXn/Z83cN6G4H+2X5eiOh2qYrMo492Vxry+jMUnqERjepof&#10;199W8AVWfpEB9OofAAD//wMAUEsBAi0AFAAGAAgAAAAhANvh9svuAAAAhQEAABMAAAAAAAAAAAAA&#10;AAAAAAAAAFtDb250ZW50X1R5cGVzXS54bWxQSwECLQAUAAYACAAAACEAWvQsW78AAAAVAQAACwAA&#10;AAAAAAAAAAAAAAAfAQAAX3JlbHMvLnJlbHNQSwECLQAUAAYACAAAACEAiSiO+sMAAADbAAAADwAA&#10;AAAAAAAAAAAAAAAHAgAAZHJzL2Rvd25yZXYueG1sUEsFBgAAAAADAAMAtwAAAPcCAAAAAA==&#10;">
                  <v:imagedata r:id="rId28" o:title="medicine_wheel"/>
                  <v:path arrowok="t"/>
                </v:shape>
                <v:shape id="irc_mi" o:spid="_x0000_s1043" type="#_x0000_t75" alt="http://www.peacefulmind.com/images/crystals/medicine_wheel.jpg" style="position:absolute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CthwAAAANsAAAAPAAAAZHJzL2Rvd25yZXYueG1sRE9Li8Iw&#10;EL4L/ocwgjdNdw+iXaOUgqx68wHd49DMNsVm0m2yWv+9EQRv8/E9Z7nubSOu1PnasYKPaQKCuHS6&#10;5krB+bSZzEH4gKyxcUwK7uRhvRoOlphqd+MDXY+hEjGEfYoKTAhtKqUvDVn0U9cSR+7XdRZDhF0l&#10;dYe3GG4b+ZkkM2mx5thgsKXcUHk5/lsFl51zdr/7/suKn1ORbea5v5tcqfGoz75ABOrDW/xyb3Wc&#10;v4DnL/EAuXoAAAD//wMAUEsBAi0AFAAGAAgAAAAhANvh9svuAAAAhQEAABMAAAAAAAAAAAAAAAAA&#10;AAAAAFtDb250ZW50X1R5cGVzXS54bWxQSwECLQAUAAYACAAAACEAWvQsW78AAAAVAQAACwAAAAAA&#10;AAAAAAAAAAAfAQAAX3JlbHMvLnJlbHNQSwECLQAUAAYACAAAACEA5mQrYcAAAADbAAAADwAAAAAA&#10;AAAAAAAAAAAHAgAAZHJzL2Rvd25yZXYueG1sUEsFBgAAAAADAAMAtwAAAPQCAAAAAA==&#10;">
                  <v:imagedata r:id="rId28" o:title="medicine_wheel"/>
                  <v:path arrowok="t"/>
                </v:shape>
                <w10:wrap type="tight"/>
              </v:group>
            </w:pict>
          </mc:Fallback>
        </mc:AlternateContent>
      </w:r>
      <w:r w:rsidRPr="009C5568">
        <w:rPr>
          <w:rFonts w:ascii="Britannic Bold" w:hAnsi="Britannic Bold"/>
          <w:sz w:val="28"/>
          <w:szCs w:val="28"/>
        </w:rPr>
        <w:t>THANK YOU</w:t>
      </w:r>
      <w:r w:rsidR="003C5713">
        <w:rPr>
          <w:rFonts w:ascii="Britannic Bold" w:hAnsi="Britannic Bold"/>
          <w:sz w:val="28"/>
          <w:szCs w:val="28"/>
        </w:rPr>
        <w:t>!</w:t>
      </w:r>
    </w:p>
    <w:p w14:paraId="451F1A74" w14:textId="77777777" w:rsidR="003F0376" w:rsidRPr="008308E3" w:rsidRDefault="003F0376" w:rsidP="003C5713">
      <w:pPr>
        <w:pStyle w:val="NoSpacing"/>
        <w:ind w:left="720"/>
        <w:rPr>
          <w:sz w:val="23"/>
          <w:szCs w:val="23"/>
        </w:rPr>
      </w:pPr>
    </w:p>
    <w:sectPr w:rsidR="003F0376" w:rsidRPr="008308E3" w:rsidSect="00804886">
      <w:type w:val="continuous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D9557" w14:textId="77777777" w:rsidR="006E1315" w:rsidRDefault="006E1315" w:rsidP="008F678A">
      <w:pPr>
        <w:spacing w:after="0" w:line="240" w:lineRule="auto"/>
      </w:pPr>
      <w:r>
        <w:separator/>
      </w:r>
    </w:p>
  </w:endnote>
  <w:endnote w:type="continuationSeparator" w:id="0">
    <w:p w14:paraId="62BBEF34" w14:textId="77777777" w:rsidR="006E1315" w:rsidRDefault="006E1315" w:rsidP="008F6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Times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 Narrow,Bold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55341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A7A5D3" w14:textId="036AB288" w:rsidR="00EF3BF0" w:rsidRDefault="00EF3B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477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791824B" w14:textId="77777777" w:rsidR="00EF3BF0" w:rsidRDefault="00EF3B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56547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5F6510" w14:textId="75260C6F" w:rsidR="00EF3BF0" w:rsidRDefault="00EF3B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477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4B51583" w14:textId="77777777" w:rsidR="00EF3BF0" w:rsidRPr="00BA4BB7" w:rsidRDefault="00EF3BF0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46390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3379C4" w14:textId="61364C95" w:rsidR="00EF3BF0" w:rsidRDefault="00EF3B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477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BD3165D" w14:textId="77777777" w:rsidR="00EF3BF0" w:rsidRPr="00BA4BB7" w:rsidRDefault="00EF3BF0">
    <w:pPr>
      <w:pStyle w:val="Footer"/>
      <w:rPr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849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7912B8" w14:textId="1FC57F01" w:rsidR="00EF3BF0" w:rsidRDefault="00EF3BF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477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270600A" w14:textId="690A1650" w:rsidR="00EF3BF0" w:rsidRPr="00BA4BB7" w:rsidRDefault="00EF3BF0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DFFD2" w14:textId="77777777" w:rsidR="006E1315" w:rsidRDefault="006E1315" w:rsidP="008F678A">
      <w:pPr>
        <w:spacing w:after="0" w:line="240" w:lineRule="auto"/>
      </w:pPr>
      <w:r>
        <w:separator/>
      </w:r>
    </w:p>
  </w:footnote>
  <w:footnote w:type="continuationSeparator" w:id="0">
    <w:p w14:paraId="66C7A9B4" w14:textId="77777777" w:rsidR="006E1315" w:rsidRDefault="006E1315" w:rsidP="008F6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CBE5C" w14:textId="77777777" w:rsidR="00EF3BF0" w:rsidRDefault="00EF3BF0" w:rsidP="00D87A98">
    <w:pPr>
      <w:pStyle w:val="Header"/>
    </w:pPr>
    <w:r>
      <w:t>Date: ________________________________</w:t>
    </w:r>
    <w:r>
      <w:ptab w:relativeTo="margin" w:alignment="right" w:leader="none"/>
    </w:r>
    <w:r w:rsidRPr="008728C4">
      <w:t xml:space="preserve"> </w:t>
    </w:r>
    <w:r>
      <w:t>Youth I</w:t>
    </w:r>
    <w:r w:rsidRPr="00DE18F8">
      <w:t xml:space="preserve">D </w:t>
    </w:r>
    <w:r>
      <w:t>_____</w:t>
    </w:r>
    <w:r w:rsidRPr="00D87A98">
      <w:t>______________________</w:t>
    </w:r>
  </w:p>
  <w:p w14:paraId="189DAB4E" w14:textId="77777777" w:rsidR="00EF3BF0" w:rsidRDefault="00EF3B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7981A" w14:textId="77777777" w:rsidR="00EF3BF0" w:rsidRPr="002D0F76" w:rsidRDefault="00EF3BF0" w:rsidP="002D0F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EA293" w14:textId="500C5CC0" w:rsidR="00EF3BF0" w:rsidRDefault="00EF3BF0" w:rsidP="005D65B7">
    <w:pPr>
      <w:pStyle w:val="Header"/>
      <w:jc w:val="right"/>
    </w:pPr>
  </w:p>
  <w:p w14:paraId="22EFCA74" w14:textId="77777777" w:rsidR="00EF3BF0" w:rsidRPr="00935ABE" w:rsidRDefault="00EF3BF0" w:rsidP="00935A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4A5E"/>
    <w:multiLevelType w:val="hybridMultilevel"/>
    <w:tmpl w:val="6EFC488E"/>
    <w:lvl w:ilvl="0" w:tplc="062C0D4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6793D"/>
    <w:multiLevelType w:val="hybridMultilevel"/>
    <w:tmpl w:val="5394D056"/>
    <w:lvl w:ilvl="0" w:tplc="B31CC99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016CE"/>
    <w:multiLevelType w:val="hybridMultilevel"/>
    <w:tmpl w:val="5A4205A0"/>
    <w:lvl w:ilvl="0" w:tplc="E05EF1FA">
      <w:start w:val="1"/>
      <w:numFmt w:val="bullet"/>
      <w:lvlText w:val=""/>
      <w:lvlJc w:val="left"/>
      <w:pPr>
        <w:ind w:left="810" w:hanging="36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081D7306"/>
    <w:multiLevelType w:val="hybridMultilevel"/>
    <w:tmpl w:val="13EEF984"/>
    <w:lvl w:ilvl="0" w:tplc="0120AB74">
      <w:start w:val="2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E30EE"/>
    <w:multiLevelType w:val="hybridMultilevel"/>
    <w:tmpl w:val="C958DC02"/>
    <w:lvl w:ilvl="0" w:tplc="7E202D16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B65AB"/>
    <w:multiLevelType w:val="hybridMultilevel"/>
    <w:tmpl w:val="EE4672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43178A"/>
    <w:multiLevelType w:val="hybridMultilevel"/>
    <w:tmpl w:val="24CE7898"/>
    <w:lvl w:ilvl="0" w:tplc="D07A6DA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252DA"/>
    <w:multiLevelType w:val="hybridMultilevel"/>
    <w:tmpl w:val="0182483A"/>
    <w:lvl w:ilvl="0" w:tplc="5C0EDA8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BD6B00"/>
    <w:multiLevelType w:val="hybridMultilevel"/>
    <w:tmpl w:val="7148447E"/>
    <w:lvl w:ilvl="0" w:tplc="3ECA181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2688D"/>
    <w:multiLevelType w:val="hybridMultilevel"/>
    <w:tmpl w:val="7D769D22"/>
    <w:lvl w:ilvl="0" w:tplc="C80AC342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B4E7D"/>
    <w:multiLevelType w:val="hybridMultilevel"/>
    <w:tmpl w:val="EE4672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E56425"/>
    <w:multiLevelType w:val="hybridMultilevel"/>
    <w:tmpl w:val="4606E50C"/>
    <w:lvl w:ilvl="0" w:tplc="8CB2F854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738D7"/>
    <w:multiLevelType w:val="hybridMultilevel"/>
    <w:tmpl w:val="BEC2D0E6"/>
    <w:lvl w:ilvl="0" w:tplc="5C0EDA8C">
      <w:start w:val="1"/>
      <w:numFmt w:val="bullet"/>
      <w:lvlText w:val=""/>
      <w:lvlJc w:val="left"/>
      <w:pPr>
        <w:ind w:left="810" w:hanging="360"/>
      </w:pPr>
      <w:rPr>
        <w:rFonts w:ascii="Wingdings" w:hAnsi="Wingdings" w:hint="default"/>
      </w:rPr>
    </w:lvl>
    <w:lvl w:ilvl="1" w:tplc="5C0EDA8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5706B4"/>
    <w:multiLevelType w:val="hybridMultilevel"/>
    <w:tmpl w:val="D10AF78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B21E51"/>
    <w:multiLevelType w:val="hybridMultilevel"/>
    <w:tmpl w:val="9FC6E98A"/>
    <w:lvl w:ilvl="0" w:tplc="CCC4174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40390"/>
    <w:multiLevelType w:val="hybridMultilevel"/>
    <w:tmpl w:val="637CE92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6E5502"/>
    <w:multiLevelType w:val="hybridMultilevel"/>
    <w:tmpl w:val="2E1A190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1F48B0"/>
    <w:multiLevelType w:val="hybridMultilevel"/>
    <w:tmpl w:val="419EDF58"/>
    <w:lvl w:ilvl="0" w:tplc="C0A4EC04">
      <w:start w:val="1"/>
      <w:numFmt w:val="bullet"/>
      <w:lvlText w:val=""/>
      <w:lvlJc w:val="left"/>
      <w:pPr>
        <w:ind w:left="360" w:hanging="360"/>
      </w:pPr>
      <w:rPr>
        <w:rFonts w:ascii="Wingdings" w:hAnsi="Wingdings" w:hint="default"/>
      </w:rPr>
    </w:lvl>
    <w:lvl w:ilvl="1" w:tplc="5C0EDA8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175502"/>
    <w:multiLevelType w:val="hybridMultilevel"/>
    <w:tmpl w:val="01C0A26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B0048A"/>
    <w:multiLevelType w:val="hybridMultilevel"/>
    <w:tmpl w:val="AAB68104"/>
    <w:lvl w:ilvl="0" w:tplc="B27E1FD6">
      <w:start w:val="3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1E6565"/>
    <w:multiLevelType w:val="hybridMultilevel"/>
    <w:tmpl w:val="3DF2F3B2"/>
    <w:lvl w:ilvl="0" w:tplc="B150E174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C25164"/>
    <w:multiLevelType w:val="hybridMultilevel"/>
    <w:tmpl w:val="A932696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7E1F92"/>
    <w:multiLevelType w:val="hybridMultilevel"/>
    <w:tmpl w:val="10061E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2132E"/>
    <w:multiLevelType w:val="hybridMultilevel"/>
    <w:tmpl w:val="01C0A26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26D1E51"/>
    <w:multiLevelType w:val="hybridMultilevel"/>
    <w:tmpl w:val="2E1A190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BD7A9B"/>
    <w:multiLevelType w:val="hybridMultilevel"/>
    <w:tmpl w:val="D10AF78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425091E"/>
    <w:multiLevelType w:val="hybridMultilevel"/>
    <w:tmpl w:val="C36452EA"/>
    <w:lvl w:ilvl="0" w:tplc="F38A900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914CD"/>
    <w:multiLevelType w:val="hybridMultilevel"/>
    <w:tmpl w:val="01C0A26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D770086"/>
    <w:multiLevelType w:val="hybridMultilevel"/>
    <w:tmpl w:val="8D1A8382"/>
    <w:lvl w:ilvl="0" w:tplc="28083B64">
      <w:start w:val="2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BC782D"/>
    <w:multiLevelType w:val="hybridMultilevel"/>
    <w:tmpl w:val="34F4C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15"/>
  </w:num>
  <w:num w:numId="5">
    <w:abstractNumId w:val="23"/>
  </w:num>
  <w:num w:numId="6">
    <w:abstractNumId w:val="5"/>
  </w:num>
  <w:num w:numId="7">
    <w:abstractNumId w:val="16"/>
  </w:num>
  <w:num w:numId="8">
    <w:abstractNumId w:val="24"/>
  </w:num>
  <w:num w:numId="9">
    <w:abstractNumId w:val="13"/>
  </w:num>
  <w:num w:numId="10">
    <w:abstractNumId w:val="25"/>
  </w:num>
  <w:num w:numId="11">
    <w:abstractNumId w:val="21"/>
  </w:num>
  <w:num w:numId="12">
    <w:abstractNumId w:val="22"/>
  </w:num>
  <w:num w:numId="13">
    <w:abstractNumId w:val="10"/>
  </w:num>
  <w:num w:numId="14">
    <w:abstractNumId w:val="27"/>
  </w:num>
  <w:num w:numId="15">
    <w:abstractNumId w:val="18"/>
  </w:num>
  <w:num w:numId="16">
    <w:abstractNumId w:val="0"/>
  </w:num>
  <w:num w:numId="17">
    <w:abstractNumId w:val="1"/>
  </w:num>
  <w:num w:numId="18">
    <w:abstractNumId w:val="6"/>
  </w:num>
  <w:num w:numId="19">
    <w:abstractNumId w:val="26"/>
  </w:num>
  <w:num w:numId="20">
    <w:abstractNumId w:val="9"/>
  </w:num>
  <w:num w:numId="21">
    <w:abstractNumId w:val="20"/>
  </w:num>
  <w:num w:numId="22">
    <w:abstractNumId w:val="4"/>
  </w:num>
  <w:num w:numId="23">
    <w:abstractNumId w:val="8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3"/>
  </w:num>
  <w:num w:numId="27">
    <w:abstractNumId w:val="12"/>
  </w:num>
  <w:num w:numId="28">
    <w:abstractNumId w:val="17"/>
  </w:num>
  <w:num w:numId="29">
    <w:abstractNumId w:val="19"/>
  </w:num>
  <w:num w:numId="30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1FE"/>
    <w:rsid w:val="000148F5"/>
    <w:rsid w:val="00015834"/>
    <w:rsid w:val="00025C8C"/>
    <w:rsid w:val="00034CD6"/>
    <w:rsid w:val="000424A9"/>
    <w:rsid w:val="00045B1F"/>
    <w:rsid w:val="00047E17"/>
    <w:rsid w:val="00052792"/>
    <w:rsid w:val="0005352F"/>
    <w:rsid w:val="000632F2"/>
    <w:rsid w:val="00081421"/>
    <w:rsid w:val="00097B7D"/>
    <w:rsid w:val="000A76AD"/>
    <w:rsid w:val="000B249A"/>
    <w:rsid w:val="000B3A98"/>
    <w:rsid w:val="000C0D4C"/>
    <w:rsid w:val="000C1AB8"/>
    <w:rsid w:val="000C1D25"/>
    <w:rsid w:val="000C6EA5"/>
    <w:rsid w:val="000D0276"/>
    <w:rsid w:val="000D12A0"/>
    <w:rsid w:val="000D66FD"/>
    <w:rsid w:val="000D7C9A"/>
    <w:rsid w:val="000E3370"/>
    <w:rsid w:val="000E44D4"/>
    <w:rsid w:val="000E7E08"/>
    <w:rsid w:val="000F2395"/>
    <w:rsid w:val="000F3213"/>
    <w:rsid w:val="000F620E"/>
    <w:rsid w:val="001034E8"/>
    <w:rsid w:val="001149A3"/>
    <w:rsid w:val="001167DD"/>
    <w:rsid w:val="00121A48"/>
    <w:rsid w:val="00130355"/>
    <w:rsid w:val="00130E3C"/>
    <w:rsid w:val="0013209A"/>
    <w:rsid w:val="0016194D"/>
    <w:rsid w:val="00163D59"/>
    <w:rsid w:val="00167435"/>
    <w:rsid w:val="001730A0"/>
    <w:rsid w:val="001804A0"/>
    <w:rsid w:val="00181B72"/>
    <w:rsid w:val="0018546A"/>
    <w:rsid w:val="00185941"/>
    <w:rsid w:val="00187717"/>
    <w:rsid w:val="00187793"/>
    <w:rsid w:val="00187D08"/>
    <w:rsid w:val="00190824"/>
    <w:rsid w:val="0019280A"/>
    <w:rsid w:val="00193752"/>
    <w:rsid w:val="00193977"/>
    <w:rsid w:val="001A2C2A"/>
    <w:rsid w:val="001B3C85"/>
    <w:rsid w:val="001B6AAA"/>
    <w:rsid w:val="001C241B"/>
    <w:rsid w:val="001D5BB6"/>
    <w:rsid w:val="001E2C76"/>
    <w:rsid w:val="001E30EE"/>
    <w:rsid w:val="001E6F9C"/>
    <w:rsid w:val="001F15AC"/>
    <w:rsid w:val="00201B7F"/>
    <w:rsid w:val="00205CF6"/>
    <w:rsid w:val="00205E90"/>
    <w:rsid w:val="00207EDE"/>
    <w:rsid w:val="002153C1"/>
    <w:rsid w:val="00216A50"/>
    <w:rsid w:val="002256A4"/>
    <w:rsid w:val="00232806"/>
    <w:rsid w:val="00233B48"/>
    <w:rsid w:val="0023688D"/>
    <w:rsid w:val="00243519"/>
    <w:rsid w:val="0024626D"/>
    <w:rsid w:val="00254131"/>
    <w:rsid w:val="0025507A"/>
    <w:rsid w:val="00256330"/>
    <w:rsid w:val="00260FCB"/>
    <w:rsid w:val="002668D1"/>
    <w:rsid w:val="0027240E"/>
    <w:rsid w:val="00272D8E"/>
    <w:rsid w:val="00274F1D"/>
    <w:rsid w:val="00274FA0"/>
    <w:rsid w:val="002751FE"/>
    <w:rsid w:val="002813AA"/>
    <w:rsid w:val="00285381"/>
    <w:rsid w:val="0029073B"/>
    <w:rsid w:val="002A6EFB"/>
    <w:rsid w:val="002A7E49"/>
    <w:rsid w:val="002B3AA8"/>
    <w:rsid w:val="002C0A26"/>
    <w:rsid w:val="002C0C99"/>
    <w:rsid w:val="002C42EA"/>
    <w:rsid w:val="002C5A9B"/>
    <w:rsid w:val="002D0186"/>
    <w:rsid w:val="002D0F76"/>
    <w:rsid w:val="002E3F49"/>
    <w:rsid w:val="002E40BB"/>
    <w:rsid w:val="002E5D18"/>
    <w:rsid w:val="002E6992"/>
    <w:rsid w:val="003252EF"/>
    <w:rsid w:val="00335B23"/>
    <w:rsid w:val="00350933"/>
    <w:rsid w:val="00350C80"/>
    <w:rsid w:val="00352B1B"/>
    <w:rsid w:val="003568F7"/>
    <w:rsid w:val="00365D61"/>
    <w:rsid w:val="00366065"/>
    <w:rsid w:val="0038083F"/>
    <w:rsid w:val="00383F7A"/>
    <w:rsid w:val="00385208"/>
    <w:rsid w:val="0039175E"/>
    <w:rsid w:val="00392873"/>
    <w:rsid w:val="00392DB2"/>
    <w:rsid w:val="003A4517"/>
    <w:rsid w:val="003B5EAC"/>
    <w:rsid w:val="003C5713"/>
    <w:rsid w:val="003C63FB"/>
    <w:rsid w:val="003D5A01"/>
    <w:rsid w:val="003E1EA4"/>
    <w:rsid w:val="003E58DA"/>
    <w:rsid w:val="003F0376"/>
    <w:rsid w:val="004043B0"/>
    <w:rsid w:val="00406CC9"/>
    <w:rsid w:val="004107C5"/>
    <w:rsid w:val="00414369"/>
    <w:rsid w:val="0042349B"/>
    <w:rsid w:val="0042467A"/>
    <w:rsid w:val="00442E99"/>
    <w:rsid w:val="00455F1D"/>
    <w:rsid w:val="0045708C"/>
    <w:rsid w:val="0046561C"/>
    <w:rsid w:val="00472341"/>
    <w:rsid w:val="00474135"/>
    <w:rsid w:val="00475523"/>
    <w:rsid w:val="0047763E"/>
    <w:rsid w:val="0047789E"/>
    <w:rsid w:val="00483C22"/>
    <w:rsid w:val="00486D1C"/>
    <w:rsid w:val="004874F5"/>
    <w:rsid w:val="004A174A"/>
    <w:rsid w:val="004A4E18"/>
    <w:rsid w:val="004A66EF"/>
    <w:rsid w:val="004C2375"/>
    <w:rsid w:val="004C3015"/>
    <w:rsid w:val="004D081E"/>
    <w:rsid w:val="004D383A"/>
    <w:rsid w:val="004D4300"/>
    <w:rsid w:val="004E25D9"/>
    <w:rsid w:val="004E5EF8"/>
    <w:rsid w:val="004F10E6"/>
    <w:rsid w:val="004F1CEA"/>
    <w:rsid w:val="00505DD5"/>
    <w:rsid w:val="00515F97"/>
    <w:rsid w:val="00526580"/>
    <w:rsid w:val="00535435"/>
    <w:rsid w:val="00536E35"/>
    <w:rsid w:val="005421D0"/>
    <w:rsid w:val="005429DF"/>
    <w:rsid w:val="00546BA7"/>
    <w:rsid w:val="005470B9"/>
    <w:rsid w:val="00551953"/>
    <w:rsid w:val="00552AB1"/>
    <w:rsid w:val="005546CE"/>
    <w:rsid w:val="00560D26"/>
    <w:rsid w:val="00561BDE"/>
    <w:rsid w:val="00562234"/>
    <w:rsid w:val="0057092E"/>
    <w:rsid w:val="00587385"/>
    <w:rsid w:val="00591954"/>
    <w:rsid w:val="00592BF8"/>
    <w:rsid w:val="005932AD"/>
    <w:rsid w:val="005A0A4B"/>
    <w:rsid w:val="005B5FBF"/>
    <w:rsid w:val="005B6FDF"/>
    <w:rsid w:val="005C0DD9"/>
    <w:rsid w:val="005C5B31"/>
    <w:rsid w:val="005C764B"/>
    <w:rsid w:val="005D2D00"/>
    <w:rsid w:val="005D32A8"/>
    <w:rsid w:val="005D65B7"/>
    <w:rsid w:val="005E1014"/>
    <w:rsid w:val="005E2078"/>
    <w:rsid w:val="005E4CE5"/>
    <w:rsid w:val="005F0D33"/>
    <w:rsid w:val="005F2B70"/>
    <w:rsid w:val="00603181"/>
    <w:rsid w:val="006043E0"/>
    <w:rsid w:val="00617F29"/>
    <w:rsid w:val="00621292"/>
    <w:rsid w:val="006237AB"/>
    <w:rsid w:val="006252F9"/>
    <w:rsid w:val="00630D7B"/>
    <w:rsid w:val="00634774"/>
    <w:rsid w:val="00636410"/>
    <w:rsid w:val="00650691"/>
    <w:rsid w:val="00650CEF"/>
    <w:rsid w:val="00654292"/>
    <w:rsid w:val="006619F2"/>
    <w:rsid w:val="006664C4"/>
    <w:rsid w:val="006777B0"/>
    <w:rsid w:val="00677CCD"/>
    <w:rsid w:val="00683972"/>
    <w:rsid w:val="006846B4"/>
    <w:rsid w:val="00692DF3"/>
    <w:rsid w:val="00696FC3"/>
    <w:rsid w:val="006A3B12"/>
    <w:rsid w:val="006A3F5A"/>
    <w:rsid w:val="006A6F0E"/>
    <w:rsid w:val="006B27E5"/>
    <w:rsid w:val="006B4C54"/>
    <w:rsid w:val="006B669C"/>
    <w:rsid w:val="006C0318"/>
    <w:rsid w:val="006C336C"/>
    <w:rsid w:val="006E1315"/>
    <w:rsid w:val="006E4103"/>
    <w:rsid w:val="006E5CD3"/>
    <w:rsid w:val="006F7411"/>
    <w:rsid w:val="006F7F02"/>
    <w:rsid w:val="007037D1"/>
    <w:rsid w:val="0070395F"/>
    <w:rsid w:val="00704A57"/>
    <w:rsid w:val="00707A21"/>
    <w:rsid w:val="00710188"/>
    <w:rsid w:val="007257F1"/>
    <w:rsid w:val="007272F8"/>
    <w:rsid w:val="007300D0"/>
    <w:rsid w:val="007319CE"/>
    <w:rsid w:val="007341E0"/>
    <w:rsid w:val="00764FF7"/>
    <w:rsid w:val="00775F5D"/>
    <w:rsid w:val="00780592"/>
    <w:rsid w:val="00792551"/>
    <w:rsid w:val="00795356"/>
    <w:rsid w:val="007A0FA7"/>
    <w:rsid w:val="007A203D"/>
    <w:rsid w:val="007A3F8E"/>
    <w:rsid w:val="007B7AC1"/>
    <w:rsid w:val="007C348B"/>
    <w:rsid w:val="007C397F"/>
    <w:rsid w:val="007C7376"/>
    <w:rsid w:val="007D0D06"/>
    <w:rsid w:val="007D333F"/>
    <w:rsid w:val="007D6251"/>
    <w:rsid w:val="007E00A5"/>
    <w:rsid w:val="007E0189"/>
    <w:rsid w:val="007E1F61"/>
    <w:rsid w:val="007E7846"/>
    <w:rsid w:val="007F1B1E"/>
    <w:rsid w:val="007F2318"/>
    <w:rsid w:val="007F6197"/>
    <w:rsid w:val="007F741C"/>
    <w:rsid w:val="00803587"/>
    <w:rsid w:val="00804886"/>
    <w:rsid w:val="00811BFB"/>
    <w:rsid w:val="008147FD"/>
    <w:rsid w:val="00821CAC"/>
    <w:rsid w:val="008308E3"/>
    <w:rsid w:val="00831F9C"/>
    <w:rsid w:val="00836073"/>
    <w:rsid w:val="00840339"/>
    <w:rsid w:val="0084348F"/>
    <w:rsid w:val="008474A2"/>
    <w:rsid w:val="0084789C"/>
    <w:rsid w:val="0085095F"/>
    <w:rsid w:val="00851AD3"/>
    <w:rsid w:val="00852696"/>
    <w:rsid w:val="008548A5"/>
    <w:rsid w:val="008656FA"/>
    <w:rsid w:val="00870649"/>
    <w:rsid w:val="00870BD6"/>
    <w:rsid w:val="008728C4"/>
    <w:rsid w:val="0087660E"/>
    <w:rsid w:val="00877906"/>
    <w:rsid w:val="008779B1"/>
    <w:rsid w:val="00877BB5"/>
    <w:rsid w:val="00884835"/>
    <w:rsid w:val="00885278"/>
    <w:rsid w:val="00887EBD"/>
    <w:rsid w:val="008924F9"/>
    <w:rsid w:val="008941A5"/>
    <w:rsid w:val="00896DC6"/>
    <w:rsid w:val="00897D16"/>
    <w:rsid w:val="008B6887"/>
    <w:rsid w:val="008C0475"/>
    <w:rsid w:val="008C4043"/>
    <w:rsid w:val="008D1DBA"/>
    <w:rsid w:val="008D631D"/>
    <w:rsid w:val="008E0BF7"/>
    <w:rsid w:val="008E4B9A"/>
    <w:rsid w:val="008F399D"/>
    <w:rsid w:val="008F3CCB"/>
    <w:rsid w:val="008F678A"/>
    <w:rsid w:val="008F7556"/>
    <w:rsid w:val="00910E1D"/>
    <w:rsid w:val="00914CBF"/>
    <w:rsid w:val="009162CB"/>
    <w:rsid w:val="00917A49"/>
    <w:rsid w:val="00923EC7"/>
    <w:rsid w:val="00924D84"/>
    <w:rsid w:val="00934CB1"/>
    <w:rsid w:val="00935ABE"/>
    <w:rsid w:val="009371B2"/>
    <w:rsid w:val="00937B8B"/>
    <w:rsid w:val="0094527F"/>
    <w:rsid w:val="00946617"/>
    <w:rsid w:val="00947539"/>
    <w:rsid w:val="00950E1E"/>
    <w:rsid w:val="009534A8"/>
    <w:rsid w:val="00954E3A"/>
    <w:rsid w:val="009554CF"/>
    <w:rsid w:val="009636C5"/>
    <w:rsid w:val="00972D9B"/>
    <w:rsid w:val="00977924"/>
    <w:rsid w:val="00984320"/>
    <w:rsid w:val="00985F10"/>
    <w:rsid w:val="0099189A"/>
    <w:rsid w:val="009925E7"/>
    <w:rsid w:val="00992D1D"/>
    <w:rsid w:val="0099469F"/>
    <w:rsid w:val="009A2B8F"/>
    <w:rsid w:val="009A47A7"/>
    <w:rsid w:val="009C4A29"/>
    <w:rsid w:val="009C7B21"/>
    <w:rsid w:val="009E565F"/>
    <w:rsid w:val="009F0DFF"/>
    <w:rsid w:val="009F4C26"/>
    <w:rsid w:val="009F72AB"/>
    <w:rsid w:val="00A04F11"/>
    <w:rsid w:val="00A0651B"/>
    <w:rsid w:val="00A11AE2"/>
    <w:rsid w:val="00A1784A"/>
    <w:rsid w:val="00A25456"/>
    <w:rsid w:val="00A33574"/>
    <w:rsid w:val="00A424BD"/>
    <w:rsid w:val="00A43065"/>
    <w:rsid w:val="00A43DB3"/>
    <w:rsid w:val="00A44FB0"/>
    <w:rsid w:val="00A45483"/>
    <w:rsid w:val="00A45686"/>
    <w:rsid w:val="00A51390"/>
    <w:rsid w:val="00A53079"/>
    <w:rsid w:val="00A530CE"/>
    <w:rsid w:val="00A66CE7"/>
    <w:rsid w:val="00A71A17"/>
    <w:rsid w:val="00A93682"/>
    <w:rsid w:val="00A95587"/>
    <w:rsid w:val="00AA0BAC"/>
    <w:rsid w:val="00AA340C"/>
    <w:rsid w:val="00AA5FC0"/>
    <w:rsid w:val="00AB27AB"/>
    <w:rsid w:val="00AC1E1E"/>
    <w:rsid w:val="00AD24C5"/>
    <w:rsid w:val="00AD692F"/>
    <w:rsid w:val="00AE114B"/>
    <w:rsid w:val="00AE33DD"/>
    <w:rsid w:val="00AE664F"/>
    <w:rsid w:val="00AE66A9"/>
    <w:rsid w:val="00AF1886"/>
    <w:rsid w:val="00B049D9"/>
    <w:rsid w:val="00B05161"/>
    <w:rsid w:val="00B127DD"/>
    <w:rsid w:val="00B166CC"/>
    <w:rsid w:val="00B2524C"/>
    <w:rsid w:val="00B40AAB"/>
    <w:rsid w:val="00B5795E"/>
    <w:rsid w:val="00B60074"/>
    <w:rsid w:val="00B60207"/>
    <w:rsid w:val="00B65D77"/>
    <w:rsid w:val="00B70971"/>
    <w:rsid w:val="00B821CA"/>
    <w:rsid w:val="00B8404F"/>
    <w:rsid w:val="00B9149A"/>
    <w:rsid w:val="00BA2450"/>
    <w:rsid w:val="00BA3214"/>
    <w:rsid w:val="00BA4BB7"/>
    <w:rsid w:val="00BD10ED"/>
    <w:rsid w:val="00BD173C"/>
    <w:rsid w:val="00BD4036"/>
    <w:rsid w:val="00BE0526"/>
    <w:rsid w:val="00BE0FC8"/>
    <w:rsid w:val="00BE4C02"/>
    <w:rsid w:val="00BE658E"/>
    <w:rsid w:val="00C03E5E"/>
    <w:rsid w:val="00C10A8D"/>
    <w:rsid w:val="00C12994"/>
    <w:rsid w:val="00C20590"/>
    <w:rsid w:val="00C22BBF"/>
    <w:rsid w:val="00C23AB3"/>
    <w:rsid w:val="00C24AD9"/>
    <w:rsid w:val="00C3241A"/>
    <w:rsid w:val="00C32BF0"/>
    <w:rsid w:val="00C377ED"/>
    <w:rsid w:val="00C54AD2"/>
    <w:rsid w:val="00C5788C"/>
    <w:rsid w:val="00C70AC9"/>
    <w:rsid w:val="00C7629E"/>
    <w:rsid w:val="00C802BD"/>
    <w:rsid w:val="00C84A78"/>
    <w:rsid w:val="00C85BBD"/>
    <w:rsid w:val="00C97897"/>
    <w:rsid w:val="00CA2EC2"/>
    <w:rsid w:val="00CB074F"/>
    <w:rsid w:val="00CB08A0"/>
    <w:rsid w:val="00CB4858"/>
    <w:rsid w:val="00CC03A3"/>
    <w:rsid w:val="00CD0C29"/>
    <w:rsid w:val="00CD4DF8"/>
    <w:rsid w:val="00CE1780"/>
    <w:rsid w:val="00D00094"/>
    <w:rsid w:val="00D006F3"/>
    <w:rsid w:val="00D008D7"/>
    <w:rsid w:val="00D017C7"/>
    <w:rsid w:val="00D01B1C"/>
    <w:rsid w:val="00D02737"/>
    <w:rsid w:val="00D06919"/>
    <w:rsid w:val="00D15454"/>
    <w:rsid w:val="00D17F34"/>
    <w:rsid w:val="00D230B4"/>
    <w:rsid w:val="00D257FA"/>
    <w:rsid w:val="00D32D80"/>
    <w:rsid w:val="00D34837"/>
    <w:rsid w:val="00D50D28"/>
    <w:rsid w:val="00D51D4C"/>
    <w:rsid w:val="00D51E32"/>
    <w:rsid w:val="00D54F1F"/>
    <w:rsid w:val="00D60090"/>
    <w:rsid w:val="00D627FA"/>
    <w:rsid w:val="00D76ADB"/>
    <w:rsid w:val="00D8182C"/>
    <w:rsid w:val="00D826E8"/>
    <w:rsid w:val="00D8334E"/>
    <w:rsid w:val="00D87A98"/>
    <w:rsid w:val="00DA0E9B"/>
    <w:rsid w:val="00DA3516"/>
    <w:rsid w:val="00DB2AED"/>
    <w:rsid w:val="00DB3508"/>
    <w:rsid w:val="00DB688E"/>
    <w:rsid w:val="00DD37AE"/>
    <w:rsid w:val="00DE1354"/>
    <w:rsid w:val="00DE18F8"/>
    <w:rsid w:val="00DE4163"/>
    <w:rsid w:val="00DE5DF9"/>
    <w:rsid w:val="00E00F60"/>
    <w:rsid w:val="00E01CC1"/>
    <w:rsid w:val="00E117EB"/>
    <w:rsid w:val="00E20508"/>
    <w:rsid w:val="00E33C50"/>
    <w:rsid w:val="00E4001F"/>
    <w:rsid w:val="00E40043"/>
    <w:rsid w:val="00E53B07"/>
    <w:rsid w:val="00E602C0"/>
    <w:rsid w:val="00E60B02"/>
    <w:rsid w:val="00E66B4C"/>
    <w:rsid w:val="00E71CCD"/>
    <w:rsid w:val="00E84445"/>
    <w:rsid w:val="00E91C20"/>
    <w:rsid w:val="00E91FD9"/>
    <w:rsid w:val="00EA264F"/>
    <w:rsid w:val="00EA27F5"/>
    <w:rsid w:val="00EA4270"/>
    <w:rsid w:val="00EA70B3"/>
    <w:rsid w:val="00ED0D12"/>
    <w:rsid w:val="00ED3521"/>
    <w:rsid w:val="00EE1415"/>
    <w:rsid w:val="00EF1399"/>
    <w:rsid w:val="00EF3BF0"/>
    <w:rsid w:val="00EF50D6"/>
    <w:rsid w:val="00EF5DD8"/>
    <w:rsid w:val="00F0248C"/>
    <w:rsid w:val="00F11697"/>
    <w:rsid w:val="00F135E0"/>
    <w:rsid w:val="00F206D8"/>
    <w:rsid w:val="00F20B37"/>
    <w:rsid w:val="00F25D99"/>
    <w:rsid w:val="00F33066"/>
    <w:rsid w:val="00F4761C"/>
    <w:rsid w:val="00F5147F"/>
    <w:rsid w:val="00F51922"/>
    <w:rsid w:val="00F51D87"/>
    <w:rsid w:val="00F55DDB"/>
    <w:rsid w:val="00F6787F"/>
    <w:rsid w:val="00F72B3D"/>
    <w:rsid w:val="00F73D02"/>
    <w:rsid w:val="00F810B7"/>
    <w:rsid w:val="00F9087C"/>
    <w:rsid w:val="00FA4107"/>
    <w:rsid w:val="00FA5D18"/>
    <w:rsid w:val="00FB3049"/>
    <w:rsid w:val="00FB5328"/>
    <w:rsid w:val="00FC1D2F"/>
    <w:rsid w:val="00FC5101"/>
    <w:rsid w:val="00FD112D"/>
    <w:rsid w:val="00FD222D"/>
    <w:rsid w:val="00FE2381"/>
    <w:rsid w:val="00FE51EF"/>
    <w:rsid w:val="00FF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BEF6C"/>
  <w15:docId w15:val="{E9DAEA29-5404-43DE-BE82-7C7AEED3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31D"/>
  </w:style>
  <w:style w:type="paragraph" w:styleId="Heading5">
    <w:name w:val="heading 5"/>
    <w:basedOn w:val="Normal"/>
    <w:next w:val="Normal"/>
    <w:link w:val="Heading5Char"/>
    <w:unhideWhenUsed/>
    <w:qFormat/>
    <w:rsid w:val="00562234"/>
    <w:pPr>
      <w:spacing w:after="0" w:line="271" w:lineRule="auto"/>
      <w:outlineLvl w:val="4"/>
    </w:pPr>
    <w:rPr>
      <w:rFonts w:asciiTheme="majorHAnsi" w:eastAsiaTheme="majorEastAsia" w:hAnsiTheme="majorHAnsi" w:cstheme="majorBidi"/>
      <w:i/>
      <w:iCs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1FE"/>
    <w:pPr>
      <w:ind w:left="720"/>
      <w:contextualSpacing/>
    </w:pPr>
  </w:style>
  <w:style w:type="paragraph" w:styleId="NoSpacing">
    <w:name w:val="No Spacing"/>
    <w:uiPriority w:val="1"/>
    <w:qFormat/>
    <w:rsid w:val="002751FE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8941A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894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941A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F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6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78A"/>
  </w:style>
  <w:style w:type="paragraph" w:styleId="Footer">
    <w:name w:val="footer"/>
    <w:basedOn w:val="Normal"/>
    <w:link w:val="FooterChar"/>
    <w:uiPriority w:val="99"/>
    <w:unhideWhenUsed/>
    <w:rsid w:val="008F6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78A"/>
  </w:style>
  <w:style w:type="character" w:styleId="CommentReference">
    <w:name w:val="annotation reference"/>
    <w:basedOn w:val="DefaultParagraphFont"/>
    <w:uiPriority w:val="99"/>
    <w:semiHidden/>
    <w:unhideWhenUsed/>
    <w:rsid w:val="00617F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7F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7F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F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F29"/>
    <w:rPr>
      <w:b/>
      <w:bCs/>
      <w:sz w:val="20"/>
      <w:szCs w:val="20"/>
    </w:rPr>
  </w:style>
  <w:style w:type="paragraph" w:customStyle="1" w:styleId="Default">
    <w:name w:val="Default"/>
    <w:rsid w:val="00C762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7">
    <w:name w:val="CM17"/>
    <w:basedOn w:val="Default"/>
    <w:next w:val="Default"/>
    <w:uiPriority w:val="99"/>
    <w:rsid w:val="005C5B31"/>
    <w:rPr>
      <w:color w:val="auto"/>
    </w:rPr>
  </w:style>
  <w:style w:type="paragraph" w:customStyle="1" w:styleId="CM18">
    <w:name w:val="CM18"/>
    <w:basedOn w:val="Default"/>
    <w:next w:val="Default"/>
    <w:uiPriority w:val="99"/>
    <w:rsid w:val="005C5B31"/>
    <w:rPr>
      <w:color w:val="auto"/>
    </w:rPr>
  </w:style>
  <w:style w:type="paragraph" w:customStyle="1" w:styleId="CM20">
    <w:name w:val="CM20"/>
    <w:basedOn w:val="Default"/>
    <w:next w:val="Default"/>
    <w:uiPriority w:val="99"/>
    <w:rsid w:val="005C5B31"/>
    <w:pPr>
      <w:spacing w:line="276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937B8B"/>
    <w:pPr>
      <w:spacing w:line="276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937B8B"/>
    <w:pPr>
      <w:spacing w:line="276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D54F1F"/>
    <w:pPr>
      <w:spacing w:line="276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D54F1F"/>
    <w:rPr>
      <w:color w:val="auto"/>
    </w:rPr>
  </w:style>
  <w:style w:type="paragraph" w:customStyle="1" w:styleId="CM10">
    <w:name w:val="CM10"/>
    <w:basedOn w:val="Default"/>
    <w:next w:val="Default"/>
    <w:uiPriority w:val="99"/>
    <w:rsid w:val="00D54F1F"/>
    <w:rPr>
      <w:color w:val="auto"/>
    </w:rPr>
  </w:style>
  <w:style w:type="paragraph" w:customStyle="1" w:styleId="CM29">
    <w:name w:val="CM29"/>
    <w:basedOn w:val="Default"/>
    <w:next w:val="Default"/>
    <w:uiPriority w:val="99"/>
    <w:rsid w:val="00D54F1F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D54F1F"/>
    <w:pPr>
      <w:spacing w:line="276" w:lineRule="atLeast"/>
    </w:pPr>
    <w:rPr>
      <w:color w:val="auto"/>
    </w:rPr>
  </w:style>
  <w:style w:type="paragraph" w:customStyle="1" w:styleId="CM19">
    <w:name w:val="CM19"/>
    <w:basedOn w:val="Default"/>
    <w:next w:val="Default"/>
    <w:uiPriority w:val="99"/>
    <w:rsid w:val="00D54F1F"/>
    <w:pPr>
      <w:spacing w:line="276" w:lineRule="atLeast"/>
    </w:pPr>
    <w:rPr>
      <w:color w:val="auto"/>
    </w:rPr>
  </w:style>
  <w:style w:type="paragraph" w:customStyle="1" w:styleId="CM24">
    <w:name w:val="CM24"/>
    <w:basedOn w:val="Default"/>
    <w:next w:val="Default"/>
    <w:uiPriority w:val="99"/>
    <w:rsid w:val="00D54F1F"/>
    <w:pPr>
      <w:spacing w:line="276" w:lineRule="atLeast"/>
    </w:pPr>
    <w:rPr>
      <w:color w:val="auto"/>
    </w:rPr>
  </w:style>
  <w:style w:type="character" w:styleId="Hyperlink">
    <w:name w:val="Hyperlink"/>
    <w:basedOn w:val="DefaultParagraphFont"/>
    <w:uiPriority w:val="99"/>
    <w:unhideWhenUsed/>
    <w:rsid w:val="005C764B"/>
    <w:rPr>
      <w:color w:val="0000FF"/>
      <w:u w:val="single"/>
    </w:rPr>
  </w:style>
  <w:style w:type="paragraph" w:styleId="Revision">
    <w:name w:val="Revision"/>
    <w:hidden/>
    <w:uiPriority w:val="99"/>
    <w:semiHidden/>
    <w:rsid w:val="007F231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E0FC8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A4517"/>
    <w:pPr>
      <w:spacing w:after="0" w:line="240" w:lineRule="auto"/>
    </w:pPr>
    <w:rPr>
      <w:rFonts w:ascii="Calibri" w:eastAsiaTheme="minorEastAsia" w:hAnsi="Calibri"/>
      <w:spacing w:val="4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A4517"/>
    <w:rPr>
      <w:rFonts w:ascii="Calibri" w:eastAsiaTheme="minorEastAsia" w:hAnsi="Calibri"/>
      <w:spacing w:val="4"/>
      <w:szCs w:val="21"/>
      <w:lang w:eastAsia="zh-CN"/>
    </w:rPr>
  </w:style>
  <w:style w:type="character" w:customStyle="1" w:styleId="Heading5Char">
    <w:name w:val="Heading 5 Char"/>
    <w:basedOn w:val="DefaultParagraphFont"/>
    <w:link w:val="Heading5"/>
    <w:rsid w:val="00562234"/>
    <w:rPr>
      <w:rFonts w:asciiTheme="majorHAnsi" w:eastAsiaTheme="majorEastAsia" w:hAnsiTheme="majorHAnsi" w:cstheme="majorBidi"/>
      <w:i/>
      <w:iCs/>
      <w:sz w:val="24"/>
      <w:szCs w:val="24"/>
      <w:lang w:bidi="en-US"/>
    </w:rPr>
  </w:style>
  <w:style w:type="paragraph" w:customStyle="1" w:styleId="Information">
    <w:name w:val="Information"/>
    <w:basedOn w:val="Normal"/>
    <w:next w:val="Normal"/>
    <w:rsid w:val="00562234"/>
    <w:pPr>
      <w:keepLines/>
      <w:widowControl w:val="0"/>
      <w:autoSpaceDE w:val="0"/>
      <w:autoSpaceDN w:val="0"/>
      <w:adjustRightInd w:val="0"/>
      <w:spacing w:before="120" w:after="8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9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7" Type="http://schemas.openxmlformats.org/officeDocument/2006/relationships/image" Target="media/image3.jpeg"/><Relationship Id="rId25" Type="http://schemas.openxmlformats.org/officeDocument/2006/relationships/image" Target="media/image2.jpeg"/><Relationship Id="rId2" Type="http://schemas.openxmlformats.org/officeDocument/2006/relationships/numbering" Target="numbering.xml"/><Relationship Id="rId20" Type="http://schemas.openxmlformats.org/officeDocument/2006/relationships/footer" Target="footer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23" Type="http://schemas.openxmlformats.org/officeDocument/2006/relationships/footer" Target="footer3.xml"/><Relationship Id="rId28" Type="http://schemas.openxmlformats.org/officeDocument/2006/relationships/image" Target="media/image40.jpe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22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C467C-C1E6-4660-B3BC-5A5A9A1B6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1905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Craig</dc:creator>
  <cp:lastModifiedBy>Amanda Gaston</cp:lastModifiedBy>
  <cp:revision>4</cp:revision>
  <cp:lastPrinted>2018-03-05T19:06:00Z</cp:lastPrinted>
  <dcterms:created xsi:type="dcterms:W3CDTF">2019-06-24T20:08:00Z</dcterms:created>
  <dcterms:modified xsi:type="dcterms:W3CDTF">2022-11-22T13:13:00Z</dcterms:modified>
</cp:coreProperties>
</file>