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99224" w14:textId="77777777" w:rsidR="000513C2" w:rsidRDefault="000513C2" w:rsidP="000513C2">
      <w:r w:rsidRPr="000513C2">
        <w:rPr>
          <w:noProof/>
        </w:rPr>
        <w:drawing>
          <wp:inline distT="0" distB="0" distL="0" distR="0" wp14:anchorId="1D092D7E" wp14:editId="0423058E">
            <wp:extent cx="3409950" cy="1755870"/>
            <wp:effectExtent l="0" t="0" r="0" b="0"/>
            <wp:docPr id="1" name="Picture 1" descr="C:\Users\jjwilliamson\Desktop\HNY CoP banner - DRAF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jwilliamson\Desktop\HNY CoP banner - DRAFT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045" cy="176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85F18" w14:textId="77777777" w:rsidR="000513C2" w:rsidRDefault="000513C2" w:rsidP="00073B0C"/>
    <w:p w14:paraId="44C50AD6" w14:textId="77777777" w:rsidR="000513C2" w:rsidRPr="007822CF" w:rsidRDefault="000513C2" w:rsidP="00073B0C">
      <w:pPr>
        <w:rPr>
          <w:b/>
        </w:rPr>
      </w:pPr>
      <w:r w:rsidRPr="007822CF">
        <w:rPr>
          <w:b/>
        </w:rPr>
        <w:t>November 18, 2020</w:t>
      </w:r>
    </w:p>
    <w:p w14:paraId="563D9BE4" w14:textId="16131FFF" w:rsidR="000513C2" w:rsidRPr="007822CF" w:rsidRDefault="000513C2" w:rsidP="00073B0C">
      <w:r w:rsidRPr="007822CF">
        <w:rPr>
          <w:b/>
        </w:rPr>
        <w:t xml:space="preserve">Healthy Native Youth session: </w:t>
      </w:r>
      <w:r w:rsidR="00534F9D">
        <w:rPr>
          <w:b/>
        </w:rPr>
        <w:t>Mental Health &amp; Wellness: Suicide Prevention</w:t>
      </w:r>
    </w:p>
    <w:p w14:paraId="1492661A" w14:textId="65FC2B0A" w:rsidR="000513C2" w:rsidRDefault="000513C2" w:rsidP="00073B0C">
      <w:pPr>
        <w:rPr>
          <w:b/>
        </w:rPr>
      </w:pPr>
      <w:r w:rsidRPr="007822CF">
        <w:rPr>
          <w:b/>
        </w:rPr>
        <w:t>Recorded Session &amp; Slides:</w:t>
      </w:r>
      <w:r w:rsidR="00534F9D">
        <w:rPr>
          <w:b/>
        </w:rPr>
        <w:t xml:space="preserve"> </w:t>
      </w:r>
      <w:hyperlink r:id="rId8" w:history="1">
        <w:r w:rsidR="00551E13" w:rsidRPr="00551E13">
          <w:rPr>
            <w:rStyle w:val="Hyperlink"/>
            <w:bCs/>
          </w:rPr>
          <w:t>https://npaihborg.app.box.com/file/743936896980</w:t>
        </w:r>
      </w:hyperlink>
      <w:r w:rsidR="00551E13" w:rsidRPr="00551E13">
        <w:rPr>
          <w:bCs/>
        </w:rPr>
        <w:t xml:space="preserve"> </w:t>
      </w:r>
    </w:p>
    <w:p w14:paraId="4F63B8FA" w14:textId="77777777" w:rsidR="006060EA" w:rsidRPr="007822CF" w:rsidRDefault="006060EA" w:rsidP="00073B0C">
      <w:r>
        <w:rPr>
          <w:b/>
        </w:rPr>
        <w:t xml:space="preserve">Sign up for the HNY Newsletter, </w:t>
      </w:r>
      <w:hyperlink r:id="rId9" w:history="1">
        <w:r w:rsidRPr="006060EA">
          <w:rPr>
            <w:rStyle w:val="Hyperlink"/>
            <w:b/>
          </w:rPr>
          <w:t>here</w:t>
        </w:r>
      </w:hyperlink>
      <w:r>
        <w:rPr>
          <w:b/>
        </w:rPr>
        <w:t xml:space="preserve">. </w:t>
      </w:r>
    </w:p>
    <w:p w14:paraId="3FBC3E3D" w14:textId="77777777" w:rsidR="000513C2" w:rsidRPr="007822CF" w:rsidRDefault="000513C2" w:rsidP="00073B0C">
      <w:r w:rsidRPr="007822CF">
        <w:rPr>
          <w:b/>
        </w:rPr>
        <w:t>Links shared in chat:</w:t>
      </w:r>
    </w:p>
    <w:p w14:paraId="33AC87D2" w14:textId="77777777" w:rsidR="00643DC7" w:rsidRDefault="00643DC7" w:rsidP="00643DC7">
      <w:r>
        <w:t xml:space="preserve">Community of Practice Recorded Sessions here: </w:t>
      </w:r>
      <w:hyperlink r:id="rId10" w:history="1">
        <w:r w:rsidRPr="00E1393F">
          <w:rPr>
            <w:rStyle w:val="Hyperlink"/>
          </w:rPr>
          <w:t>https://www.healthynativeyouth.org/community-of-practice-sessions/</w:t>
        </w:r>
      </w:hyperlink>
    </w:p>
    <w:p w14:paraId="7CE35F13" w14:textId="77777777" w:rsidR="00643DC7" w:rsidRDefault="00643DC7" w:rsidP="00643DC7">
      <w:r w:rsidRPr="00643DC7">
        <w:t xml:space="preserve">The Bigfoot campaign images will be available at this link soon: </w:t>
      </w:r>
      <w:hyperlink r:id="rId11" w:history="1">
        <w:r w:rsidRPr="00E1393F">
          <w:rPr>
            <w:rStyle w:val="Hyperlink"/>
          </w:rPr>
          <w:t>http://www.npaihb.org/tips-resources-for-community-messaging/</w:t>
        </w:r>
      </w:hyperlink>
    </w:p>
    <w:p w14:paraId="39C3494C" w14:textId="77777777" w:rsidR="0046168F" w:rsidRDefault="00643DC7" w:rsidP="00643DC7">
      <w:r w:rsidRPr="00643DC7">
        <w:t>The Springboard Campaign 2020 videos can be found here:</w:t>
      </w:r>
      <w:r>
        <w:t xml:space="preserve"> </w:t>
      </w:r>
      <w:hyperlink r:id="rId12" w:history="1">
        <w:r w:rsidRPr="00E1393F">
          <w:rPr>
            <w:rStyle w:val="Hyperlink"/>
          </w:rPr>
          <w:t>https://www.youtube.com/playlist?list=PLvLfi7yZ2zQGKuMCu-CFOmedDQZcsuPyG</w:t>
        </w:r>
      </w:hyperlink>
    </w:p>
    <w:p w14:paraId="13DFC9F2" w14:textId="77777777" w:rsidR="00F75784" w:rsidRDefault="00F75784" w:rsidP="00F75784">
      <w:r w:rsidRPr="00F75784">
        <w:t>All HNY Curricula can be found here -- including Responding to Concerning Posts on Social Media &amp; First Nations Suicide Prevention Curriculum too!</w:t>
      </w:r>
      <w:r>
        <w:t xml:space="preserve"> </w:t>
      </w:r>
      <w:hyperlink r:id="rId13" w:history="1">
        <w:r w:rsidRPr="00F75784">
          <w:rPr>
            <w:rStyle w:val="Hyperlink"/>
          </w:rPr>
          <w:t>https://www.healthynativeyouth.org/curriculum/</w:t>
        </w:r>
      </w:hyperlink>
    </w:p>
    <w:p w14:paraId="0B52FA85" w14:textId="77777777" w:rsidR="006060EA" w:rsidRDefault="006060EA" w:rsidP="00F75784">
      <w:r>
        <w:t>C</w:t>
      </w:r>
      <w:r w:rsidRPr="006060EA">
        <w:t xml:space="preserve">heck out November's special National Native American Heritage Month Special Issue! Click on this link: </w:t>
      </w:r>
      <w:r w:rsidRPr="006060EA">
        <w:cr/>
        <w:t xml:space="preserve"> </w:t>
      </w:r>
      <w:hyperlink r:id="rId14" w:history="1">
        <w:r w:rsidRPr="006060EA">
          <w:rPr>
            <w:rStyle w:val="Hyperlink"/>
          </w:rPr>
          <w:t>https://conta.cc/2HRUmj7</w:t>
        </w:r>
      </w:hyperlink>
    </w:p>
    <w:p w14:paraId="09617D3D" w14:textId="77777777" w:rsidR="007822CF" w:rsidRPr="007822CF" w:rsidRDefault="007822CF" w:rsidP="00F75784">
      <w:r w:rsidRPr="007822CF">
        <w:rPr>
          <w:b/>
        </w:rPr>
        <w:t xml:space="preserve">Participant shared links: </w:t>
      </w:r>
    </w:p>
    <w:p w14:paraId="7C0E341F" w14:textId="77777777" w:rsidR="00D32B54" w:rsidRPr="00F75784" w:rsidRDefault="00D32B54" w:rsidP="00F75784">
      <w:r>
        <w:t>Videos</w:t>
      </w:r>
      <w:r w:rsidR="00073B0C" w:rsidRPr="00D32B54">
        <w:t xml:space="preserve">, Facebook Live events, and compiled resources: </w:t>
      </w:r>
      <w:hyperlink r:id="rId15" w:history="1">
        <w:r w:rsidR="00073B0C" w:rsidRPr="00D32B54">
          <w:rPr>
            <w:rStyle w:val="Hyperlink"/>
          </w:rPr>
          <w:t>www.seattlechildrens.org/copingandcovid</w:t>
        </w:r>
      </w:hyperlink>
    </w:p>
    <w:p w14:paraId="47F2747C" w14:textId="77777777" w:rsidR="00643DC7" w:rsidRDefault="00643DC7" w:rsidP="00643DC7"/>
    <w:p w14:paraId="3B6B9030" w14:textId="77777777" w:rsidR="000513C2" w:rsidRPr="006060EA" w:rsidRDefault="000513C2" w:rsidP="00073B0C">
      <w:pPr>
        <w:rPr>
          <w:b/>
        </w:rPr>
      </w:pPr>
      <w:r w:rsidRPr="006060EA">
        <w:rPr>
          <w:b/>
        </w:rPr>
        <w:t>CHAT FEED:</w:t>
      </w:r>
    </w:p>
    <w:p w14:paraId="288764CB" w14:textId="77777777" w:rsidR="00073B0C" w:rsidRDefault="00073B0C" w:rsidP="00073B0C">
      <w:r>
        <w:t xml:space="preserve">From Michelle Singer to Everyone:  </w:t>
      </w:r>
    </w:p>
    <w:p w14:paraId="6D32940A" w14:textId="77777777" w:rsidR="00073B0C" w:rsidRDefault="00073B0C" w:rsidP="00073B0C">
      <w:r>
        <w:t xml:space="preserve">Good day to all! Welcome to the Community of Practice! </w:t>
      </w:r>
    </w:p>
    <w:p w14:paraId="48662ABC" w14:textId="77777777" w:rsidR="00073B0C" w:rsidRDefault="00073B0C" w:rsidP="00073B0C">
      <w:r>
        <w:t xml:space="preserve">Please enter your name, tribal affiliation and your org info with email as our presenters would love to know where you are zooming in from! </w:t>
      </w:r>
    </w:p>
    <w:p w14:paraId="128245BE" w14:textId="77777777" w:rsidR="00073B0C" w:rsidRDefault="00073B0C" w:rsidP="00073B0C">
      <w:r>
        <w:lastRenderedPageBreak/>
        <w:t xml:space="preserve">From Michelle Singer to Everyone:  </w:t>
      </w:r>
    </w:p>
    <w:p w14:paraId="2ABA3C87" w14:textId="77777777" w:rsidR="00073B0C" w:rsidRDefault="00073B0C" w:rsidP="00073B0C">
      <w:r>
        <w:t xml:space="preserve">Michelle Singer (She/Her | Navajo), Healthy Native Youth Project, Northwest Portland Area Indian Health Board | msinger@npaihb.org </w:t>
      </w:r>
    </w:p>
    <w:p w14:paraId="45B0CADA" w14:textId="77777777" w:rsidR="00073B0C" w:rsidRDefault="00073B0C" w:rsidP="00073B0C">
      <w:r>
        <w:t xml:space="preserve">From Michelle Singer to Everyone:  </w:t>
      </w:r>
    </w:p>
    <w:p w14:paraId="2A62F5CC" w14:textId="77777777" w:rsidR="00073B0C" w:rsidRDefault="00073B0C" w:rsidP="00073B0C">
      <w:r>
        <w:t xml:space="preserve">"What is your rose and thorn for today?" </w:t>
      </w:r>
    </w:p>
    <w:p w14:paraId="317C5C77" w14:textId="77777777" w:rsidR="00073B0C" w:rsidRDefault="00073B0C" w:rsidP="00D32B54">
      <w:pPr>
        <w:pStyle w:val="ListParagraph"/>
        <w:numPr>
          <w:ilvl w:val="0"/>
          <w:numId w:val="4"/>
        </w:numPr>
      </w:pPr>
      <w:r>
        <w:t>m</w:t>
      </w:r>
      <w:r w:rsidR="000513C2">
        <w:t xml:space="preserve">y rose is giving out </w:t>
      </w:r>
      <w:r>
        <w:t>essential items, my thorn is not enough time</w:t>
      </w:r>
    </w:p>
    <w:p w14:paraId="0AF41468" w14:textId="77777777" w:rsidR="00073B0C" w:rsidRDefault="00073B0C" w:rsidP="00D32B54">
      <w:pPr>
        <w:pStyle w:val="ListParagraph"/>
        <w:numPr>
          <w:ilvl w:val="0"/>
          <w:numId w:val="4"/>
        </w:numPr>
      </w:pPr>
      <w:r>
        <w:t>My thorn is time!  never enough time to get things down.</w:t>
      </w:r>
    </w:p>
    <w:p w14:paraId="50BF7EB8" w14:textId="77777777" w:rsidR="00073B0C" w:rsidRDefault="00073B0C" w:rsidP="00D32B54">
      <w:pPr>
        <w:pStyle w:val="ListParagraph"/>
        <w:numPr>
          <w:ilvl w:val="0"/>
          <w:numId w:val="4"/>
        </w:numPr>
      </w:pPr>
      <w:r>
        <w:t>My Rose: I slept in</w:t>
      </w:r>
      <w:r>
        <w:cr/>
        <w:t>My Thorn: I slept in</w:t>
      </w:r>
    </w:p>
    <w:p w14:paraId="5D6D47BC" w14:textId="77777777" w:rsidR="00073B0C" w:rsidRDefault="00073B0C" w:rsidP="00D32B54">
      <w:pPr>
        <w:pStyle w:val="ListParagraph"/>
        <w:numPr>
          <w:ilvl w:val="0"/>
          <w:numId w:val="4"/>
        </w:numPr>
      </w:pPr>
      <w:r>
        <w:t xml:space="preserve">rose: won the morning with exercise and smudge/ thorn: brother has </w:t>
      </w:r>
      <w:proofErr w:type="spellStart"/>
      <w:r>
        <w:t>covid</w:t>
      </w:r>
      <w:proofErr w:type="spellEnd"/>
      <w:r>
        <w:t xml:space="preserve"> and is on the hospital with a collapsed lung.</w:t>
      </w:r>
    </w:p>
    <w:p w14:paraId="4465F0E8" w14:textId="77777777" w:rsidR="00073B0C" w:rsidRDefault="00073B0C" w:rsidP="00D32B54">
      <w:pPr>
        <w:pStyle w:val="ListParagraph"/>
        <w:numPr>
          <w:ilvl w:val="0"/>
          <w:numId w:val="4"/>
        </w:numPr>
      </w:pPr>
      <w:r>
        <w:t>rose: so many beautiful faces on the call today!</w:t>
      </w:r>
    </w:p>
    <w:p w14:paraId="15D7C68E" w14:textId="77777777" w:rsidR="00073B0C" w:rsidRDefault="00073B0C" w:rsidP="00D32B54">
      <w:pPr>
        <w:pStyle w:val="ListParagraph"/>
        <w:numPr>
          <w:ilvl w:val="0"/>
          <w:numId w:val="4"/>
        </w:numPr>
      </w:pPr>
      <w:r>
        <w:t>rose I just moved in a new house thorn I need to buy all new everything</w:t>
      </w:r>
    </w:p>
    <w:p w14:paraId="11E8FA00" w14:textId="77777777" w:rsidR="00073B0C" w:rsidRDefault="00073B0C" w:rsidP="00D32B54">
      <w:pPr>
        <w:pStyle w:val="ListParagraph"/>
        <w:numPr>
          <w:ilvl w:val="0"/>
          <w:numId w:val="4"/>
        </w:numPr>
      </w:pPr>
      <w:r>
        <w:t xml:space="preserve">rose is that </w:t>
      </w:r>
      <w:proofErr w:type="spellStart"/>
      <w:r>
        <w:t>its</w:t>
      </w:r>
      <w:proofErr w:type="spellEnd"/>
      <w:r>
        <w:t xml:space="preserve"> a beautiful day - the sun is turning the sky all sorts of blue. Thorn is that </w:t>
      </w:r>
      <w:proofErr w:type="spellStart"/>
      <w:r>
        <w:t>its</w:t>
      </w:r>
      <w:proofErr w:type="spellEnd"/>
      <w:r>
        <w:t xml:space="preserve"> too cold. </w:t>
      </w:r>
    </w:p>
    <w:p w14:paraId="31CB7F42" w14:textId="77777777" w:rsidR="00073B0C" w:rsidRDefault="00073B0C" w:rsidP="00D32B54">
      <w:pPr>
        <w:pStyle w:val="ListParagraph"/>
        <w:numPr>
          <w:ilvl w:val="0"/>
          <w:numId w:val="4"/>
        </w:numPr>
      </w:pPr>
      <w:r>
        <w:t>Rose- I am here! Thorn- My baby has a cold, it was a rough night!</w:t>
      </w:r>
    </w:p>
    <w:p w14:paraId="66DDD5B9" w14:textId="77777777" w:rsidR="00073B0C" w:rsidRDefault="00073B0C" w:rsidP="00D32B54">
      <w:pPr>
        <w:pStyle w:val="ListParagraph"/>
        <w:numPr>
          <w:ilvl w:val="0"/>
          <w:numId w:val="4"/>
        </w:numPr>
      </w:pPr>
      <w:r>
        <w:t>My rose: my physical therapy massage and my thorn is watching people hoard toilet paper at the stores</w:t>
      </w:r>
    </w:p>
    <w:p w14:paraId="675D16BC" w14:textId="77777777" w:rsidR="00073B0C" w:rsidRDefault="00073B0C" w:rsidP="00D32B54">
      <w:pPr>
        <w:pStyle w:val="ListParagraph"/>
        <w:numPr>
          <w:ilvl w:val="0"/>
          <w:numId w:val="4"/>
        </w:numPr>
      </w:pPr>
      <w:r>
        <w:t>Rose- my puppies sleeping next to me right now, thorn- feeling really sleepy today</w:t>
      </w:r>
    </w:p>
    <w:p w14:paraId="793E2626" w14:textId="77777777" w:rsidR="00073B0C" w:rsidRDefault="00073B0C" w:rsidP="00D32B54">
      <w:pPr>
        <w:pStyle w:val="ListParagraph"/>
        <w:numPr>
          <w:ilvl w:val="0"/>
          <w:numId w:val="4"/>
        </w:numPr>
      </w:pPr>
      <w:r>
        <w:t>Rose: healthy &amp; able</w:t>
      </w:r>
    </w:p>
    <w:p w14:paraId="604A89AC" w14:textId="77777777" w:rsidR="00073B0C" w:rsidRDefault="00073B0C" w:rsidP="00D32B54">
      <w:pPr>
        <w:pStyle w:val="ListParagraph"/>
        <w:numPr>
          <w:ilvl w:val="0"/>
          <w:numId w:val="4"/>
        </w:numPr>
      </w:pPr>
      <w:r>
        <w:t>My rose is a nice walk in nature and my thorn is the COVID-19</w:t>
      </w:r>
    </w:p>
    <w:p w14:paraId="26906DB8" w14:textId="77777777" w:rsidR="00073B0C" w:rsidRDefault="00073B0C" w:rsidP="00D32B54">
      <w:pPr>
        <w:pStyle w:val="ListParagraph"/>
        <w:numPr>
          <w:ilvl w:val="0"/>
          <w:numId w:val="4"/>
        </w:numPr>
      </w:pPr>
      <w:r>
        <w:t>Thorn - feeling forgetful</w:t>
      </w:r>
    </w:p>
    <w:p w14:paraId="0DCDE458" w14:textId="77777777" w:rsidR="00073B0C" w:rsidRDefault="00073B0C" w:rsidP="00D32B54">
      <w:pPr>
        <w:pStyle w:val="ListParagraph"/>
        <w:numPr>
          <w:ilvl w:val="0"/>
          <w:numId w:val="4"/>
        </w:numPr>
      </w:pPr>
      <w:r>
        <w:t>rose - my family and I are safe and healthy, thorn - my heart goes out to all that are struggling and suffering.</w:t>
      </w:r>
    </w:p>
    <w:p w14:paraId="2EBDB5CC" w14:textId="77777777" w:rsidR="00073B0C" w:rsidRDefault="00073B0C" w:rsidP="00D32B54">
      <w:pPr>
        <w:pStyle w:val="ListParagraph"/>
        <w:numPr>
          <w:ilvl w:val="0"/>
          <w:numId w:val="4"/>
        </w:numPr>
      </w:pPr>
      <w:r>
        <w:t>Rose: grateful to live another day. Thorn: Having a RA flare up</w:t>
      </w:r>
    </w:p>
    <w:p w14:paraId="3EF424EE" w14:textId="77777777" w:rsidR="00073B0C" w:rsidRDefault="00073B0C" w:rsidP="00D32B54">
      <w:pPr>
        <w:pStyle w:val="ListParagraph"/>
        <w:numPr>
          <w:ilvl w:val="0"/>
          <w:numId w:val="4"/>
        </w:numPr>
      </w:pPr>
      <w:r>
        <w:t xml:space="preserve">Rose: I woke up able bodied and healthy! Thorn: Not everyone did today </w:t>
      </w:r>
    </w:p>
    <w:p w14:paraId="3739A5CA" w14:textId="77777777" w:rsidR="00073B0C" w:rsidRDefault="00073B0C" w:rsidP="00D32B54">
      <w:pPr>
        <w:pStyle w:val="ListParagraph"/>
        <w:numPr>
          <w:ilvl w:val="0"/>
          <w:numId w:val="4"/>
        </w:numPr>
      </w:pPr>
      <w:r>
        <w:t xml:space="preserve">Thorn: The rise in </w:t>
      </w:r>
      <w:proofErr w:type="spellStart"/>
      <w:r>
        <w:t>Covid</w:t>
      </w:r>
      <w:proofErr w:type="spellEnd"/>
      <w:r>
        <w:t xml:space="preserve"> all over and on the </w:t>
      </w:r>
      <w:proofErr w:type="spellStart"/>
      <w:r>
        <w:t>Rez</w:t>
      </w:r>
      <w:proofErr w:type="spellEnd"/>
      <w:r>
        <w:t xml:space="preserve"> again. Rose: Our district assigning staff to work from home if possible</w:t>
      </w:r>
    </w:p>
    <w:p w14:paraId="3999FC5E" w14:textId="77777777" w:rsidR="00073B0C" w:rsidRDefault="00073B0C" w:rsidP="00073B0C">
      <w:r>
        <w:t>Love the sasquatch messaging each other!</w:t>
      </w:r>
      <w:r>
        <w:cr/>
        <w:t>Can we get these fliers?</w:t>
      </w:r>
    </w:p>
    <w:p w14:paraId="63736EA6" w14:textId="77777777" w:rsidR="00073B0C" w:rsidRDefault="00073B0C" w:rsidP="00073B0C">
      <w:r>
        <w:t>From Amanda Gaston to Everyone:  09:29 AM</w:t>
      </w:r>
    </w:p>
    <w:p w14:paraId="5E68C19A" w14:textId="77777777" w:rsidR="00073B0C" w:rsidRDefault="00073B0C" w:rsidP="00073B0C">
      <w:r>
        <w:t>Welcome to the call! :)</w:t>
      </w:r>
    </w:p>
    <w:p w14:paraId="73D80EFA" w14:textId="77777777" w:rsidR="00073B0C" w:rsidRDefault="00073B0C" w:rsidP="00073B0C">
      <w:r>
        <w:t>From Michelle Singer to Everyone:  09:29 AM</w:t>
      </w:r>
    </w:p>
    <w:p w14:paraId="42C38B73" w14:textId="77777777" w:rsidR="00073B0C" w:rsidRDefault="00073B0C" w:rsidP="00073B0C">
      <w:r>
        <w:t>All of these are on the We R Native Social Media Channels on Facebook, Instagram and We R Native YouTube channel. Worth checking out!!</w:t>
      </w:r>
    </w:p>
    <w:p w14:paraId="62C993B7" w14:textId="77777777" w:rsidR="00073B0C" w:rsidRDefault="00073B0C" w:rsidP="00073B0C">
      <w:r>
        <w:t>From Stephanie Craig Rushing to Everyone:  09:29 AM</w:t>
      </w:r>
    </w:p>
    <w:p w14:paraId="6A34C49F" w14:textId="77777777" w:rsidR="00073B0C" w:rsidRDefault="00073B0C" w:rsidP="00073B0C">
      <w:r>
        <w:t xml:space="preserve">The Bigfoot campaign images will be available at this link soon: </w:t>
      </w:r>
      <w:hyperlink r:id="rId16" w:history="1">
        <w:r w:rsidR="00643DC7" w:rsidRPr="00E1393F">
          <w:rPr>
            <w:rStyle w:val="Hyperlink"/>
          </w:rPr>
          <w:t>http://www.npaihb.org/tips-resources-for-community-messaging/</w:t>
        </w:r>
      </w:hyperlink>
    </w:p>
    <w:p w14:paraId="0567EC3F" w14:textId="77777777" w:rsidR="00073B0C" w:rsidRDefault="00D32B54" w:rsidP="00073B0C">
      <w:r>
        <w:lastRenderedPageBreak/>
        <w:t xml:space="preserve">From: </w:t>
      </w:r>
      <w:r w:rsidR="00073B0C">
        <w:t>@Michelle &amp; @Stephanie, Thank you!!</w:t>
      </w:r>
    </w:p>
    <w:p w14:paraId="7EDED040" w14:textId="77777777" w:rsidR="00073B0C" w:rsidRDefault="00073B0C" w:rsidP="00073B0C">
      <w:r>
        <w:t>From Michelle Singer to Everyone:  09:30 AM</w:t>
      </w:r>
    </w:p>
    <w:p w14:paraId="44E81D43" w14:textId="77777777" w:rsidR="00643DC7" w:rsidRDefault="00073B0C" w:rsidP="00073B0C">
      <w:r>
        <w:t xml:space="preserve">The Springboard Campaign 2020 videos can be found here: </w:t>
      </w:r>
      <w:hyperlink r:id="rId17" w:history="1">
        <w:r w:rsidR="00643DC7" w:rsidRPr="00E1393F">
          <w:rPr>
            <w:rStyle w:val="Hyperlink"/>
          </w:rPr>
          <w:t>https://www.youtube.com/playlist?list=PLvLfi7yZ2zQGKuMCu-CFOmedDQZcsuPyG</w:t>
        </w:r>
      </w:hyperlink>
    </w:p>
    <w:p w14:paraId="17B7707A" w14:textId="77777777" w:rsidR="00073B0C" w:rsidRDefault="00073B0C" w:rsidP="00D32B54">
      <w:pPr>
        <w:pStyle w:val="ListParagraph"/>
        <w:numPr>
          <w:ilvl w:val="0"/>
          <w:numId w:val="3"/>
        </w:numPr>
      </w:pPr>
      <w:r>
        <w:t xml:space="preserve">Just BEAUTIFUL!! </w:t>
      </w:r>
    </w:p>
    <w:p w14:paraId="7362C9B1" w14:textId="77777777" w:rsidR="00073B0C" w:rsidRDefault="00073B0C" w:rsidP="00D32B54">
      <w:pPr>
        <w:pStyle w:val="ListParagraph"/>
        <w:numPr>
          <w:ilvl w:val="0"/>
          <w:numId w:val="3"/>
        </w:numPr>
      </w:pPr>
      <w:r>
        <w:t>Very nice!</w:t>
      </w:r>
    </w:p>
    <w:p w14:paraId="2FE06F2E" w14:textId="77777777" w:rsidR="00073B0C" w:rsidRDefault="00073B0C" w:rsidP="00D32B54">
      <w:pPr>
        <w:pStyle w:val="ListParagraph"/>
        <w:numPr>
          <w:ilvl w:val="0"/>
          <w:numId w:val="3"/>
        </w:numPr>
      </w:pPr>
      <w:r>
        <w:t>I loved that!</w:t>
      </w:r>
    </w:p>
    <w:p w14:paraId="5016167F" w14:textId="77777777" w:rsidR="00073B0C" w:rsidRDefault="00073B0C" w:rsidP="00D32B54">
      <w:pPr>
        <w:pStyle w:val="ListParagraph"/>
        <w:numPr>
          <w:ilvl w:val="0"/>
          <w:numId w:val="3"/>
        </w:numPr>
      </w:pPr>
      <w:r>
        <w:t>beautiful!!! &lt;3</w:t>
      </w:r>
    </w:p>
    <w:p w14:paraId="7A69D75B" w14:textId="77777777" w:rsidR="00073B0C" w:rsidRDefault="00073B0C" w:rsidP="00D32B54">
      <w:pPr>
        <w:pStyle w:val="ListParagraph"/>
        <w:numPr>
          <w:ilvl w:val="0"/>
          <w:numId w:val="3"/>
        </w:numPr>
      </w:pPr>
      <w:r>
        <w:t>That was amazing!</w:t>
      </w:r>
    </w:p>
    <w:p w14:paraId="4977BA5D" w14:textId="77777777" w:rsidR="00D32B54" w:rsidRDefault="00073B0C" w:rsidP="00073B0C">
      <w:pPr>
        <w:pStyle w:val="ListParagraph"/>
        <w:numPr>
          <w:ilvl w:val="0"/>
          <w:numId w:val="3"/>
        </w:numPr>
      </w:pPr>
      <w:r>
        <w:t>Can you remind us one more time where that is?</w:t>
      </w:r>
      <w:r>
        <w:cr/>
        <w:t>So great!</w:t>
      </w:r>
    </w:p>
    <w:p w14:paraId="113568D1" w14:textId="77777777" w:rsidR="00D32B54" w:rsidRDefault="00073B0C" w:rsidP="00073B0C">
      <w:pPr>
        <w:pStyle w:val="ListParagraph"/>
        <w:numPr>
          <w:ilvl w:val="0"/>
          <w:numId w:val="3"/>
        </w:numPr>
      </w:pPr>
      <w:r>
        <w:t>Th</w:t>
      </w:r>
      <w:r w:rsidR="00D32B54">
        <w:t>at was so beautiful!</w:t>
      </w:r>
    </w:p>
    <w:p w14:paraId="4902C409" w14:textId="77777777" w:rsidR="00073B0C" w:rsidRDefault="00073B0C" w:rsidP="00073B0C">
      <w:pPr>
        <w:pStyle w:val="ListParagraph"/>
        <w:numPr>
          <w:ilvl w:val="0"/>
          <w:numId w:val="3"/>
        </w:numPr>
      </w:pPr>
      <w:proofErr w:type="spellStart"/>
      <w:r>
        <w:t>ooo</w:t>
      </w:r>
      <w:proofErr w:type="spellEnd"/>
      <w:r>
        <w:t xml:space="preserve"> that was powerful!</w:t>
      </w:r>
    </w:p>
    <w:p w14:paraId="0A276A42" w14:textId="77777777" w:rsidR="00073B0C" w:rsidRDefault="00073B0C" w:rsidP="00073B0C">
      <w:r>
        <w:t>From Michelle Singer to Everyone:  09:36 AM</w:t>
      </w:r>
    </w:p>
    <w:p w14:paraId="2524296A" w14:textId="77777777" w:rsidR="00643DC7" w:rsidRDefault="00073B0C" w:rsidP="00073B0C">
      <w:r>
        <w:t xml:space="preserve">The Springboard Campaign 2020 videos can be found here: </w:t>
      </w:r>
      <w:hyperlink r:id="rId18" w:history="1">
        <w:r w:rsidR="00643DC7" w:rsidRPr="00E1393F">
          <w:rPr>
            <w:rStyle w:val="Hyperlink"/>
          </w:rPr>
          <w:t>https://www.youtube.com/playlist?list=PLvLfi7yZ2zQGKuMCu-CFOmedDQZcsuPyG</w:t>
        </w:r>
      </w:hyperlink>
    </w:p>
    <w:p w14:paraId="77558D43" w14:textId="77777777" w:rsidR="00073B0C" w:rsidRDefault="00D32B54" w:rsidP="00073B0C">
      <w:r>
        <w:t xml:space="preserve">From: </w:t>
      </w:r>
      <w:r w:rsidR="00073B0C">
        <w:t>Thanks!</w:t>
      </w:r>
    </w:p>
    <w:p w14:paraId="281947AA" w14:textId="77777777" w:rsidR="00073B0C" w:rsidRDefault="00073B0C" w:rsidP="00073B0C">
      <w:r>
        <w:t>From Michelle Singer to Everyone:  09:37 AM</w:t>
      </w:r>
    </w:p>
    <w:p w14:paraId="6CDF1634" w14:textId="77777777" w:rsidR="00073B0C" w:rsidRDefault="00073B0C" w:rsidP="00073B0C">
      <w:r>
        <w:t xml:space="preserve">The Bigfoot campaign images will be available at this link soon: </w:t>
      </w:r>
      <w:hyperlink r:id="rId19" w:history="1">
        <w:r w:rsidR="00643DC7" w:rsidRPr="00E1393F">
          <w:rPr>
            <w:rStyle w:val="Hyperlink"/>
          </w:rPr>
          <w:t>http://www.npaihb.org/tips-resources-for-community-messaging/</w:t>
        </w:r>
      </w:hyperlink>
    </w:p>
    <w:p w14:paraId="4563B3BD" w14:textId="77777777" w:rsidR="00643DC7" w:rsidRDefault="00073B0C" w:rsidP="00073B0C">
      <w:r>
        <w:t xml:space="preserve">From </w:t>
      </w:r>
    </w:p>
    <w:p w14:paraId="1CF33467" w14:textId="77777777" w:rsidR="00073B0C" w:rsidRDefault="00073B0C" w:rsidP="00073B0C">
      <w:r>
        <w:t>Can we share that link on our social media?</w:t>
      </w:r>
    </w:p>
    <w:p w14:paraId="392E059F" w14:textId="77777777" w:rsidR="00073B0C" w:rsidRDefault="00073B0C" w:rsidP="00073B0C">
      <w:r>
        <w:t>From Michelle Singer to Everyone:  09:39 AM</w:t>
      </w:r>
    </w:p>
    <w:p w14:paraId="359A7310" w14:textId="77777777" w:rsidR="00073B0C" w:rsidRDefault="00073B0C" w:rsidP="00073B0C">
      <w:r>
        <w:t>Yes!!</w:t>
      </w:r>
      <w:r>
        <w:cr/>
        <w:t>All HNY Curricula can be found here -- including Responding to Concerning Posts on Social Media &amp; First Nations Suicide Prevention Curriculum too!</w:t>
      </w:r>
    </w:p>
    <w:p w14:paraId="013CFF8A" w14:textId="77777777" w:rsidR="00073B0C" w:rsidRDefault="00073B0C" w:rsidP="00073B0C">
      <w:r>
        <w:t>From Stephanie Craig Rushing to Everyone:  09:39 AM</w:t>
      </w:r>
    </w:p>
    <w:p w14:paraId="1C23F2A1" w14:textId="77777777" w:rsidR="00073B0C" w:rsidRDefault="00C46450" w:rsidP="00073B0C">
      <w:hyperlink r:id="rId20" w:history="1">
        <w:r w:rsidR="00643DC7" w:rsidRPr="00E1393F">
          <w:rPr>
            <w:rStyle w:val="Hyperlink"/>
          </w:rPr>
          <w:t>https://www.healthynativeyouth.org/curricula/responding-to-concerning-posts-on-social-media/</w:t>
        </w:r>
      </w:hyperlink>
    </w:p>
    <w:p w14:paraId="2A1FC562" w14:textId="77777777" w:rsidR="00073B0C" w:rsidRDefault="00073B0C" w:rsidP="00073B0C">
      <w:r>
        <w:t>From Michelle Singer to Everyone:  09:41 AM</w:t>
      </w:r>
    </w:p>
    <w:p w14:paraId="1FE41D1A" w14:textId="77777777" w:rsidR="00F75784" w:rsidRDefault="00C46450" w:rsidP="00073B0C">
      <w:hyperlink r:id="rId21" w:history="1">
        <w:r w:rsidR="00F75784" w:rsidRPr="00E1393F">
          <w:rPr>
            <w:rStyle w:val="Hyperlink"/>
          </w:rPr>
          <w:t>https://www.healthynativeyouth.org/curriculum/</w:t>
        </w:r>
      </w:hyperlink>
    </w:p>
    <w:p w14:paraId="0D3D3E23" w14:textId="77777777" w:rsidR="00073B0C" w:rsidRDefault="00073B0C" w:rsidP="00073B0C">
      <w:r>
        <w:t>What has your tribe or organization been doing (or wants to do) to support youth mental health?</w:t>
      </w:r>
    </w:p>
    <w:p w14:paraId="01856BB8" w14:textId="77777777" w:rsidR="00073B0C" w:rsidRDefault="00073B0C" w:rsidP="00D32B54">
      <w:pPr>
        <w:pStyle w:val="ListParagraph"/>
        <w:numPr>
          <w:ilvl w:val="0"/>
          <w:numId w:val="5"/>
        </w:numPr>
      </w:pPr>
      <w:r>
        <w:t>Sending care packages</w:t>
      </w:r>
    </w:p>
    <w:p w14:paraId="76822701" w14:textId="77777777" w:rsidR="00073B0C" w:rsidRDefault="00073B0C" w:rsidP="00D32B54">
      <w:pPr>
        <w:pStyle w:val="ListParagraph"/>
        <w:numPr>
          <w:ilvl w:val="0"/>
          <w:numId w:val="5"/>
        </w:numPr>
      </w:pPr>
      <w:r>
        <w:t>offering opportunities to connect virtually! or just opportunities to have fun!</w:t>
      </w:r>
    </w:p>
    <w:p w14:paraId="7A1F398D" w14:textId="77777777" w:rsidR="00073B0C" w:rsidRDefault="00073B0C" w:rsidP="00D32B54">
      <w:pPr>
        <w:pStyle w:val="ListParagraph"/>
        <w:numPr>
          <w:ilvl w:val="0"/>
          <w:numId w:val="5"/>
        </w:numPr>
      </w:pPr>
      <w:r>
        <w:lastRenderedPageBreak/>
        <w:t xml:space="preserve">We've developed some videos, Facebook Live events, and compiled resources: </w:t>
      </w:r>
      <w:hyperlink r:id="rId22" w:history="1">
        <w:r w:rsidR="00D32B54" w:rsidRPr="00E1393F">
          <w:rPr>
            <w:rStyle w:val="Hyperlink"/>
          </w:rPr>
          <w:t>www.seattlechildrens.org/copingandcovid</w:t>
        </w:r>
      </w:hyperlink>
      <w:r w:rsidR="00D32B54">
        <w:t xml:space="preserve"> </w:t>
      </w:r>
    </w:p>
    <w:p w14:paraId="1AEFBE4D" w14:textId="77777777" w:rsidR="007822CF" w:rsidRDefault="00073B0C" w:rsidP="00073B0C">
      <w:pPr>
        <w:pStyle w:val="ListParagraph"/>
        <w:numPr>
          <w:ilvl w:val="0"/>
          <w:numId w:val="5"/>
        </w:numPr>
      </w:pPr>
      <w:r>
        <w:t>Utilizing Social Media with Private Pages (Facebook) to connect virtually.</w:t>
      </w:r>
    </w:p>
    <w:p w14:paraId="7A644EFC" w14:textId="77777777" w:rsidR="007822CF" w:rsidRDefault="00073B0C" w:rsidP="00073B0C">
      <w:pPr>
        <w:pStyle w:val="ListParagraph"/>
        <w:numPr>
          <w:ilvl w:val="0"/>
          <w:numId w:val="5"/>
        </w:numPr>
      </w:pPr>
      <w:r>
        <w:t>sending snail mail with encouraging words</w:t>
      </w:r>
    </w:p>
    <w:p w14:paraId="75371088" w14:textId="77777777" w:rsidR="007822CF" w:rsidRDefault="00073B0C" w:rsidP="00073B0C">
      <w:pPr>
        <w:pStyle w:val="ListParagraph"/>
        <w:numPr>
          <w:ilvl w:val="0"/>
          <w:numId w:val="5"/>
        </w:numPr>
      </w:pPr>
      <w:r>
        <w:t>We are currently having a scavenger hunt that promotes getting outside and finding rocks painted with positive messages - something they can do by selves, with family, socially distant.</w:t>
      </w:r>
    </w:p>
    <w:p w14:paraId="5C821C54" w14:textId="77777777" w:rsidR="007822CF" w:rsidRDefault="00073B0C" w:rsidP="00073B0C">
      <w:pPr>
        <w:pStyle w:val="ListParagraph"/>
        <w:numPr>
          <w:ilvl w:val="0"/>
          <w:numId w:val="5"/>
        </w:numPr>
      </w:pPr>
      <w:r>
        <w:t>Yes! We sent art supplies for coping and creativity. Handmade cards and notes.</w:t>
      </w:r>
    </w:p>
    <w:p w14:paraId="0685A427" w14:textId="77777777" w:rsidR="007822CF" w:rsidRDefault="00073B0C" w:rsidP="00073B0C">
      <w:pPr>
        <w:pStyle w:val="ListParagraph"/>
        <w:numPr>
          <w:ilvl w:val="0"/>
          <w:numId w:val="5"/>
        </w:numPr>
      </w:pPr>
      <w:proofErr w:type="spellStart"/>
      <w:r>
        <w:t>penpal</w:t>
      </w:r>
      <w:proofErr w:type="spellEnd"/>
      <w:r>
        <w:t xml:space="preserve"> program with elders</w:t>
      </w:r>
    </w:p>
    <w:p w14:paraId="4FF71348" w14:textId="77777777" w:rsidR="007822CF" w:rsidRDefault="00073B0C" w:rsidP="00073B0C">
      <w:pPr>
        <w:pStyle w:val="ListParagraph"/>
        <w:numPr>
          <w:ilvl w:val="0"/>
          <w:numId w:val="5"/>
        </w:numPr>
      </w:pPr>
      <w:r>
        <w:t>Aunties House and Uncles House through Zoom to support youth and activities.</w:t>
      </w:r>
    </w:p>
    <w:p w14:paraId="54AB83F3" w14:textId="77777777" w:rsidR="007822CF" w:rsidRDefault="00073B0C" w:rsidP="00073B0C">
      <w:pPr>
        <w:pStyle w:val="ListParagraph"/>
        <w:numPr>
          <w:ilvl w:val="0"/>
          <w:numId w:val="5"/>
        </w:numPr>
      </w:pPr>
      <w:r>
        <w:t>virtual groups</w:t>
      </w:r>
    </w:p>
    <w:p w14:paraId="52F1F677" w14:textId="77777777" w:rsidR="0046168F" w:rsidRDefault="00073B0C" w:rsidP="0046168F">
      <w:pPr>
        <w:pStyle w:val="ListParagraph"/>
        <w:numPr>
          <w:ilvl w:val="0"/>
          <w:numId w:val="5"/>
        </w:numPr>
      </w:pPr>
      <w:r>
        <w:t>Using social media for photo contests. One was focused on physical and mental wellness and another was focused on resiliency. We've also shipped out self-care and safety kits to communities.</w:t>
      </w:r>
    </w:p>
    <w:p w14:paraId="2789105E" w14:textId="77777777" w:rsidR="00073B0C" w:rsidRDefault="00073B0C" w:rsidP="0046168F">
      <w:pPr>
        <w:pStyle w:val="ListParagraph"/>
        <w:numPr>
          <w:ilvl w:val="0"/>
          <w:numId w:val="5"/>
        </w:numPr>
      </w:pPr>
      <w:r>
        <w:t>Culturally based PSAs on health and wellness.  Developed curriculum for groups.</w:t>
      </w:r>
    </w:p>
    <w:p w14:paraId="5045B785" w14:textId="77777777" w:rsidR="00073B0C" w:rsidRDefault="00073B0C" w:rsidP="00073B0C">
      <w:r>
        <w:t xml:space="preserve">I'd like to promote your Caring messages </w:t>
      </w:r>
    </w:p>
    <w:p w14:paraId="1D9E4D33" w14:textId="77777777" w:rsidR="00073B0C" w:rsidRDefault="00073B0C" w:rsidP="0046168F">
      <w:pPr>
        <w:pStyle w:val="ListParagraph"/>
        <w:numPr>
          <w:ilvl w:val="0"/>
          <w:numId w:val="6"/>
        </w:numPr>
      </w:pPr>
      <w:r>
        <w:t xml:space="preserve">We have delivered care packages to every household, hold zoom groups (exercise, beading, therapy group, </w:t>
      </w:r>
      <w:proofErr w:type="spellStart"/>
      <w:r>
        <w:t>etc</w:t>
      </w:r>
      <w:proofErr w:type="spellEnd"/>
      <w:r>
        <w:t xml:space="preserve">), phone calls and social media check ins. </w:t>
      </w:r>
    </w:p>
    <w:p w14:paraId="5D0455DF" w14:textId="77777777" w:rsidR="0046168F" w:rsidRDefault="00073B0C" w:rsidP="00073B0C">
      <w:pPr>
        <w:pStyle w:val="ListParagraph"/>
        <w:numPr>
          <w:ilvl w:val="0"/>
          <w:numId w:val="6"/>
        </w:numPr>
      </w:pPr>
      <w:r>
        <w:t xml:space="preserve">tribes I work with in </w:t>
      </w:r>
      <w:proofErr w:type="spellStart"/>
      <w:r>
        <w:t>michigan</w:t>
      </w:r>
      <w:proofErr w:type="spellEnd"/>
      <w:r>
        <w:t xml:space="preserve"> are sending art and cooking kits</w:t>
      </w:r>
    </w:p>
    <w:p w14:paraId="0A5F3CA2" w14:textId="77777777" w:rsidR="0046168F" w:rsidRDefault="00073B0C" w:rsidP="00073B0C">
      <w:pPr>
        <w:pStyle w:val="ListParagraph"/>
        <w:numPr>
          <w:ilvl w:val="0"/>
          <w:numId w:val="6"/>
        </w:numPr>
      </w:pPr>
      <w:r>
        <w:t>Thanksgiving Food Distribution for 1200 + families yesterday. Turkey and fixings for Thanksgiving.</w:t>
      </w:r>
    </w:p>
    <w:p w14:paraId="02A5C68E" w14:textId="77777777" w:rsidR="0046168F" w:rsidRDefault="00073B0C" w:rsidP="00073B0C">
      <w:pPr>
        <w:pStyle w:val="ListParagraph"/>
        <w:numPr>
          <w:ilvl w:val="0"/>
          <w:numId w:val="6"/>
        </w:numPr>
      </w:pPr>
      <w:r>
        <w:t>Community Parade, honking through the community, dropping off care packages along the way.</w:t>
      </w:r>
    </w:p>
    <w:p w14:paraId="2CBEF5CD" w14:textId="77777777" w:rsidR="0046168F" w:rsidRDefault="00073B0C" w:rsidP="00073B0C">
      <w:pPr>
        <w:pStyle w:val="ListParagraph"/>
        <w:numPr>
          <w:ilvl w:val="0"/>
          <w:numId w:val="6"/>
        </w:numPr>
      </w:pPr>
      <w:r>
        <w:t>Journaling with youth</w:t>
      </w:r>
    </w:p>
    <w:p w14:paraId="34E88681" w14:textId="77777777" w:rsidR="00073B0C" w:rsidRDefault="00073B0C" w:rsidP="00073B0C">
      <w:pPr>
        <w:pStyle w:val="ListParagraph"/>
        <w:numPr>
          <w:ilvl w:val="0"/>
          <w:numId w:val="6"/>
        </w:numPr>
      </w:pPr>
      <w:r>
        <w:t>We work with a boarding school. Looking at using online screening with RAAPS and the school social emotional learning online curriculum.</w:t>
      </w:r>
    </w:p>
    <w:p w14:paraId="577CC2DA" w14:textId="77777777" w:rsidR="00073B0C" w:rsidRDefault="00073B0C" w:rsidP="00073B0C">
      <w:r>
        <w:t>From Amanda Gaston to Everyone:  09:43 AM</w:t>
      </w:r>
    </w:p>
    <w:p w14:paraId="684C03AE" w14:textId="77777777" w:rsidR="00073B0C" w:rsidRDefault="00073B0C" w:rsidP="00073B0C">
      <w:r>
        <w:t>PLEASE KEEP SHARING. :)</w:t>
      </w:r>
    </w:p>
    <w:p w14:paraId="473605EC" w14:textId="77777777" w:rsidR="00073B0C" w:rsidRDefault="00073B0C" w:rsidP="00073B0C">
      <w:r>
        <w:t>From Anita Cota Soto to Everyone:  09:44 AM</w:t>
      </w:r>
    </w:p>
    <w:p w14:paraId="7E8E1528" w14:textId="77777777" w:rsidR="0046168F" w:rsidRDefault="00073B0C" w:rsidP="00073B0C">
      <w:pPr>
        <w:pStyle w:val="ListParagraph"/>
        <w:numPr>
          <w:ilvl w:val="0"/>
          <w:numId w:val="7"/>
        </w:numPr>
      </w:pPr>
      <w:r>
        <w:t>virtual cooking groups</w:t>
      </w:r>
    </w:p>
    <w:p w14:paraId="2BCEAB59" w14:textId="77777777" w:rsidR="0046168F" w:rsidRDefault="00073B0C" w:rsidP="00073B0C">
      <w:pPr>
        <w:pStyle w:val="ListParagraph"/>
        <w:numPr>
          <w:ilvl w:val="0"/>
          <w:numId w:val="7"/>
        </w:numPr>
      </w:pPr>
      <w:r>
        <w:t>Outreach phone calls. Support for family</w:t>
      </w:r>
    </w:p>
    <w:p w14:paraId="32904D13" w14:textId="77777777" w:rsidR="0046168F" w:rsidRDefault="00073B0C" w:rsidP="00073B0C">
      <w:pPr>
        <w:pStyle w:val="ListParagraph"/>
        <w:numPr>
          <w:ilvl w:val="0"/>
          <w:numId w:val="7"/>
        </w:numPr>
      </w:pPr>
      <w:r>
        <w:t>inviting several guest speakers &amp; elders to share from their wisdom &amp; journeys</w:t>
      </w:r>
    </w:p>
    <w:p w14:paraId="64E9A047" w14:textId="77777777" w:rsidR="00073B0C" w:rsidRDefault="00073B0C" w:rsidP="00073B0C">
      <w:pPr>
        <w:pStyle w:val="ListParagraph"/>
        <w:numPr>
          <w:ilvl w:val="0"/>
          <w:numId w:val="7"/>
        </w:numPr>
      </w:pPr>
      <w:r>
        <w:t>Virtual bingo for families and giving way ham and turkeys as prizes</w:t>
      </w:r>
    </w:p>
    <w:p w14:paraId="71B69D7B" w14:textId="77777777" w:rsidR="00073B0C" w:rsidRDefault="00073B0C" w:rsidP="00073B0C">
      <w:r>
        <w:t>From Michelle Singer to Everyone:  09:45 AM</w:t>
      </w:r>
    </w:p>
    <w:p w14:paraId="05C461C9" w14:textId="77777777" w:rsidR="00073B0C" w:rsidRDefault="00073B0C" w:rsidP="00073B0C">
      <w:r>
        <w:t>This is all wonderful! Please keep sharing! Love the resilient creative ways to connect!</w:t>
      </w:r>
    </w:p>
    <w:p w14:paraId="59E81749" w14:textId="77777777" w:rsidR="0046168F" w:rsidRDefault="00073B0C" w:rsidP="00073B0C">
      <w:pPr>
        <w:pStyle w:val="ListParagraph"/>
        <w:numPr>
          <w:ilvl w:val="0"/>
          <w:numId w:val="8"/>
        </w:numPr>
      </w:pPr>
      <w:r>
        <w:t>asking youth what they would like to see or do, or even just listening to them as they share their thoughts &amp; feelings</w:t>
      </w:r>
    </w:p>
    <w:p w14:paraId="37D23F5C" w14:textId="77777777" w:rsidR="0046168F" w:rsidRDefault="00073B0C" w:rsidP="00073B0C">
      <w:pPr>
        <w:pStyle w:val="ListParagraph"/>
        <w:numPr>
          <w:ilvl w:val="0"/>
          <w:numId w:val="8"/>
        </w:numPr>
      </w:pPr>
      <w:r>
        <w:t>Virtual culture classes over the lunch hour</w:t>
      </w:r>
    </w:p>
    <w:p w14:paraId="17D57F38" w14:textId="77777777" w:rsidR="00073B0C" w:rsidRDefault="00073B0C" w:rsidP="00073B0C">
      <w:pPr>
        <w:pStyle w:val="ListParagraph"/>
        <w:numPr>
          <w:ilvl w:val="0"/>
          <w:numId w:val="8"/>
        </w:numPr>
      </w:pPr>
      <w:r>
        <w:lastRenderedPageBreak/>
        <w:t>NAYA family center in Portland, we organized a socialite distant powwow. Compiled videos and watched them as a community via zoom :)</w:t>
      </w:r>
      <w:r>
        <w:cr/>
        <w:t>Social* lol</w:t>
      </w:r>
    </w:p>
    <w:p w14:paraId="747E562A" w14:textId="77777777" w:rsidR="00073B0C" w:rsidRDefault="0046168F" w:rsidP="00073B0C">
      <w:r>
        <w:t xml:space="preserve">From: </w:t>
      </w:r>
      <w:r w:rsidR="00073B0C">
        <w:t>love these!</w:t>
      </w:r>
    </w:p>
    <w:p w14:paraId="2DBC8CC2" w14:textId="77777777" w:rsidR="00073B0C" w:rsidRDefault="00073B0C" w:rsidP="00073B0C">
      <w:r>
        <w:t>From Michelle Singer to Everyone:  09:54 AM</w:t>
      </w:r>
    </w:p>
    <w:p w14:paraId="3570BFED" w14:textId="77777777" w:rsidR="00073B0C" w:rsidRDefault="00073B0C" w:rsidP="00073B0C">
      <w:r>
        <w:t xml:space="preserve">Link to the curriculum can be found here: </w:t>
      </w:r>
      <w:hyperlink r:id="rId23" w:history="1">
        <w:r w:rsidR="0046168F" w:rsidRPr="00E1393F">
          <w:rPr>
            <w:rStyle w:val="Hyperlink"/>
          </w:rPr>
          <w:t>https://www.healthynativeyouth.org/curricula/first-nations-youth-suicide-prevention-curriculum/</w:t>
        </w:r>
      </w:hyperlink>
    </w:p>
    <w:p w14:paraId="417FAB95" w14:textId="77777777" w:rsidR="00073B0C" w:rsidRDefault="00073B0C" w:rsidP="00073B0C">
      <w:r>
        <w:t>From</w:t>
      </w:r>
      <w:r w:rsidR="006060EA">
        <w:t xml:space="preserve">: </w:t>
      </w:r>
      <w:r>
        <w:t>Great choice of grades.</w:t>
      </w:r>
    </w:p>
    <w:p w14:paraId="59E64DB7" w14:textId="77777777" w:rsidR="00073B0C" w:rsidRDefault="00073B0C" w:rsidP="00073B0C">
      <w:r>
        <w:t>From Amanda Gaston to Everyone:  10:03 AM</w:t>
      </w:r>
    </w:p>
    <w:p w14:paraId="73405678" w14:textId="77777777" w:rsidR="00073B0C" w:rsidRDefault="00073B0C" w:rsidP="00073B0C">
      <w:r>
        <w:t>Lael and I switched screen sharing…it’s always good to have a co-host! :)</w:t>
      </w:r>
    </w:p>
    <w:p w14:paraId="06423681" w14:textId="77777777" w:rsidR="00073B0C" w:rsidRDefault="00073B0C" w:rsidP="00073B0C">
      <w:r>
        <w:t>From Michelle Singer to Everyone:  10:04 AM</w:t>
      </w:r>
    </w:p>
    <w:p w14:paraId="35319E8C" w14:textId="77777777" w:rsidR="00073B0C" w:rsidRDefault="00073B0C" w:rsidP="00073B0C">
      <w:r>
        <w:t>Humor is good medicine!</w:t>
      </w:r>
    </w:p>
    <w:p w14:paraId="4B9C36BA" w14:textId="77777777" w:rsidR="00073B0C" w:rsidRDefault="00073B0C" w:rsidP="00073B0C">
      <w:r>
        <w:t>From Amanda Gaston to Everyone:  10:06 AM</w:t>
      </w:r>
    </w:p>
    <w:p w14:paraId="42EC5D8E" w14:textId="77777777" w:rsidR="009B499C" w:rsidRDefault="00073B0C" w:rsidP="00073B0C">
      <w:r>
        <w:t xml:space="preserve">Here is the curriculum link again: </w:t>
      </w:r>
      <w:hyperlink r:id="rId24" w:history="1">
        <w:r w:rsidRPr="00AC5D3A">
          <w:rPr>
            <w:rStyle w:val="Hyperlink"/>
          </w:rPr>
          <w:t>https://firstnationssuicideprevention.com/</w:t>
        </w:r>
      </w:hyperlink>
    </w:p>
    <w:p w14:paraId="00CDDE37" w14:textId="77777777" w:rsidR="00073B0C" w:rsidRDefault="00073B0C" w:rsidP="00073B0C">
      <w:r>
        <w:t>If you’d like the pdf with today’s slides, please let us know with your email address.</w:t>
      </w:r>
    </w:p>
    <w:p w14:paraId="74D29E59" w14:textId="77777777" w:rsidR="00073B0C" w:rsidRDefault="00073B0C" w:rsidP="00073B0C">
      <w:r>
        <w:t>From Michelle Singer to Everyone:  10:08 AM</w:t>
      </w:r>
    </w:p>
    <w:p w14:paraId="4F11A947" w14:textId="77777777" w:rsidR="00073B0C" w:rsidRDefault="00073B0C" w:rsidP="00073B0C">
      <w:r>
        <w:t xml:space="preserve">We also have this available uploaded on the HNY website as well! </w:t>
      </w:r>
    </w:p>
    <w:p w14:paraId="7397F237" w14:textId="77777777" w:rsidR="00073B0C" w:rsidRDefault="00073B0C" w:rsidP="00073B0C">
      <w:r>
        <w:t>From Amanda Gaston to Everyone:  10:08 AM</w:t>
      </w:r>
    </w:p>
    <w:p w14:paraId="273417A0" w14:textId="77777777" w:rsidR="00073B0C" w:rsidRDefault="00073B0C" w:rsidP="00073B0C">
      <w:r>
        <w:t>If you turn to page 91 of the manual you can follow the lesson plan. :)</w:t>
      </w:r>
    </w:p>
    <w:p w14:paraId="147B217B" w14:textId="77777777" w:rsidR="00073B0C" w:rsidRDefault="00073B0C" w:rsidP="00073B0C">
      <w:r>
        <w:t>From Michelle Singer to Everyone:  10:09 AM</w:t>
      </w:r>
    </w:p>
    <w:p w14:paraId="52C022AE" w14:textId="77777777" w:rsidR="00073B0C" w:rsidRDefault="00073B0C" w:rsidP="00073B0C">
      <w:r>
        <w:t>As the first snows have fallen in different regions, it is storytelling time as we approach winter.</w:t>
      </w:r>
    </w:p>
    <w:p w14:paraId="2FFF537D" w14:textId="77777777" w:rsidR="00073B0C" w:rsidRDefault="00073B0C" w:rsidP="00073B0C">
      <w:r>
        <w:t>From Amanda Gaston to Everyone:  10:10 AM</w:t>
      </w:r>
    </w:p>
    <w:p w14:paraId="7132B9EC" w14:textId="77777777" w:rsidR="00073B0C" w:rsidRPr="00073B0C" w:rsidRDefault="00073B0C" w:rsidP="00073B0C">
      <w:r>
        <w:t>Yes Michelle!</w:t>
      </w:r>
    </w:p>
    <w:p w14:paraId="421398EE" w14:textId="77777777" w:rsidR="00073B0C" w:rsidRPr="00073B0C" w:rsidRDefault="00073B0C" w:rsidP="00073B0C">
      <w:r w:rsidRPr="00073B0C">
        <w:t>From Michelle Singer to Everyone:  10:12 AM</w:t>
      </w:r>
    </w:p>
    <w:p w14:paraId="04DEC898" w14:textId="77777777" w:rsidR="006060EA" w:rsidRDefault="00073B0C" w:rsidP="00073B0C">
      <w:r w:rsidRPr="00073B0C">
        <w:t>So very cool!!</w:t>
      </w:r>
      <w:r w:rsidRPr="00073B0C">
        <w:cr/>
        <w:t xml:space="preserve">Question: </w:t>
      </w:r>
      <w:r w:rsidR="006060EA">
        <w:t>"What is the story telling us?"</w:t>
      </w:r>
    </w:p>
    <w:p w14:paraId="71C2126F" w14:textId="77777777" w:rsidR="00073B0C" w:rsidRPr="00073B0C" w:rsidRDefault="006060EA" w:rsidP="00073B0C">
      <w:r>
        <w:t xml:space="preserve">From: </w:t>
      </w:r>
      <w:r w:rsidR="00073B0C" w:rsidRPr="00073B0C">
        <w:t>thank you for sharing!</w:t>
      </w:r>
    </w:p>
    <w:p w14:paraId="3D4A1466" w14:textId="77777777" w:rsidR="00073B0C" w:rsidRPr="00073B0C" w:rsidRDefault="00073B0C" w:rsidP="006060EA">
      <w:r w:rsidRPr="00073B0C">
        <w:t>From</w:t>
      </w:r>
      <w:r w:rsidR="006060EA">
        <w:t xml:space="preserve">: </w:t>
      </w:r>
      <w:r w:rsidRPr="00073B0C">
        <w:t>So spot on. :)</w:t>
      </w:r>
    </w:p>
    <w:p w14:paraId="5DFD726E" w14:textId="77777777" w:rsidR="00073B0C" w:rsidRPr="00073B0C" w:rsidRDefault="00073B0C" w:rsidP="00073B0C">
      <w:r w:rsidRPr="00073B0C">
        <w:t>From</w:t>
      </w:r>
      <w:r w:rsidR="006060EA">
        <w:t xml:space="preserve">: </w:t>
      </w:r>
      <w:r w:rsidRPr="00073B0C">
        <w:t>Choices not chance determines destiny.</w:t>
      </w:r>
    </w:p>
    <w:p w14:paraId="5F1BDCF2" w14:textId="77777777" w:rsidR="00073B0C" w:rsidRPr="00073B0C" w:rsidRDefault="00073B0C" w:rsidP="00073B0C">
      <w:r w:rsidRPr="00073B0C">
        <w:t>From Amanda Gaston to Everyone:  10:12 AM</w:t>
      </w:r>
    </w:p>
    <w:p w14:paraId="4AF81AD6" w14:textId="77777777" w:rsidR="00073B0C" w:rsidRPr="00073B0C" w:rsidRDefault="00073B0C" w:rsidP="00073B0C">
      <w:r w:rsidRPr="00073B0C">
        <w:lastRenderedPageBreak/>
        <w:t xml:space="preserve">FYI - I’m not opening the </w:t>
      </w:r>
      <w:proofErr w:type="spellStart"/>
      <w:r w:rsidRPr="00073B0C">
        <w:t>padlet</w:t>
      </w:r>
      <w:proofErr w:type="spellEnd"/>
      <w:r w:rsidRPr="00073B0C">
        <w:t xml:space="preserve"> link…internet is not cooperating. :)</w:t>
      </w:r>
    </w:p>
    <w:p w14:paraId="2B2A654D" w14:textId="77777777" w:rsidR="00073B0C" w:rsidRPr="00073B0C" w:rsidRDefault="00073B0C" w:rsidP="00073B0C">
      <w:r w:rsidRPr="00073B0C">
        <w:t xml:space="preserve">From </w:t>
      </w:r>
    </w:p>
    <w:p w14:paraId="147D017C" w14:textId="77777777" w:rsidR="006060EA" w:rsidRDefault="00073B0C" w:rsidP="00073B0C">
      <w:pPr>
        <w:pStyle w:val="ListParagraph"/>
        <w:numPr>
          <w:ilvl w:val="0"/>
          <w:numId w:val="9"/>
        </w:numPr>
      </w:pPr>
      <w:r w:rsidRPr="00073B0C">
        <w:t xml:space="preserve">There's always a battle and </w:t>
      </w:r>
      <w:proofErr w:type="spellStart"/>
      <w:r w:rsidRPr="00073B0C">
        <w:t>its</w:t>
      </w:r>
      <w:proofErr w:type="spellEnd"/>
      <w:r w:rsidRPr="00073B0C">
        <w:t xml:space="preserve"> the wolf (path) you choose in life. Sometimes one overwhelms you more than the other dependin</w:t>
      </w:r>
      <w:r w:rsidR="006060EA">
        <w:t xml:space="preserve">g on where </w:t>
      </w:r>
      <w:proofErr w:type="spellStart"/>
      <w:proofErr w:type="gramStart"/>
      <w:r w:rsidR="006060EA">
        <w:t>your</w:t>
      </w:r>
      <w:proofErr w:type="spellEnd"/>
      <w:proofErr w:type="gramEnd"/>
      <w:r w:rsidR="006060EA">
        <w:t xml:space="preserve"> at that moment</w:t>
      </w:r>
    </w:p>
    <w:p w14:paraId="1AAEA29A" w14:textId="77777777" w:rsidR="00073B0C" w:rsidRPr="00073B0C" w:rsidRDefault="00073B0C" w:rsidP="00073B0C">
      <w:pPr>
        <w:pStyle w:val="ListParagraph"/>
        <w:numPr>
          <w:ilvl w:val="0"/>
          <w:numId w:val="9"/>
        </w:numPr>
      </w:pPr>
      <w:r w:rsidRPr="00073B0C">
        <w:t>The wolf you feed more will win.</w:t>
      </w:r>
    </w:p>
    <w:p w14:paraId="38A0BC65" w14:textId="77777777" w:rsidR="009123AC" w:rsidRDefault="009123AC" w:rsidP="009123AC">
      <w:r>
        <w:t>Fro</w:t>
      </w:r>
      <w:r w:rsidR="006060EA">
        <w:t xml:space="preserve">m: </w:t>
      </w:r>
      <w:r>
        <w:t>Has it been evaluated?</w:t>
      </w:r>
    </w:p>
    <w:p w14:paraId="09684F5A" w14:textId="77777777" w:rsidR="009123AC" w:rsidRDefault="006060EA" w:rsidP="009123AC">
      <w:r>
        <w:t xml:space="preserve">From: </w:t>
      </w:r>
      <w:r w:rsidR="009123AC">
        <w:t>Thank you! Excited to use it!</w:t>
      </w:r>
    </w:p>
    <w:p w14:paraId="01B8EF50" w14:textId="77777777" w:rsidR="009123AC" w:rsidRDefault="009123AC" w:rsidP="009123AC">
      <w:r>
        <w:t>From</w:t>
      </w:r>
      <w:r w:rsidR="006060EA">
        <w:t xml:space="preserve">: </w:t>
      </w:r>
      <w:r>
        <w:t>Thank you!</w:t>
      </w:r>
    </w:p>
    <w:p w14:paraId="2EC18BB5" w14:textId="77777777" w:rsidR="009123AC" w:rsidRDefault="009123AC" w:rsidP="009123AC">
      <w:r>
        <w:t>From Michelle Singer to Everyone:  10:21 AM</w:t>
      </w:r>
    </w:p>
    <w:p w14:paraId="521968B6" w14:textId="77777777" w:rsidR="009123AC" w:rsidRDefault="009123AC" w:rsidP="009123AC">
      <w:r>
        <w:t xml:space="preserve">Sign up for the Healthy Native Youth e-News on the homepage! But, check out November's special National Native American Heritage Month Special Issue! Click on this link: </w:t>
      </w:r>
      <w:r>
        <w:cr/>
        <w:t xml:space="preserve"> </w:t>
      </w:r>
      <w:hyperlink r:id="rId25" w:history="1">
        <w:r w:rsidR="006060EA" w:rsidRPr="00E1393F">
          <w:rPr>
            <w:rStyle w:val="Hyperlink"/>
          </w:rPr>
          <w:t>https://conta.cc/2HRUmj7</w:t>
        </w:r>
      </w:hyperlink>
    </w:p>
    <w:p w14:paraId="33D2E350" w14:textId="77777777" w:rsidR="009123AC" w:rsidRDefault="009123AC" w:rsidP="009123AC">
      <w:r>
        <w:t>From Amanda Gaston to Everyone:  10:22 AM</w:t>
      </w:r>
    </w:p>
    <w:p w14:paraId="3C673BB2" w14:textId="77777777" w:rsidR="009123AC" w:rsidRDefault="009123AC" w:rsidP="009123AC">
      <w:r>
        <w:t>I’ll let Michelle take over...</w:t>
      </w:r>
    </w:p>
    <w:p w14:paraId="5F69E804" w14:textId="77777777" w:rsidR="009123AC" w:rsidRDefault="009123AC" w:rsidP="009123AC">
      <w:r>
        <w:t>From Amanda Greenway to Everyone:  10:23 AM</w:t>
      </w:r>
    </w:p>
    <w:p w14:paraId="7CF6BECF" w14:textId="77777777" w:rsidR="009123AC" w:rsidRDefault="009123AC" w:rsidP="009123AC">
      <w:r>
        <w:t>Thank you for the great session today!</w:t>
      </w:r>
    </w:p>
    <w:p w14:paraId="210317D8" w14:textId="77777777" w:rsidR="006060EA" w:rsidRDefault="009123AC" w:rsidP="00DD283C">
      <w:pPr>
        <w:pStyle w:val="ListParagraph"/>
        <w:numPr>
          <w:ilvl w:val="0"/>
          <w:numId w:val="11"/>
        </w:numPr>
      </w:pPr>
      <w:r>
        <w:t xml:space="preserve">great session today </w:t>
      </w:r>
      <w:proofErr w:type="spellStart"/>
      <w:r>
        <w:t>y'all</w:t>
      </w:r>
      <w:proofErr w:type="spellEnd"/>
      <w:r>
        <w:t>!</w:t>
      </w:r>
      <w:r w:rsidR="00C157A4">
        <w:br/>
      </w:r>
      <w:r w:rsidR="00DD283C">
        <w:t>very excited to learn about the curriculum! it's a big need!</w:t>
      </w:r>
    </w:p>
    <w:p w14:paraId="0EB66AB3" w14:textId="77777777" w:rsidR="006060EA" w:rsidRDefault="00DD283C" w:rsidP="00DD283C">
      <w:pPr>
        <w:pStyle w:val="ListParagraph"/>
        <w:numPr>
          <w:ilvl w:val="0"/>
          <w:numId w:val="11"/>
        </w:numPr>
      </w:pPr>
      <w:r>
        <w:t>Exit: I loved seeing the wolf activity in action</w:t>
      </w:r>
    </w:p>
    <w:p w14:paraId="07281578" w14:textId="77777777" w:rsidR="006060EA" w:rsidRDefault="00DD283C" w:rsidP="00DD283C">
      <w:pPr>
        <w:pStyle w:val="ListParagraph"/>
        <w:numPr>
          <w:ilvl w:val="0"/>
          <w:numId w:val="11"/>
        </w:numPr>
      </w:pPr>
      <w:r>
        <w:t>One thing I learned - about a great free suicide prevention curriculum! One thing I’d like to know more about would be the Caring Messages Texts. Going to check it out.</w:t>
      </w:r>
    </w:p>
    <w:p w14:paraId="27CC582A" w14:textId="77777777" w:rsidR="006060EA" w:rsidRDefault="00DD283C" w:rsidP="00DD283C">
      <w:pPr>
        <w:pStyle w:val="ListParagraph"/>
        <w:numPr>
          <w:ilvl w:val="0"/>
          <w:numId w:val="11"/>
        </w:numPr>
      </w:pPr>
      <w:r>
        <w:t>Another great curriculum resource!</w:t>
      </w:r>
    </w:p>
    <w:p w14:paraId="655F063E" w14:textId="77777777" w:rsidR="006060EA" w:rsidRDefault="00DD283C" w:rsidP="00DD283C">
      <w:pPr>
        <w:pStyle w:val="ListParagraph"/>
        <w:numPr>
          <w:ilvl w:val="0"/>
          <w:numId w:val="11"/>
        </w:numPr>
      </w:pPr>
      <w:r>
        <w:t>the material provided is very helpful</w:t>
      </w:r>
    </w:p>
    <w:p w14:paraId="097F6134" w14:textId="77777777" w:rsidR="006060EA" w:rsidRDefault="00DD283C" w:rsidP="00DD283C">
      <w:pPr>
        <w:pStyle w:val="ListParagraph"/>
        <w:numPr>
          <w:ilvl w:val="0"/>
          <w:numId w:val="11"/>
        </w:numPr>
      </w:pPr>
      <w:r>
        <w:t xml:space="preserve">I really enjoyed the self-love videos introduced in the beginning. </w:t>
      </w:r>
    </w:p>
    <w:p w14:paraId="76C0B1D9" w14:textId="77777777" w:rsidR="006060EA" w:rsidRDefault="00DD283C" w:rsidP="00DD283C">
      <w:pPr>
        <w:pStyle w:val="ListParagraph"/>
        <w:numPr>
          <w:ilvl w:val="0"/>
          <w:numId w:val="11"/>
        </w:numPr>
      </w:pPr>
      <w:r>
        <w:t xml:space="preserve">the wolf activity was very helpful </w:t>
      </w:r>
    </w:p>
    <w:p w14:paraId="5973C73E" w14:textId="77777777" w:rsidR="006060EA" w:rsidRDefault="00DD283C" w:rsidP="00DD283C">
      <w:pPr>
        <w:pStyle w:val="ListParagraph"/>
        <w:numPr>
          <w:ilvl w:val="0"/>
          <w:numId w:val="11"/>
        </w:numPr>
      </w:pPr>
      <w:r>
        <w:t>Amazing resources!</w:t>
      </w:r>
    </w:p>
    <w:p w14:paraId="49AF87A4" w14:textId="77777777" w:rsidR="006060EA" w:rsidRDefault="00DD283C" w:rsidP="00DD283C">
      <w:pPr>
        <w:pStyle w:val="ListParagraph"/>
        <w:numPr>
          <w:ilvl w:val="0"/>
          <w:numId w:val="11"/>
        </w:numPr>
      </w:pPr>
      <w:r>
        <w:t>Curriculum was awesome, excited to review and possibly implement. Would like to learn more about how other urban programs are supporting students in education.</w:t>
      </w:r>
    </w:p>
    <w:p w14:paraId="6DF36A8E" w14:textId="77777777" w:rsidR="006060EA" w:rsidRDefault="00DD283C" w:rsidP="00DD283C">
      <w:pPr>
        <w:pStyle w:val="ListParagraph"/>
        <w:numPr>
          <w:ilvl w:val="0"/>
          <w:numId w:val="11"/>
        </w:numPr>
      </w:pPr>
      <w:r>
        <w:t>Loved the videos (plan to check those out)</w:t>
      </w:r>
    </w:p>
    <w:p w14:paraId="2E4BAA78" w14:textId="77777777" w:rsidR="00E0129E" w:rsidRDefault="00DD283C" w:rsidP="00DD283C">
      <w:pPr>
        <w:pStyle w:val="ListParagraph"/>
        <w:numPr>
          <w:ilvl w:val="0"/>
          <w:numId w:val="11"/>
        </w:numPr>
      </w:pPr>
      <w:proofErr w:type="spellStart"/>
      <w:r>
        <w:t>Quyana</w:t>
      </w:r>
      <w:proofErr w:type="spellEnd"/>
      <w:r>
        <w:t xml:space="preserve"> for having me here today. I learned more about the resources available - I loved hearing about the </w:t>
      </w:r>
      <w:proofErr w:type="spellStart"/>
      <w:r>
        <w:t>IndigiLove</w:t>
      </w:r>
      <w:proofErr w:type="spellEnd"/>
      <w:r>
        <w:t xml:space="preserve"> program and listening to the poem. I will definitely be looking at the curriculum shared! Have a nice day!</w:t>
      </w:r>
    </w:p>
    <w:p w14:paraId="27D79231" w14:textId="77777777" w:rsidR="00E0129E" w:rsidRDefault="00DD283C" w:rsidP="00DD283C">
      <w:pPr>
        <w:pStyle w:val="ListParagraph"/>
        <w:numPr>
          <w:ilvl w:val="0"/>
          <w:numId w:val="11"/>
        </w:numPr>
      </w:pPr>
      <w:r>
        <w:t xml:space="preserve">Love to learn more about the other youth engagement activities communities are using to promote mental health </w:t>
      </w:r>
    </w:p>
    <w:p w14:paraId="1410180D" w14:textId="77777777" w:rsidR="00E0129E" w:rsidRDefault="00DD283C" w:rsidP="00DD283C">
      <w:pPr>
        <w:pStyle w:val="ListParagraph"/>
        <w:numPr>
          <w:ilvl w:val="0"/>
          <w:numId w:val="11"/>
        </w:numPr>
      </w:pPr>
      <w:r>
        <w:t>Also am very excited a</w:t>
      </w:r>
      <w:r w:rsidR="00E0129E">
        <w:t xml:space="preserve">bout the </w:t>
      </w:r>
      <w:proofErr w:type="gramStart"/>
      <w:r w:rsidR="00E0129E">
        <w:t>veterans</w:t>
      </w:r>
      <w:proofErr w:type="gramEnd"/>
      <w:r w:rsidR="00E0129E">
        <w:t xml:space="preserve"> text service.</w:t>
      </w:r>
    </w:p>
    <w:p w14:paraId="487771AE" w14:textId="77777777" w:rsidR="00E0129E" w:rsidRDefault="00DD283C" w:rsidP="00DD283C">
      <w:pPr>
        <w:pStyle w:val="ListParagraph"/>
        <w:numPr>
          <w:ilvl w:val="0"/>
          <w:numId w:val="11"/>
        </w:numPr>
      </w:pPr>
      <w:r>
        <w:t>learned about some great handouts to give great resources to my community.</w:t>
      </w:r>
    </w:p>
    <w:p w14:paraId="2950FA93" w14:textId="77777777" w:rsidR="00E0129E" w:rsidRDefault="00DD283C" w:rsidP="00DD283C">
      <w:pPr>
        <w:pStyle w:val="ListParagraph"/>
        <w:numPr>
          <w:ilvl w:val="0"/>
          <w:numId w:val="11"/>
        </w:numPr>
      </w:pPr>
      <w:r>
        <w:lastRenderedPageBreak/>
        <w:t>Loved learning about the curriculum and everyone’s ideas of how they are supporting youth right now</w:t>
      </w:r>
    </w:p>
    <w:p w14:paraId="22A9B57E" w14:textId="77777777" w:rsidR="00E0129E" w:rsidRDefault="00DD283C" w:rsidP="00DD283C">
      <w:pPr>
        <w:pStyle w:val="ListParagraph"/>
        <w:numPr>
          <w:ilvl w:val="0"/>
          <w:numId w:val="11"/>
        </w:numPr>
      </w:pPr>
      <w:r>
        <w:t>exit: the caring messages resources and the two wolves is always strong reminder</w:t>
      </w:r>
    </w:p>
    <w:p w14:paraId="63A45F50" w14:textId="77777777" w:rsidR="00E0129E" w:rsidRDefault="00DD283C" w:rsidP="00DD283C">
      <w:pPr>
        <w:pStyle w:val="ListParagraph"/>
        <w:numPr>
          <w:ilvl w:val="0"/>
          <w:numId w:val="11"/>
        </w:numPr>
      </w:pPr>
      <w:r>
        <w:t>Wolf activity</w:t>
      </w:r>
    </w:p>
    <w:p w14:paraId="33E97746" w14:textId="77777777" w:rsidR="00E0129E" w:rsidRDefault="00DD283C" w:rsidP="00E0129E">
      <w:pPr>
        <w:pStyle w:val="ListParagraph"/>
        <w:numPr>
          <w:ilvl w:val="0"/>
          <w:numId w:val="11"/>
        </w:numPr>
      </w:pPr>
      <w:r>
        <w:t>The outreach to everyone's communities!! Great work! Learn more about the virtual activities.</w:t>
      </w:r>
    </w:p>
    <w:p w14:paraId="1E9191E5" w14:textId="77777777" w:rsidR="00E0129E" w:rsidRDefault="00E0129E" w:rsidP="00E0129E">
      <w:pPr>
        <w:pStyle w:val="ListParagraph"/>
        <w:numPr>
          <w:ilvl w:val="0"/>
          <w:numId w:val="11"/>
        </w:numPr>
      </w:pPr>
      <w:r>
        <w:t xml:space="preserve">One thing I’ve learned about is the vast volume of creative ways that Healthy Native Youth has put together!  Very impressive and a great collection!  One thing I’d like to learn more about are mentoring examples and supports for Healthy Native parents and Healthy Native Children Birth to 5.  Thank you!  </w:t>
      </w:r>
    </w:p>
    <w:p w14:paraId="5196D362" w14:textId="77777777" w:rsidR="00E0129E" w:rsidRDefault="00E0129E" w:rsidP="00DD283C">
      <w:pPr>
        <w:pStyle w:val="ListParagraph"/>
        <w:numPr>
          <w:ilvl w:val="0"/>
          <w:numId w:val="11"/>
        </w:numPr>
      </w:pPr>
    </w:p>
    <w:p w14:paraId="22384499" w14:textId="77777777" w:rsidR="00DD283C" w:rsidRDefault="00DD283C" w:rsidP="00DD283C">
      <w:r>
        <w:t>From Amanda Gaston to Everyone:  10:26 AM</w:t>
      </w:r>
    </w:p>
    <w:p w14:paraId="63AC6DEF" w14:textId="77777777" w:rsidR="00DD283C" w:rsidRDefault="00DD283C" w:rsidP="00DD283C">
      <w:r>
        <w:t xml:space="preserve">Harvey will close us out with a </w:t>
      </w:r>
      <w:r w:rsidR="00E0129E">
        <w:t>blessing</w:t>
      </w:r>
    </w:p>
    <w:p w14:paraId="6902472F" w14:textId="77777777" w:rsidR="00E0129E" w:rsidRDefault="00E0129E" w:rsidP="00E0129E">
      <w:pPr>
        <w:pStyle w:val="ListParagraph"/>
        <w:numPr>
          <w:ilvl w:val="0"/>
          <w:numId w:val="12"/>
        </w:numPr>
      </w:pPr>
      <w:r>
        <w:t>Thank you</w:t>
      </w:r>
    </w:p>
    <w:p w14:paraId="1771BC5B" w14:textId="77777777" w:rsidR="00E0129E" w:rsidRDefault="00E0129E" w:rsidP="00E0129E">
      <w:pPr>
        <w:pStyle w:val="ListParagraph"/>
        <w:numPr>
          <w:ilvl w:val="0"/>
          <w:numId w:val="12"/>
        </w:numPr>
      </w:pPr>
      <w:r>
        <w:t>Thank you</w:t>
      </w:r>
    </w:p>
    <w:p w14:paraId="0153A037" w14:textId="77777777" w:rsidR="00E0129E" w:rsidRDefault="00E0129E" w:rsidP="00E0129E">
      <w:pPr>
        <w:pStyle w:val="ListParagraph"/>
        <w:numPr>
          <w:ilvl w:val="0"/>
          <w:numId w:val="12"/>
        </w:numPr>
      </w:pPr>
      <w:r>
        <w:t>Thank you</w:t>
      </w:r>
    </w:p>
    <w:p w14:paraId="00361774" w14:textId="77777777" w:rsidR="00DD283C" w:rsidRDefault="00DD283C" w:rsidP="00E0129E">
      <w:pPr>
        <w:pStyle w:val="ListParagraph"/>
        <w:numPr>
          <w:ilvl w:val="0"/>
          <w:numId w:val="12"/>
        </w:numPr>
      </w:pPr>
      <w:r>
        <w:t>Thank you, great session!</w:t>
      </w:r>
    </w:p>
    <w:p w14:paraId="362E7CD5" w14:textId="77777777" w:rsidR="00DD283C" w:rsidRDefault="00DD283C" w:rsidP="00E0129E">
      <w:pPr>
        <w:pStyle w:val="ListParagraph"/>
        <w:numPr>
          <w:ilvl w:val="0"/>
          <w:numId w:val="12"/>
        </w:numPr>
      </w:pPr>
      <w:r>
        <w:t>Thank you so much!!</w:t>
      </w:r>
    </w:p>
    <w:p w14:paraId="3077C57E" w14:textId="77777777" w:rsidR="00DD283C" w:rsidRDefault="00DD283C" w:rsidP="00E0129E">
      <w:pPr>
        <w:pStyle w:val="ListParagraph"/>
        <w:numPr>
          <w:ilvl w:val="0"/>
          <w:numId w:val="12"/>
        </w:numPr>
      </w:pPr>
      <w:r>
        <w:t xml:space="preserve">thank you </w:t>
      </w:r>
      <w:r w:rsidRPr="00E0129E">
        <w:rPr>
          <w:rFonts w:ascii="Segoe UI Symbol" w:hAnsi="Segoe UI Symbol" w:cs="Segoe UI Symbol"/>
        </w:rPr>
        <w:t>😊</w:t>
      </w:r>
    </w:p>
    <w:p w14:paraId="7DE03322" w14:textId="77777777" w:rsidR="00DD283C" w:rsidRDefault="00DD283C" w:rsidP="00E0129E">
      <w:pPr>
        <w:pStyle w:val="ListParagraph"/>
        <w:numPr>
          <w:ilvl w:val="0"/>
          <w:numId w:val="12"/>
        </w:numPr>
      </w:pPr>
      <w:r>
        <w:t>Thank you, it was worth my time to be a part of the presentation!</w:t>
      </w:r>
    </w:p>
    <w:p w14:paraId="1D16A0AE" w14:textId="77777777" w:rsidR="00E0129E" w:rsidRDefault="00DD283C" w:rsidP="00DD283C">
      <w:pPr>
        <w:pStyle w:val="ListParagraph"/>
        <w:numPr>
          <w:ilvl w:val="0"/>
          <w:numId w:val="12"/>
        </w:numPr>
      </w:pPr>
      <w:r>
        <w:t xml:space="preserve">Enjoyed learning about the curriculum and enjoyed the session.  Thank </w:t>
      </w:r>
      <w:r w:rsidR="00E0129E">
        <w:t>you!</w:t>
      </w:r>
      <w:r>
        <w:t xml:space="preserve"> </w:t>
      </w:r>
    </w:p>
    <w:p w14:paraId="081EFA79" w14:textId="77777777" w:rsidR="00E0129E" w:rsidRDefault="00DD283C" w:rsidP="00DD283C">
      <w:pPr>
        <w:pStyle w:val="ListParagraph"/>
        <w:numPr>
          <w:ilvl w:val="0"/>
          <w:numId w:val="12"/>
        </w:numPr>
      </w:pPr>
      <w:r>
        <w:t>Thank you</w:t>
      </w:r>
    </w:p>
    <w:p w14:paraId="277B9D78" w14:textId="77777777" w:rsidR="00E0129E" w:rsidRDefault="00DD283C" w:rsidP="00DD283C">
      <w:pPr>
        <w:pStyle w:val="ListParagraph"/>
        <w:numPr>
          <w:ilvl w:val="0"/>
          <w:numId w:val="12"/>
        </w:numPr>
      </w:pPr>
      <w:r>
        <w:t>Thank you!</w:t>
      </w:r>
    </w:p>
    <w:p w14:paraId="4C54D032" w14:textId="77777777" w:rsidR="00DD283C" w:rsidRDefault="00DD283C" w:rsidP="00DD283C">
      <w:pPr>
        <w:pStyle w:val="ListParagraph"/>
        <w:numPr>
          <w:ilvl w:val="0"/>
          <w:numId w:val="12"/>
        </w:numPr>
      </w:pPr>
      <w:r>
        <w:t>Thank you</w:t>
      </w:r>
    </w:p>
    <w:p w14:paraId="6CC3F291" w14:textId="77777777" w:rsidR="00DD283C" w:rsidRDefault="00DD283C" w:rsidP="00DD283C"/>
    <w:p w14:paraId="343D8DCD" w14:textId="77777777" w:rsidR="009123AC" w:rsidRDefault="009123AC" w:rsidP="009123AC"/>
    <w:p w14:paraId="3875C551" w14:textId="77777777" w:rsidR="009123AC" w:rsidRDefault="009123AC" w:rsidP="009123AC"/>
    <w:p w14:paraId="191F9815" w14:textId="77777777" w:rsidR="009123AC" w:rsidRDefault="009123AC" w:rsidP="009123AC"/>
    <w:p w14:paraId="6C1A276E" w14:textId="77777777" w:rsidR="00073B0C" w:rsidRPr="00073B0C" w:rsidRDefault="00073B0C" w:rsidP="00073B0C"/>
    <w:p w14:paraId="4267A3F1" w14:textId="77777777" w:rsidR="00073B0C" w:rsidRPr="00073B0C" w:rsidRDefault="00073B0C" w:rsidP="00073B0C">
      <w:pPr>
        <w:rPr>
          <w:color w:val="5B9BD5" w:themeColor="accent1"/>
        </w:rPr>
      </w:pPr>
    </w:p>
    <w:sectPr w:rsidR="00073B0C" w:rsidRPr="00073B0C" w:rsidSect="00F75784">
      <w:head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43A8B" w14:textId="77777777" w:rsidR="00C46450" w:rsidRDefault="00C46450" w:rsidP="000513C2">
      <w:pPr>
        <w:spacing w:after="0" w:line="240" w:lineRule="auto"/>
      </w:pPr>
      <w:r>
        <w:separator/>
      </w:r>
    </w:p>
  </w:endnote>
  <w:endnote w:type="continuationSeparator" w:id="0">
    <w:p w14:paraId="0E039615" w14:textId="77777777" w:rsidR="00C46450" w:rsidRDefault="00C46450" w:rsidP="0005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CA041" w14:textId="77777777" w:rsidR="00C46450" w:rsidRDefault="00C46450" w:rsidP="000513C2">
      <w:pPr>
        <w:spacing w:after="0" w:line="240" w:lineRule="auto"/>
      </w:pPr>
      <w:r>
        <w:separator/>
      </w:r>
    </w:p>
  </w:footnote>
  <w:footnote w:type="continuationSeparator" w:id="0">
    <w:p w14:paraId="54976741" w14:textId="77777777" w:rsidR="00C46450" w:rsidRDefault="00C46450" w:rsidP="00051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811C8" w14:textId="77777777" w:rsidR="000513C2" w:rsidRPr="000513C2" w:rsidRDefault="000513C2">
    <w:pPr>
      <w:pStyle w:val="Header"/>
      <w:rPr>
        <w:b/>
        <w:sz w:val="28"/>
        <w:szCs w:val="28"/>
      </w:rPr>
    </w:pPr>
    <w:r w:rsidRPr="000513C2">
      <w:rPr>
        <w:b/>
        <w:sz w:val="28"/>
        <w:szCs w:val="28"/>
      </w:rPr>
      <w:t>Healthy Native Youth</w:t>
    </w:r>
    <w:r w:rsidR="006060EA">
      <w:rPr>
        <w:b/>
        <w:sz w:val="28"/>
        <w:szCs w:val="28"/>
      </w:rPr>
      <w:t xml:space="preserve"> (HNY)</w:t>
    </w:r>
    <w:r w:rsidRPr="000513C2">
      <w:rPr>
        <w:b/>
        <w:sz w:val="28"/>
        <w:szCs w:val="28"/>
      </w:rPr>
      <w:t xml:space="preserve">, Community of Practice – November 2020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178B"/>
    <w:multiLevelType w:val="hybridMultilevel"/>
    <w:tmpl w:val="B7B2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3278E"/>
    <w:multiLevelType w:val="hybridMultilevel"/>
    <w:tmpl w:val="56243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DAA"/>
    <w:multiLevelType w:val="hybridMultilevel"/>
    <w:tmpl w:val="62909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9484A"/>
    <w:multiLevelType w:val="hybridMultilevel"/>
    <w:tmpl w:val="08527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91B44"/>
    <w:multiLevelType w:val="hybridMultilevel"/>
    <w:tmpl w:val="DB861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A15E0"/>
    <w:multiLevelType w:val="hybridMultilevel"/>
    <w:tmpl w:val="E2E61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4616E"/>
    <w:multiLevelType w:val="hybridMultilevel"/>
    <w:tmpl w:val="F56CC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14251"/>
    <w:multiLevelType w:val="hybridMultilevel"/>
    <w:tmpl w:val="DB9E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96097"/>
    <w:multiLevelType w:val="hybridMultilevel"/>
    <w:tmpl w:val="AFB8C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245E5"/>
    <w:multiLevelType w:val="hybridMultilevel"/>
    <w:tmpl w:val="6E726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234F1"/>
    <w:multiLevelType w:val="hybridMultilevel"/>
    <w:tmpl w:val="96640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D2A92"/>
    <w:multiLevelType w:val="hybridMultilevel"/>
    <w:tmpl w:val="A7FCF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10"/>
  </w:num>
  <w:num w:numId="8">
    <w:abstractNumId w:val="2"/>
  </w:num>
  <w:num w:numId="9">
    <w:abstractNumId w:val="7"/>
  </w:num>
  <w:num w:numId="10">
    <w:abstractNumId w:val="5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441"/>
    <w:rsid w:val="00032441"/>
    <w:rsid w:val="000513C2"/>
    <w:rsid w:val="000609F7"/>
    <w:rsid w:val="00073B0C"/>
    <w:rsid w:val="000A32B9"/>
    <w:rsid w:val="001F46A3"/>
    <w:rsid w:val="002C5310"/>
    <w:rsid w:val="0046168F"/>
    <w:rsid w:val="00534F9D"/>
    <w:rsid w:val="00551E13"/>
    <w:rsid w:val="006060EA"/>
    <w:rsid w:val="00643DC7"/>
    <w:rsid w:val="007822CF"/>
    <w:rsid w:val="009123AC"/>
    <w:rsid w:val="009B499C"/>
    <w:rsid w:val="00C157A4"/>
    <w:rsid w:val="00C46450"/>
    <w:rsid w:val="00D32B54"/>
    <w:rsid w:val="00DB205D"/>
    <w:rsid w:val="00DD283C"/>
    <w:rsid w:val="00E0129E"/>
    <w:rsid w:val="00F7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976D1"/>
  <w15:chartTrackingRefBased/>
  <w15:docId w15:val="{F92ECA50-A232-4460-AA17-273D8947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3B0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1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3C2"/>
  </w:style>
  <w:style w:type="paragraph" w:styleId="Footer">
    <w:name w:val="footer"/>
    <w:basedOn w:val="Normal"/>
    <w:link w:val="FooterChar"/>
    <w:uiPriority w:val="99"/>
    <w:unhideWhenUsed/>
    <w:rsid w:val="00051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3C2"/>
  </w:style>
  <w:style w:type="paragraph" w:styleId="ListParagraph">
    <w:name w:val="List Paragraph"/>
    <w:basedOn w:val="Normal"/>
    <w:uiPriority w:val="34"/>
    <w:qFormat/>
    <w:rsid w:val="00643D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1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E1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1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aihborg.app.box.com/file/743936896980" TargetMode="External"/><Relationship Id="rId13" Type="http://schemas.openxmlformats.org/officeDocument/2006/relationships/hyperlink" Target="https://www.healthynativeyouth.org/curriculum/" TargetMode="External"/><Relationship Id="rId18" Type="http://schemas.openxmlformats.org/officeDocument/2006/relationships/hyperlink" Target="https://www.youtube.com/playlist?list=PLvLfi7yZ2zQGKuMCu-CFOmedDQZcsuPyG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healthynativeyouth.org/curriculum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youtube.com/playlist?list=PLvLfi7yZ2zQGKuMCu-CFOmedDQZcsuPyG" TargetMode="External"/><Relationship Id="rId17" Type="http://schemas.openxmlformats.org/officeDocument/2006/relationships/hyperlink" Target="https://www.youtube.com/playlist?list=PLvLfi7yZ2zQGKuMCu-CFOmedDQZcsuPyG" TargetMode="External"/><Relationship Id="rId25" Type="http://schemas.openxmlformats.org/officeDocument/2006/relationships/hyperlink" Target="https://conta.cc/2HRUmj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paihb.org/tips-resources-for-community-messaging/" TargetMode="External"/><Relationship Id="rId20" Type="http://schemas.openxmlformats.org/officeDocument/2006/relationships/hyperlink" Target="https://www.healthynativeyouth.org/curricula/responding-to-concerning-posts-on-social-medi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paihb.org/tips-resources-for-community-messaging/" TargetMode="External"/><Relationship Id="rId24" Type="http://schemas.openxmlformats.org/officeDocument/2006/relationships/hyperlink" Target="https://firstnationssuicideprevention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eattlechildrens.org/copingandcovid" TargetMode="External"/><Relationship Id="rId23" Type="http://schemas.openxmlformats.org/officeDocument/2006/relationships/hyperlink" Target="https://www.healthynativeyouth.org/curricula/first-nations-youth-suicide-prevention-curriculum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healthynativeyouth.org/community-of-practice-sessions/" TargetMode="External"/><Relationship Id="rId19" Type="http://schemas.openxmlformats.org/officeDocument/2006/relationships/hyperlink" Target="http://www.npaihb.org/tips-resources-for-community-messag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sitor.r20.constantcontact.com/manage/optin?v=001zyOLoEKlyAZNj87ltX2RBD2whKD0cRK3Ow0XtPbDJL8ZzzMar2rLKmHMoXF-QxAtJ97I_WaARdoH-GVCKSvUuik_NQiJjNvk6ytEN3yEUf8%3D" TargetMode="External"/><Relationship Id="rId14" Type="http://schemas.openxmlformats.org/officeDocument/2006/relationships/hyperlink" Target="https://conta.cc/2HRUmj7" TargetMode="External"/><Relationship Id="rId22" Type="http://schemas.openxmlformats.org/officeDocument/2006/relationships/hyperlink" Target="http://www.seattlechildrens.org/copingandcovi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ANTHC</Company>
  <LinksUpToDate>false</LinksUpToDate>
  <CharactersWithSpaces>12530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Williamson, Jennifer J</dc:creator>
  <cp:keywords/>
  <dc:description/>
  <cp:lastModifiedBy>Amanda Gaston</cp:lastModifiedBy>
  <cp:revision>2</cp:revision>
  <dcterms:created xsi:type="dcterms:W3CDTF">2020-11-20T14:30:00Z</dcterms:created>
  <dcterms:modified xsi:type="dcterms:W3CDTF">2020-11-20T14:30:00Z</dcterms:modified>
</cp:coreProperties>
</file>